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5DC" w:rsidRDefault="002775DC" w:rsidP="00CA34FE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775D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22AC7AD" wp14:editId="0E3AEA34">
            <wp:simplePos x="0" y="0"/>
            <wp:positionH relativeFrom="margin">
              <wp:posOffset>-552450</wp:posOffset>
            </wp:positionH>
            <wp:positionV relativeFrom="margin">
              <wp:posOffset>-285750</wp:posOffset>
            </wp:positionV>
            <wp:extent cx="6496050" cy="9029700"/>
            <wp:effectExtent l="0" t="0" r="0" b="0"/>
            <wp:wrapSquare wrapText="bothSides"/>
            <wp:docPr id="1" name="Рисунок 1" descr="C:\Users\User\Desktop\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8" t="1330" r="1844" b="1625"/>
                    <a:stretch/>
                  </pic:blipFill>
                  <pic:spPr bwMode="auto">
                    <a:xfrm>
                      <a:off x="0" y="0"/>
                      <a:ext cx="6496050" cy="902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34FE" w:rsidRDefault="00CA34FE" w:rsidP="002775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04BB0" w:rsidRDefault="00CA34FE" w:rsidP="00CA34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Пояснительная записка </w:t>
      </w:r>
    </w:p>
    <w:p w:rsidR="00CA34FE" w:rsidRDefault="00CA34FE" w:rsidP="00CA34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расписанию уроков МКОУ «Кузнецовская ООШ»</w:t>
      </w:r>
    </w:p>
    <w:p w:rsidR="00CA34FE" w:rsidRDefault="006D1FDD" w:rsidP="00CA34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2016 – 2017</w:t>
      </w:r>
      <w:r w:rsidR="00CA34FE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78413D" w:rsidRDefault="006E68ED" w:rsidP="007841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 и II</w:t>
      </w:r>
      <w:r w:rsidR="00CA34FE">
        <w:rPr>
          <w:rFonts w:ascii="Times New Roman" w:hAnsi="Times New Roman" w:cs="Times New Roman"/>
          <w:b/>
          <w:sz w:val="28"/>
          <w:szCs w:val="28"/>
        </w:rPr>
        <w:t xml:space="preserve"> ступени обучения</w:t>
      </w:r>
    </w:p>
    <w:p w:rsidR="0078413D" w:rsidRPr="0078413D" w:rsidRDefault="0078413D" w:rsidP="007841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13D" w:rsidRPr="002A3136" w:rsidRDefault="0078413D" w:rsidP="002A31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136">
        <w:rPr>
          <w:rFonts w:ascii="Times New Roman" w:hAnsi="Times New Roman" w:cs="Times New Roman"/>
          <w:color w:val="000000"/>
          <w:sz w:val="28"/>
          <w:szCs w:val="28"/>
        </w:rPr>
        <w:t>Расписание уроков составлено на основе Учебного плана</w:t>
      </w:r>
      <w:r w:rsidRPr="002A3136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 на 201</w:t>
      </w:r>
      <w:r w:rsidR="006D1FDD">
        <w:rPr>
          <w:rFonts w:ascii="Times New Roman" w:hAnsi="Times New Roman" w:cs="Times New Roman"/>
          <w:sz w:val="28"/>
          <w:szCs w:val="28"/>
        </w:rPr>
        <w:t>6</w:t>
      </w:r>
      <w:r w:rsidRPr="002A3136">
        <w:rPr>
          <w:rFonts w:ascii="Times New Roman" w:hAnsi="Times New Roman" w:cs="Times New Roman"/>
          <w:sz w:val="28"/>
          <w:szCs w:val="28"/>
        </w:rPr>
        <w:t xml:space="preserve"> – 201</w:t>
      </w:r>
      <w:r w:rsidR="006D1FDD">
        <w:rPr>
          <w:rFonts w:ascii="Times New Roman" w:hAnsi="Times New Roman" w:cs="Times New Roman"/>
          <w:sz w:val="28"/>
          <w:szCs w:val="28"/>
        </w:rPr>
        <w:t>7</w:t>
      </w:r>
      <w:r w:rsidRPr="002A3136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Pr="002A3136">
        <w:rPr>
          <w:rFonts w:ascii="Times New Roman" w:hAnsi="Times New Roman" w:cs="Times New Roman"/>
          <w:color w:val="000000"/>
          <w:sz w:val="28"/>
          <w:szCs w:val="28"/>
        </w:rPr>
        <w:t>, в соответствии с требованиями санитарно-эпидемиологических правил и нормативов, установленных СанПиН 2.4.2.2821-10 «Санитарно-эпидемиологические требования к условиям и организации обучения в общеобразовательных учреждениях» постановлением Главного государственного санитарного врача Российской Федерации от 29.12.2010 № 189,  с учетом баллов ежедневной и недельной нагрузки обучающихся, исходя из имеющихся базовых возможностей школы. Расписание</w:t>
      </w:r>
      <w:r w:rsidRPr="002A3136">
        <w:rPr>
          <w:rFonts w:ascii="Times New Roman" w:hAnsi="Times New Roman" w:cs="Times New Roman"/>
          <w:sz w:val="28"/>
          <w:szCs w:val="28"/>
        </w:rPr>
        <w:t xml:space="preserve"> уроков составлено с учетом дневной и недельной умственной работоспособности обучающихся и шкалой трудности учебных предметов (приложение 3 </w:t>
      </w:r>
      <w:r w:rsidRPr="002A3136">
        <w:rPr>
          <w:rFonts w:ascii="Times New Roman" w:hAnsi="Times New Roman" w:cs="Times New Roman"/>
          <w:color w:val="000000"/>
          <w:sz w:val="28"/>
          <w:szCs w:val="28"/>
        </w:rPr>
        <w:t>СанПиН 2.4.2.2821-10</w:t>
      </w:r>
      <w:r w:rsidRPr="002A313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8413D" w:rsidRPr="002A3136" w:rsidRDefault="0078413D" w:rsidP="002A3136">
      <w:pPr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A31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Режим образовательного процесса</w:t>
      </w:r>
    </w:p>
    <w:p w:rsidR="0078413D" w:rsidRPr="002A3136" w:rsidRDefault="0078413D" w:rsidP="002A31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136">
        <w:rPr>
          <w:rFonts w:ascii="Times New Roman" w:hAnsi="Times New Roman" w:cs="Times New Roman"/>
          <w:sz w:val="28"/>
          <w:szCs w:val="28"/>
        </w:rPr>
        <w:t xml:space="preserve">Школа работает в одну смену, начало занятий в </w:t>
      </w:r>
      <w:r w:rsidR="002A3136">
        <w:rPr>
          <w:rFonts w:ascii="Times New Roman" w:hAnsi="Times New Roman" w:cs="Times New Roman"/>
          <w:sz w:val="28"/>
          <w:szCs w:val="28"/>
        </w:rPr>
        <w:t>9</w:t>
      </w:r>
      <w:r w:rsidRPr="002A3136">
        <w:rPr>
          <w:rFonts w:ascii="Times New Roman" w:hAnsi="Times New Roman" w:cs="Times New Roman"/>
          <w:sz w:val="28"/>
          <w:szCs w:val="28"/>
        </w:rPr>
        <w:t>.</w:t>
      </w:r>
      <w:r w:rsidR="002A3136">
        <w:rPr>
          <w:rFonts w:ascii="Times New Roman" w:hAnsi="Times New Roman" w:cs="Times New Roman"/>
          <w:sz w:val="28"/>
          <w:szCs w:val="28"/>
        </w:rPr>
        <w:t>0</w:t>
      </w:r>
      <w:r w:rsidRPr="002A3136">
        <w:rPr>
          <w:rFonts w:ascii="Times New Roman" w:hAnsi="Times New Roman" w:cs="Times New Roman"/>
          <w:sz w:val="28"/>
          <w:szCs w:val="28"/>
        </w:rPr>
        <w:t>0. Учебная недельная нагрузка в часах в 1 –</w:t>
      </w:r>
      <w:r w:rsidR="006D1FDD">
        <w:rPr>
          <w:rFonts w:ascii="Times New Roman" w:hAnsi="Times New Roman" w:cs="Times New Roman"/>
          <w:sz w:val="28"/>
          <w:szCs w:val="28"/>
        </w:rPr>
        <w:t xml:space="preserve"> 9</w:t>
      </w:r>
      <w:r w:rsidR="002A3136">
        <w:rPr>
          <w:rFonts w:ascii="Times New Roman" w:hAnsi="Times New Roman" w:cs="Times New Roman"/>
          <w:sz w:val="28"/>
          <w:szCs w:val="28"/>
        </w:rPr>
        <w:t xml:space="preserve"> </w:t>
      </w:r>
      <w:r w:rsidRPr="002A3136">
        <w:rPr>
          <w:rFonts w:ascii="Times New Roman" w:hAnsi="Times New Roman" w:cs="Times New Roman"/>
          <w:sz w:val="28"/>
          <w:szCs w:val="28"/>
        </w:rPr>
        <w:t xml:space="preserve">классах не </w:t>
      </w:r>
      <w:r w:rsidR="002A3136">
        <w:rPr>
          <w:rFonts w:ascii="Times New Roman" w:hAnsi="Times New Roman" w:cs="Times New Roman"/>
          <w:sz w:val="28"/>
          <w:szCs w:val="28"/>
        </w:rPr>
        <w:t>превышает максимально допустимую</w:t>
      </w:r>
      <w:r w:rsidRPr="002A3136">
        <w:rPr>
          <w:rFonts w:ascii="Times New Roman" w:hAnsi="Times New Roman" w:cs="Times New Roman"/>
          <w:sz w:val="28"/>
          <w:szCs w:val="28"/>
        </w:rPr>
        <w:t xml:space="preserve"> при пятидневной для 1 </w:t>
      </w:r>
      <w:r w:rsidR="006D1FDD">
        <w:rPr>
          <w:rFonts w:ascii="Times New Roman" w:hAnsi="Times New Roman" w:cs="Times New Roman"/>
          <w:sz w:val="28"/>
          <w:szCs w:val="28"/>
        </w:rPr>
        <w:t>– 9</w:t>
      </w:r>
      <w:r w:rsidR="002A3136">
        <w:rPr>
          <w:rFonts w:ascii="Times New Roman" w:hAnsi="Times New Roman" w:cs="Times New Roman"/>
          <w:sz w:val="28"/>
          <w:szCs w:val="28"/>
        </w:rPr>
        <w:t xml:space="preserve"> </w:t>
      </w:r>
      <w:r w:rsidRPr="002A3136">
        <w:rPr>
          <w:rFonts w:ascii="Times New Roman" w:hAnsi="Times New Roman" w:cs="Times New Roman"/>
          <w:sz w:val="28"/>
          <w:szCs w:val="28"/>
        </w:rPr>
        <w:t xml:space="preserve"> классов учебной неделе. </w:t>
      </w:r>
    </w:p>
    <w:tbl>
      <w:tblPr>
        <w:tblpPr w:leftFromText="180" w:rightFromText="180" w:vertAnchor="text" w:horzAnchor="margin" w:tblpY="127"/>
        <w:tblW w:w="8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269"/>
      </w:tblGrid>
      <w:tr w:rsidR="005C6D88" w:rsidRPr="002A3136" w:rsidTr="00A17253">
        <w:trPr>
          <w:cantSplit/>
          <w:trHeight w:val="431"/>
        </w:trPr>
        <w:tc>
          <w:tcPr>
            <w:tcW w:w="3459" w:type="dxa"/>
          </w:tcPr>
          <w:p w:rsidR="005C6D88" w:rsidRPr="002A3136" w:rsidRDefault="005C6D88" w:rsidP="00A17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13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5269" w:type="dxa"/>
          </w:tcPr>
          <w:p w:rsidR="005C6D88" w:rsidRDefault="005C6D88" w:rsidP="00A1725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136">
              <w:rPr>
                <w:rFonts w:ascii="Times New Roman" w:hAnsi="Times New Roman" w:cs="Times New Roman"/>
                <w:sz w:val="28"/>
                <w:szCs w:val="28"/>
              </w:rPr>
              <w:t xml:space="preserve">Объем учебной нагрузки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</w:p>
          <w:p w:rsidR="005C6D88" w:rsidRPr="002A3136" w:rsidRDefault="005C6D88" w:rsidP="00A1725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5-дневной учебной неделе</w:t>
            </w:r>
          </w:p>
        </w:tc>
      </w:tr>
      <w:tr w:rsidR="005C6D88" w:rsidRPr="002A3136" w:rsidTr="00A17253">
        <w:trPr>
          <w:cantSplit/>
          <w:trHeight w:val="226"/>
        </w:trPr>
        <w:tc>
          <w:tcPr>
            <w:tcW w:w="3459" w:type="dxa"/>
          </w:tcPr>
          <w:p w:rsidR="005C6D88" w:rsidRPr="002A3136" w:rsidRDefault="005C6D88" w:rsidP="00A17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1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69" w:type="dxa"/>
          </w:tcPr>
          <w:p w:rsidR="005C6D88" w:rsidRPr="002A3136" w:rsidRDefault="005C6D88" w:rsidP="00A17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5C6D88" w:rsidRPr="002A3136" w:rsidTr="00A17253">
        <w:trPr>
          <w:cantSplit/>
          <w:trHeight w:val="60"/>
        </w:trPr>
        <w:tc>
          <w:tcPr>
            <w:tcW w:w="3459" w:type="dxa"/>
          </w:tcPr>
          <w:p w:rsidR="005C6D88" w:rsidRPr="002A3136" w:rsidRDefault="005C6D88" w:rsidP="00A17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1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69" w:type="dxa"/>
          </w:tcPr>
          <w:p w:rsidR="005C6D88" w:rsidRPr="002A3136" w:rsidRDefault="005C6D88" w:rsidP="00A1725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1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C6D88" w:rsidRPr="002A3136" w:rsidTr="00A17253">
        <w:trPr>
          <w:cantSplit/>
          <w:trHeight w:val="226"/>
        </w:trPr>
        <w:tc>
          <w:tcPr>
            <w:tcW w:w="3459" w:type="dxa"/>
          </w:tcPr>
          <w:p w:rsidR="005C6D88" w:rsidRPr="002A3136" w:rsidRDefault="005C6D88" w:rsidP="00A17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1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69" w:type="dxa"/>
          </w:tcPr>
          <w:p w:rsidR="005C6D88" w:rsidRPr="002A3136" w:rsidRDefault="005C6D88" w:rsidP="00A1725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1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C6D88" w:rsidRPr="002A3136" w:rsidTr="00A17253">
        <w:trPr>
          <w:cantSplit/>
          <w:trHeight w:val="226"/>
        </w:trPr>
        <w:tc>
          <w:tcPr>
            <w:tcW w:w="3459" w:type="dxa"/>
          </w:tcPr>
          <w:p w:rsidR="005C6D88" w:rsidRPr="002A3136" w:rsidRDefault="005C6D88" w:rsidP="00A17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1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69" w:type="dxa"/>
          </w:tcPr>
          <w:p w:rsidR="005C6D88" w:rsidRPr="002A3136" w:rsidRDefault="005C6D88" w:rsidP="00A1725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1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C6D88" w:rsidRPr="002A3136" w:rsidTr="00A17253">
        <w:trPr>
          <w:cantSplit/>
          <w:trHeight w:val="226"/>
        </w:trPr>
        <w:tc>
          <w:tcPr>
            <w:tcW w:w="3459" w:type="dxa"/>
          </w:tcPr>
          <w:p w:rsidR="005C6D88" w:rsidRPr="002A3136" w:rsidRDefault="005C6D88" w:rsidP="00A17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1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69" w:type="dxa"/>
          </w:tcPr>
          <w:p w:rsidR="005C6D88" w:rsidRPr="002A3136" w:rsidRDefault="00A17253" w:rsidP="00A17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5C6D88" w:rsidRPr="002A3136" w:rsidTr="00A17253">
        <w:trPr>
          <w:cantSplit/>
          <w:trHeight w:val="226"/>
        </w:trPr>
        <w:tc>
          <w:tcPr>
            <w:tcW w:w="3459" w:type="dxa"/>
          </w:tcPr>
          <w:p w:rsidR="005C6D88" w:rsidRPr="002A3136" w:rsidRDefault="005C6D88" w:rsidP="00A17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1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69" w:type="dxa"/>
          </w:tcPr>
          <w:p w:rsidR="005C6D88" w:rsidRPr="002A3136" w:rsidRDefault="00A17253" w:rsidP="00A17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5C6D88" w:rsidRPr="002A3136" w:rsidTr="00A17253">
        <w:trPr>
          <w:cantSplit/>
          <w:trHeight w:val="226"/>
        </w:trPr>
        <w:tc>
          <w:tcPr>
            <w:tcW w:w="3459" w:type="dxa"/>
          </w:tcPr>
          <w:p w:rsidR="005C6D88" w:rsidRPr="002A3136" w:rsidRDefault="005C6D88" w:rsidP="00A17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1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69" w:type="dxa"/>
          </w:tcPr>
          <w:p w:rsidR="005C6D88" w:rsidRPr="002A3136" w:rsidRDefault="00A17253" w:rsidP="00A17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5C6D88" w:rsidRPr="002A3136" w:rsidTr="00A17253">
        <w:trPr>
          <w:cantSplit/>
          <w:trHeight w:val="226"/>
        </w:trPr>
        <w:tc>
          <w:tcPr>
            <w:tcW w:w="3459" w:type="dxa"/>
          </w:tcPr>
          <w:p w:rsidR="005C6D88" w:rsidRPr="002A3136" w:rsidRDefault="005C6D88" w:rsidP="00A17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1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69" w:type="dxa"/>
          </w:tcPr>
          <w:p w:rsidR="005C6D88" w:rsidRPr="002A3136" w:rsidRDefault="00A17253" w:rsidP="00A1725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5C6D88" w:rsidRPr="002A31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D1FDD" w:rsidRPr="002A3136" w:rsidTr="00A17253">
        <w:trPr>
          <w:cantSplit/>
          <w:trHeight w:val="226"/>
        </w:trPr>
        <w:tc>
          <w:tcPr>
            <w:tcW w:w="3459" w:type="dxa"/>
          </w:tcPr>
          <w:p w:rsidR="006D1FDD" w:rsidRPr="002A3136" w:rsidRDefault="006D1FDD" w:rsidP="00A17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69" w:type="dxa"/>
          </w:tcPr>
          <w:p w:rsidR="006D1FDD" w:rsidRDefault="006D1FDD" w:rsidP="00A1725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</w:tbl>
    <w:p w:rsidR="0078413D" w:rsidRPr="002A3136" w:rsidRDefault="0078413D" w:rsidP="002A31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413D" w:rsidRPr="002A3136" w:rsidRDefault="0078413D" w:rsidP="002A31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413D" w:rsidRPr="002A3136" w:rsidRDefault="0078413D" w:rsidP="002A31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413D" w:rsidRPr="002A3136" w:rsidRDefault="0078413D" w:rsidP="002A31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413D" w:rsidRPr="002A3136" w:rsidRDefault="0078413D" w:rsidP="002A31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413D" w:rsidRPr="002A3136" w:rsidRDefault="0078413D" w:rsidP="002A31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413D" w:rsidRDefault="0078413D" w:rsidP="002A31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6D88" w:rsidRPr="002A3136" w:rsidRDefault="005C6D88" w:rsidP="002A31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6D88" w:rsidRDefault="005C6D88" w:rsidP="002A313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7253" w:rsidRPr="00A17253" w:rsidRDefault="006D1FDD" w:rsidP="00AF2179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Расписание учебных </w:t>
      </w:r>
      <w:r w:rsidR="00A17253" w:rsidRPr="00A17253">
        <w:rPr>
          <w:rFonts w:ascii="Times New Roman" w:eastAsia="Calibri" w:hAnsi="Times New Roman" w:cs="Times New Roman"/>
          <w:sz w:val="28"/>
          <w:szCs w:val="28"/>
        </w:rPr>
        <w:t>занятий учитывает выполнение следующих требований:</w:t>
      </w:r>
    </w:p>
    <w:p w:rsidR="00A17253" w:rsidRPr="00A17253" w:rsidRDefault="00A17253" w:rsidP="00AF2179">
      <w:pPr>
        <w:numPr>
          <w:ilvl w:val="0"/>
          <w:numId w:val="4"/>
        </w:numPr>
        <w:tabs>
          <w:tab w:val="clear" w:pos="1440"/>
          <w:tab w:val="num" w:pos="360"/>
        </w:tabs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253">
        <w:rPr>
          <w:rFonts w:ascii="Times New Roman" w:eastAsia="Calibri" w:hAnsi="Times New Roman" w:cs="Times New Roman"/>
          <w:sz w:val="28"/>
          <w:szCs w:val="28"/>
        </w:rPr>
        <w:lastRenderedPageBreak/>
        <w:t>создание оптимальных условий для обеспечения эффективного труда обучающихся;</w:t>
      </w:r>
    </w:p>
    <w:p w:rsidR="00A17253" w:rsidRPr="00A17253" w:rsidRDefault="00A17253" w:rsidP="00AF2179">
      <w:pPr>
        <w:numPr>
          <w:ilvl w:val="0"/>
          <w:numId w:val="4"/>
        </w:numPr>
        <w:tabs>
          <w:tab w:val="clear" w:pos="1440"/>
          <w:tab w:val="num" w:pos="360"/>
        </w:tabs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253">
        <w:rPr>
          <w:rFonts w:ascii="Times New Roman" w:eastAsia="Calibri" w:hAnsi="Times New Roman" w:cs="Times New Roman"/>
          <w:sz w:val="28"/>
          <w:szCs w:val="28"/>
        </w:rPr>
        <w:t>обеспечение высокого уровня эффективности труда педагога, профилактики снижения его работоспособности как в пределах одного</w:t>
      </w:r>
      <w:r w:rsidR="006D1FDD">
        <w:rPr>
          <w:rFonts w:ascii="Times New Roman" w:eastAsia="Calibri" w:hAnsi="Times New Roman" w:cs="Times New Roman"/>
          <w:sz w:val="28"/>
          <w:szCs w:val="28"/>
        </w:rPr>
        <w:t xml:space="preserve"> рабочего дня, так и в течение </w:t>
      </w:r>
      <w:r w:rsidRPr="00A17253">
        <w:rPr>
          <w:rFonts w:ascii="Times New Roman" w:eastAsia="Calibri" w:hAnsi="Times New Roman" w:cs="Times New Roman"/>
          <w:sz w:val="28"/>
          <w:szCs w:val="28"/>
        </w:rPr>
        <w:t>рабочей недели;</w:t>
      </w:r>
    </w:p>
    <w:p w:rsidR="00A17253" w:rsidRPr="00A17253" w:rsidRDefault="00A17253" w:rsidP="00AF2179">
      <w:pPr>
        <w:numPr>
          <w:ilvl w:val="0"/>
          <w:numId w:val="4"/>
        </w:numPr>
        <w:tabs>
          <w:tab w:val="clear" w:pos="1440"/>
          <w:tab w:val="num" w:pos="360"/>
        </w:tabs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253">
        <w:rPr>
          <w:rFonts w:ascii="Times New Roman" w:eastAsia="Calibri" w:hAnsi="Times New Roman" w:cs="Times New Roman"/>
          <w:sz w:val="28"/>
          <w:szCs w:val="28"/>
        </w:rPr>
        <w:t>учет материально-технических условий образовательного учреждения;</w:t>
      </w:r>
    </w:p>
    <w:p w:rsidR="00A17253" w:rsidRPr="008A628E" w:rsidRDefault="00A17253" w:rsidP="008A628E">
      <w:pPr>
        <w:numPr>
          <w:ilvl w:val="0"/>
          <w:numId w:val="4"/>
        </w:numPr>
        <w:tabs>
          <w:tab w:val="clear" w:pos="1440"/>
          <w:tab w:val="num" w:pos="360"/>
        </w:tabs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253">
        <w:rPr>
          <w:rFonts w:ascii="Times New Roman" w:eastAsia="Calibri" w:hAnsi="Times New Roman" w:cs="Times New Roman"/>
          <w:sz w:val="28"/>
          <w:szCs w:val="28"/>
        </w:rPr>
        <w:t>соблюдение требований нормативных документов, регламентирующих работу образовательного учреждения.</w:t>
      </w:r>
    </w:p>
    <w:p w:rsidR="00031B68" w:rsidRPr="00031B68" w:rsidRDefault="006D1FDD" w:rsidP="00AF2179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составлении </w:t>
      </w:r>
      <w:r w:rsidR="00031B68" w:rsidRPr="00031B68">
        <w:rPr>
          <w:rFonts w:ascii="Times New Roman" w:eastAsia="Calibri" w:hAnsi="Times New Roman" w:cs="Times New Roman"/>
          <w:sz w:val="28"/>
          <w:szCs w:val="28"/>
        </w:rPr>
        <w:t>расписания учебных занятий учитывалось:</w:t>
      </w:r>
    </w:p>
    <w:p w:rsidR="00031B68" w:rsidRPr="00031B68" w:rsidRDefault="00031B68" w:rsidP="00AF2179">
      <w:pPr>
        <w:numPr>
          <w:ilvl w:val="0"/>
          <w:numId w:val="5"/>
        </w:numPr>
        <w:tabs>
          <w:tab w:val="clear" w:pos="1440"/>
          <w:tab w:val="num" w:pos="360"/>
        </w:tabs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1B68">
        <w:rPr>
          <w:rFonts w:ascii="Times New Roman" w:eastAsia="Calibri" w:hAnsi="Times New Roman" w:cs="Times New Roman"/>
          <w:sz w:val="28"/>
          <w:szCs w:val="28"/>
        </w:rPr>
        <w:t>данные о дневной и недельной умственной работоспособности обучающихся и шкалой трудности учебных предметов;</w:t>
      </w:r>
    </w:p>
    <w:p w:rsidR="00781248" w:rsidRPr="008A628E" w:rsidRDefault="00031B68" w:rsidP="008A628E">
      <w:pPr>
        <w:numPr>
          <w:ilvl w:val="0"/>
          <w:numId w:val="5"/>
        </w:numPr>
        <w:tabs>
          <w:tab w:val="clear" w:pos="1440"/>
          <w:tab w:val="num" w:pos="360"/>
        </w:tabs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1B68">
        <w:rPr>
          <w:rFonts w:ascii="Times New Roman" w:eastAsia="Calibri" w:hAnsi="Times New Roman" w:cs="Times New Roman"/>
          <w:sz w:val="28"/>
          <w:szCs w:val="28"/>
        </w:rPr>
        <w:t>чередование учебных предметов в течение учебного дня и недели по сте</w:t>
      </w:r>
      <w:r w:rsidR="00781248">
        <w:rPr>
          <w:rFonts w:ascii="Times New Roman" w:eastAsia="Calibri" w:hAnsi="Times New Roman" w:cs="Times New Roman"/>
          <w:sz w:val="28"/>
          <w:szCs w:val="28"/>
        </w:rPr>
        <w:t>пени сложности.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3434"/>
        <w:gridCol w:w="850"/>
        <w:gridCol w:w="709"/>
        <w:gridCol w:w="709"/>
        <w:gridCol w:w="709"/>
        <w:gridCol w:w="708"/>
        <w:gridCol w:w="709"/>
        <w:gridCol w:w="709"/>
        <w:gridCol w:w="674"/>
      </w:tblGrid>
      <w:tr w:rsidR="00781248" w:rsidTr="00902871">
        <w:tc>
          <w:tcPr>
            <w:tcW w:w="3434" w:type="dxa"/>
            <w:vMerge w:val="restart"/>
          </w:tcPr>
          <w:p w:rsidR="00781248" w:rsidRDefault="00781248" w:rsidP="007812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День недели </w:t>
            </w:r>
          </w:p>
        </w:tc>
        <w:tc>
          <w:tcPr>
            <w:tcW w:w="5777" w:type="dxa"/>
            <w:gridSpan w:val="8"/>
          </w:tcPr>
          <w:p w:rsidR="00781248" w:rsidRDefault="00781248" w:rsidP="007812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 </w:t>
            </w:r>
            <w:r w:rsidR="00AF2179">
              <w:rPr>
                <w:rFonts w:ascii="Times New Roman" w:eastAsia="Calibri" w:hAnsi="Times New Roman" w:cs="Times New Roman"/>
                <w:sz w:val="28"/>
                <w:szCs w:val="28"/>
              </w:rPr>
              <w:t>(баллы)</w:t>
            </w:r>
          </w:p>
        </w:tc>
      </w:tr>
      <w:tr w:rsidR="00781248" w:rsidTr="00781248">
        <w:tc>
          <w:tcPr>
            <w:tcW w:w="3434" w:type="dxa"/>
            <w:vMerge/>
          </w:tcPr>
          <w:p w:rsidR="00781248" w:rsidRDefault="00781248" w:rsidP="007812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81248" w:rsidRDefault="00781248" w:rsidP="007812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81248" w:rsidRDefault="00781248" w:rsidP="007812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81248" w:rsidRDefault="00781248" w:rsidP="007812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781248" w:rsidRDefault="00781248" w:rsidP="007812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781248" w:rsidRDefault="00781248" w:rsidP="007812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781248" w:rsidRDefault="00781248" w:rsidP="007812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781248" w:rsidRDefault="00781248" w:rsidP="007812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4" w:type="dxa"/>
          </w:tcPr>
          <w:p w:rsidR="00781248" w:rsidRDefault="00781248" w:rsidP="007812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781248" w:rsidTr="00781248">
        <w:tc>
          <w:tcPr>
            <w:tcW w:w="3434" w:type="dxa"/>
          </w:tcPr>
          <w:p w:rsidR="00781248" w:rsidRDefault="00781248" w:rsidP="007812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850" w:type="dxa"/>
          </w:tcPr>
          <w:p w:rsidR="00781248" w:rsidRDefault="00781248" w:rsidP="007812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</w:tcPr>
          <w:p w:rsidR="00781248" w:rsidRDefault="00781248" w:rsidP="007812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09" w:type="dxa"/>
          </w:tcPr>
          <w:p w:rsidR="00781248" w:rsidRDefault="00781248" w:rsidP="007812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09" w:type="dxa"/>
          </w:tcPr>
          <w:p w:rsidR="00781248" w:rsidRDefault="00781248" w:rsidP="007812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8" w:type="dxa"/>
          </w:tcPr>
          <w:p w:rsidR="00781248" w:rsidRDefault="00781248" w:rsidP="007812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09" w:type="dxa"/>
          </w:tcPr>
          <w:p w:rsidR="00781248" w:rsidRDefault="00781248" w:rsidP="007812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09" w:type="dxa"/>
          </w:tcPr>
          <w:p w:rsidR="00781248" w:rsidRDefault="00781248" w:rsidP="007812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74" w:type="dxa"/>
          </w:tcPr>
          <w:p w:rsidR="00781248" w:rsidRDefault="00781248" w:rsidP="007812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</w:tr>
      <w:tr w:rsidR="00781248" w:rsidTr="00781248">
        <w:tc>
          <w:tcPr>
            <w:tcW w:w="3434" w:type="dxa"/>
          </w:tcPr>
          <w:p w:rsidR="00781248" w:rsidRDefault="00781248" w:rsidP="007812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850" w:type="dxa"/>
          </w:tcPr>
          <w:p w:rsidR="00781248" w:rsidRDefault="00781248" w:rsidP="007812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09" w:type="dxa"/>
          </w:tcPr>
          <w:p w:rsidR="00781248" w:rsidRDefault="00781248" w:rsidP="007812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09" w:type="dxa"/>
          </w:tcPr>
          <w:p w:rsidR="00781248" w:rsidRDefault="00781248" w:rsidP="007812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09" w:type="dxa"/>
          </w:tcPr>
          <w:p w:rsidR="00781248" w:rsidRDefault="00781248" w:rsidP="007812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08" w:type="dxa"/>
          </w:tcPr>
          <w:p w:rsidR="00781248" w:rsidRDefault="00781248" w:rsidP="007812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9" w:type="dxa"/>
          </w:tcPr>
          <w:p w:rsidR="00781248" w:rsidRDefault="00781248" w:rsidP="007812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09" w:type="dxa"/>
          </w:tcPr>
          <w:p w:rsidR="00781248" w:rsidRDefault="00781248" w:rsidP="007812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74" w:type="dxa"/>
          </w:tcPr>
          <w:p w:rsidR="00781248" w:rsidRDefault="00781248" w:rsidP="007812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</w:tr>
      <w:tr w:rsidR="00781248" w:rsidTr="00781248">
        <w:tc>
          <w:tcPr>
            <w:tcW w:w="3434" w:type="dxa"/>
          </w:tcPr>
          <w:p w:rsidR="00781248" w:rsidRDefault="00781248" w:rsidP="007812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850" w:type="dxa"/>
          </w:tcPr>
          <w:p w:rsidR="00781248" w:rsidRDefault="00781248" w:rsidP="007812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09" w:type="dxa"/>
          </w:tcPr>
          <w:p w:rsidR="00781248" w:rsidRDefault="00781248" w:rsidP="007812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09" w:type="dxa"/>
          </w:tcPr>
          <w:p w:rsidR="00781248" w:rsidRDefault="00781248" w:rsidP="007812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09" w:type="dxa"/>
          </w:tcPr>
          <w:p w:rsidR="00781248" w:rsidRDefault="00781248" w:rsidP="007812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08" w:type="dxa"/>
          </w:tcPr>
          <w:p w:rsidR="00781248" w:rsidRDefault="00781248" w:rsidP="007812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09" w:type="dxa"/>
          </w:tcPr>
          <w:p w:rsidR="00781248" w:rsidRDefault="00781248" w:rsidP="007812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09" w:type="dxa"/>
          </w:tcPr>
          <w:p w:rsidR="00781248" w:rsidRDefault="00781248" w:rsidP="007812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74" w:type="dxa"/>
          </w:tcPr>
          <w:p w:rsidR="00781248" w:rsidRDefault="00AF2179" w:rsidP="007812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</w:tr>
      <w:tr w:rsidR="00781248" w:rsidTr="00781248">
        <w:tc>
          <w:tcPr>
            <w:tcW w:w="3434" w:type="dxa"/>
          </w:tcPr>
          <w:p w:rsidR="00781248" w:rsidRDefault="00781248" w:rsidP="007812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850" w:type="dxa"/>
          </w:tcPr>
          <w:p w:rsidR="00781248" w:rsidRDefault="00781248" w:rsidP="007812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</w:tcPr>
          <w:p w:rsidR="00781248" w:rsidRDefault="00781248" w:rsidP="007812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9" w:type="dxa"/>
          </w:tcPr>
          <w:p w:rsidR="00781248" w:rsidRDefault="00781248" w:rsidP="007812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09" w:type="dxa"/>
          </w:tcPr>
          <w:p w:rsidR="00781248" w:rsidRDefault="00781248" w:rsidP="007812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08" w:type="dxa"/>
          </w:tcPr>
          <w:p w:rsidR="00781248" w:rsidRDefault="00781248" w:rsidP="007812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9" w:type="dxa"/>
          </w:tcPr>
          <w:p w:rsidR="00781248" w:rsidRDefault="00781248" w:rsidP="007812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09" w:type="dxa"/>
          </w:tcPr>
          <w:p w:rsidR="00781248" w:rsidRDefault="00781248" w:rsidP="007812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74" w:type="dxa"/>
          </w:tcPr>
          <w:p w:rsidR="00781248" w:rsidRDefault="00AF2179" w:rsidP="007812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</w:tr>
      <w:tr w:rsidR="00781248" w:rsidTr="00781248">
        <w:tc>
          <w:tcPr>
            <w:tcW w:w="3434" w:type="dxa"/>
          </w:tcPr>
          <w:p w:rsidR="00781248" w:rsidRDefault="00781248" w:rsidP="007812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850" w:type="dxa"/>
          </w:tcPr>
          <w:p w:rsidR="00781248" w:rsidRDefault="00781248" w:rsidP="007812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</w:tcPr>
          <w:p w:rsidR="00781248" w:rsidRDefault="00781248" w:rsidP="007812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</w:tcPr>
          <w:p w:rsidR="00781248" w:rsidRDefault="00781248" w:rsidP="007812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09" w:type="dxa"/>
          </w:tcPr>
          <w:p w:rsidR="00781248" w:rsidRDefault="00781248" w:rsidP="007812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08" w:type="dxa"/>
          </w:tcPr>
          <w:p w:rsidR="00781248" w:rsidRDefault="00781248" w:rsidP="007812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09" w:type="dxa"/>
          </w:tcPr>
          <w:p w:rsidR="00781248" w:rsidRDefault="00781248" w:rsidP="007812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09" w:type="dxa"/>
          </w:tcPr>
          <w:p w:rsidR="00781248" w:rsidRDefault="00781248" w:rsidP="007812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74" w:type="dxa"/>
          </w:tcPr>
          <w:p w:rsidR="00781248" w:rsidRDefault="00AF2179" w:rsidP="007812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</w:tr>
    </w:tbl>
    <w:p w:rsidR="00AF2179" w:rsidRDefault="00AF2179" w:rsidP="00031B6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31B68" w:rsidRDefault="00031B68" w:rsidP="00AF217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1B68">
        <w:rPr>
          <w:rFonts w:ascii="Times New Roman" w:hAnsi="Times New Roman" w:cs="Times New Roman"/>
          <w:sz w:val="28"/>
          <w:szCs w:val="28"/>
        </w:rPr>
        <w:t xml:space="preserve">Максимальное количество часов в неделю, определенное Учебным планом, </w:t>
      </w:r>
      <w:r w:rsidR="006D1FDD">
        <w:rPr>
          <w:rFonts w:ascii="Times New Roman" w:hAnsi="Times New Roman" w:cs="Times New Roman"/>
          <w:sz w:val="28"/>
          <w:szCs w:val="28"/>
        </w:rPr>
        <w:t xml:space="preserve">выдержано. Согласно требованиям </w:t>
      </w:r>
      <w:r w:rsidRPr="00031B68">
        <w:rPr>
          <w:rFonts w:ascii="Times New Roman" w:hAnsi="Times New Roman" w:cs="Times New Roman"/>
          <w:sz w:val="28"/>
          <w:szCs w:val="28"/>
        </w:rPr>
        <w:t>СанПиНа в начале недели (понеде</w:t>
      </w:r>
      <w:r w:rsidR="00781248">
        <w:rPr>
          <w:rFonts w:ascii="Times New Roman" w:hAnsi="Times New Roman" w:cs="Times New Roman"/>
          <w:sz w:val="28"/>
          <w:szCs w:val="28"/>
        </w:rPr>
        <w:t>льник) и в конце недели (пятница</w:t>
      </w:r>
      <w:r w:rsidRPr="00031B68">
        <w:rPr>
          <w:rFonts w:ascii="Times New Roman" w:hAnsi="Times New Roman" w:cs="Times New Roman"/>
          <w:sz w:val="28"/>
          <w:szCs w:val="28"/>
        </w:rPr>
        <w:t>) – работоспособность самая низкая, и соответственно нагрузка наименьшая. Наибольший объем учебной нагрузки приход</w:t>
      </w:r>
      <w:r w:rsidR="00781248">
        <w:rPr>
          <w:rFonts w:ascii="Times New Roman" w:hAnsi="Times New Roman" w:cs="Times New Roman"/>
          <w:sz w:val="28"/>
          <w:szCs w:val="28"/>
        </w:rPr>
        <w:t>ится на вторник, среду</w:t>
      </w:r>
      <w:r w:rsidRPr="00031B68">
        <w:rPr>
          <w:rFonts w:ascii="Times New Roman" w:hAnsi="Times New Roman" w:cs="Times New Roman"/>
          <w:sz w:val="28"/>
          <w:szCs w:val="28"/>
        </w:rPr>
        <w:t xml:space="preserve"> (когда работоспособность нарастает). </w:t>
      </w:r>
    </w:p>
    <w:p w:rsidR="008A628E" w:rsidRPr="00031B68" w:rsidRDefault="008A628E" w:rsidP="00AF217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8413D" w:rsidRDefault="0078413D" w:rsidP="002A313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1FDD" w:rsidRDefault="006D1FDD" w:rsidP="002A313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1FDD" w:rsidRPr="002A3136" w:rsidRDefault="006D1FDD" w:rsidP="002A313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413D" w:rsidRPr="002A3136" w:rsidRDefault="0078413D" w:rsidP="002A313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"/>
        <w:gridCol w:w="2263"/>
        <w:gridCol w:w="2238"/>
        <w:gridCol w:w="2238"/>
        <w:gridCol w:w="2207"/>
      </w:tblGrid>
      <w:tr w:rsidR="00AF2179" w:rsidRPr="00AF2179" w:rsidTr="00AF2179">
        <w:trPr>
          <w:trHeight w:val="557"/>
        </w:trPr>
        <w:tc>
          <w:tcPr>
            <w:tcW w:w="836" w:type="dxa"/>
          </w:tcPr>
          <w:p w:rsidR="00AF2179" w:rsidRPr="00AF2179" w:rsidRDefault="00AF2179" w:rsidP="00AF2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AF2179" w:rsidRPr="00AF2179" w:rsidRDefault="00AF2179" w:rsidP="00AF2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F2179" w:rsidRPr="00AF2179" w:rsidRDefault="00AF2179" w:rsidP="00AF2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класс</w:t>
            </w:r>
          </w:p>
          <w:p w:rsidR="00AF2179" w:rsidRPr="00AF2179" w:rsidRDefault="00AF2179" w:rsidP="00AF217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AF2179" w:rsidRPr="00AF2179" w:rsidRDefault="00AF2179" w:rsidP="00AF2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F2179" w:rsidRPr="00AF2179" w:rsidRDefault="00AF2179" w:rsidP="00AF2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 класс  </w:t>
            </w:r>
          </w:p>
        </w:tc>
        <w:tc>
          <w:tcPr>
            <w:tcW w:w="2268" w:type="dxa"/>
          </w:tcPr>
          <w:p w:rsidR="00AF2179" w:rsidRPr="00AF2179" w:rsidRDefault="00AF2179" w:rsidP="00AF2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F2179" w:rsidRPr="00AF2179" w:rsidRDefault="00AF2179" w:rsidP="00AF2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3 класс</w:t>
            </w:r>
          </w:p>
        </w:tc>
        <w:tc>
          <w:tcPr>
            <w:tcW w:w="2234" w:type="dxa"/>
          </w:tcPr>
          <w:p w:rsidR="00AF2179" w:rsidRPr="00AF2179" w:rsidRDefault="00AF2179" w:rsidP="00AF2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F2179" w:rsidRPr="00AF2179" w:rsidRDefault="00AF2179" w:rsidP="00AF2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 класс</w:t>
            </w:r>
          </w:p>
        </w:tc>
      </w:tr>
      <w:tr w:rsidR="00AF2179" w:rsidRPr="00AF2179" w:rsidTr="006D1FDD">
        <w:trPr>
          <w:trHeight w:val="1590"/>
        </w:trPr>
        <w:tc>
          <w:tcPr>
            <w:tcW w:w="836" w:type="dxa"/>
          </w:tcPr>
          <w:p w:rsidR="00AF2179" w:rsidRPr="00AF2179" w:rsidRDefault="00AF2179" w:rsidP="00AF21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17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</w:p>
          <w:p w:rsidR="00AF2179" w:rsidRPr="00AF2179" w:rsidRDefault="00AF2179" w:rsidP="00AF21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179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</w:p>
          <w:p w:rsidR="00AF2179" w:rsidRPr="00AF2179" w:rsidRDefault="00AF2179" w:rsidP="00AF21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179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  <w:p w:rsidR="00AF2179" w:rsidRPr="00AF2179" w:rsidRDefault="00AF2179" w:rsidP="00AF21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179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  <w:p w:rsidR="00AF2179" w:rsidRPr="00AF2179" w:rsidRDefault="00AF2179" w:rsidP="00AF21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179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</w:p>
          <w:p w:rsidR="00AF2179" w:rsidRPr="00AF2179" w:rsidRDefault="00AF2179" w:rsidP="00AF21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179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  <w:p w:rsidR="00AF2179" w:rsidRPr="006D1FDD" w:rsidRDefault="00AF2179" w:rsidP="00AF21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179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="006D1FDD">
              <w:rPr>
                <w:rFonts w:ascii="Times New Roman" w:hAnsi="Times New Roman" w:cs="Times New Roman"/>
                <w:b/>
                <w:sz w:val="20"/>
                <w:szCs w:val="20"/>
              </w:rPr>
              <w:t>ЬНИК</w:t>
            </w:r>
          </w:p>
        </w:tc>
        <w:tc>
          <w:tcPr>
            <w:tcW w:w="2294" w:type="dxa"/>
          </w:tcPr>
          <w:p w:rsidR="00AF2179" w:rsidRPr="00AF2179" w:rsidRDefault="00AF2179" w:rsidP="003D3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>Литерат.чтение</w:t>
            </w:r>
          </w:p>
          <w:p w:rsidR="00AF2179" w:rsidRPr="00AF2179" w:rsidRDefault="00AF2179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AF2179" w:rsidRPr="00AF2179" w:rsidRDefault="00AF2179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F2179" w:rsidRPr="00AF2179" w:rsidRDefault="00AF2179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:rsidR="00AF2179" w:rsidRPr="00AF2179" w:rsidRDefault="00AF2179" w:rsidP="003D3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179" w:rsidRPr="00AF2179" w:rsidRDefault="00AF2179" w:rsidP="003D3E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2179" w:rsidRPr="00AF2179" w:rsidRDefault="00AF2179" w:rsidP="003D3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>Литерат.чтение</w:t>
            </w:r>
          </w:p>
          <w:p w:rsidR="00AF2179" w:rsidRPr="00AF2179" w:rsidRDefault="00AF2179" w:rsidP="003D3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AF2179" w:rsidRPr="00AF2179" w:rsidRDefault="00AF2179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F2179" w:rsidRPr="00AF2179" w:rsidRDefault="00AF2179" w:rsidP="006D1F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268" w:type="dxa"/>
          </w:tcPr>
          <w:p w:rsidR="00AF2179" w:rsidRPr="00AF2179" w:rsidRDefault="00AF2179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F2179" w:rsidRPr="00AF2179" w:rsidRDefault="00AF2179" w:rsidP="003D3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AF2179" w:rsidRPr="00AF2179" w:rsidRDefault="00AF2179" w:rsidP="003D3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>Литерат.чтение</w:t>
            </w:r>
          </w:p>
          <w:p w:rsidR="00AF2179" w:rsidRPr="00AF2179" w:rsidRDefault="00AF2179" w:rsidP="006D1F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234" w:type="dxa"/>
          </w:tcPr>
          <w:p w:rsidR="00AF2179" w:rsidRPr="00AF2179" w:rsidRDefault="00AF2179" w:rsidP="003D3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>Литерат.чтение</w:t>
            </w:r>
          </w:p>
          <w:p w:rsidR="00AF2179" w:rsidRPr="00AF2179" w:rsidRDefault="00AF2179" w:rsidP="003D3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F2179" w:rsidRPr="00AF2179" w:rsidRDefault="00AF2179" w:rsidP="003D3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AF2179" w:rsidRPr="00AF2179" w:rsidRDefault="00AF2179" w:rsidP="006D1F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AF2179" w:rsidRPr="00AF2179" w:rsidTr="006D1FDD">
        <w:trPr>
          <w:trHeight w:val="1753"/>
        </w:trPr>
        <w:tc>
          <w:tcPr>
            <w:tcW w:w="836" w:type="dxa"/>
          </w:tcPr>
          <w:p w:rsidR="00AF2179" w:rsidRPr="00AF2179" w:rsidRDefault="00AF2179" w:rsidP="00AF21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179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  <w:p w:rsidR="00AF2179" w:rsidRPr="00AF2179" w:rsidRDefault="00AF2179" w:rsidP="00AF21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179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</w:p>
          <w:p w:rsidR="00AF2179" w:rsidRPr="00AF2179" w:rsidRDefault="00AF2179" w:rsidP="00AF21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179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</w:p>
          <w:p w:rsidR="00AF2179" w:rsidRPr="00AF2179" w:rsidRDefault="00AF2179" w:rsidP="00AF21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179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</w:p>
          <w:p w:rsidR="00AF2179" w:rsidRPr="00AF2179" w:rsidRDefault="00AF2179" w:rsidP="00AF21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179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  <w:p w:rsidR="00AF2179" w:rsidRPr="00AF2179" w:rsidRDefault="00AF2179" w:rsidP="00AF21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179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</w:p>
          <w:p w:rsidR="00AF2179" w:rsidRPr="00AF2179" w:rsidRDefault="00AF2179" w:rsidP="00AF2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2179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2294" w:type="dxa"/>
          </w:tcPr>
          <w:p w:rsidR="00AF2179" w:rsidRPr="00AF2179" w:rsidRDefault="00AF2179" w:rsidP="003D3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</w:t>
            </w: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  <w:p w:rsidR="00AF2179" w:rsidRPr="00AF2179" w:rsidRDefault="00AF2179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F2179" w:rsidRPr="00AF2179" w:rsidRDefault="00AF2179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AF2179" w:rsidRPr="00AF2179" w:rsidRDefault="00AF2179" w:rsidP="003D3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268" w:type="dxa"/>
          </w:tcPr>
          <w:p w:rsidR="00AF2179" w:rsidRPr="00AF2179" w:rsidRDefault="00AF2179" w:rsidP="003D3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>Литерат.чтение</w:t>
            </w:r>
          </w:p>
          <w:p w:rsidR="00AF2179" w:rsidRPr="00AF2179" w:rsidRDefault="00AF2179" w:rsidP="003D3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AF2179" w:rsidRPr="00AF2179" w:rsidRDefault="00AF2179" w:rsidP="003D3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F2179" w:rsidRPr="00AF2179" w:rsidRDefault="00AF2179" w:rsidP="003D3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AF2179" w:rsidRPr="00AF2179" w:rsidRDefault="00AF2179" w:rsidP="003D3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268" w:type="dxa"/>
          </w:tcPr>
          <w:p w:rsidR="00AF2179" w:rsidRPr="00AF2179" w:rsidRDefault="00AF2179" w:rsidP="003D3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</w:t>
            </w: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  <w:p w:rsidR="00AF2179" w:rsidRPr="00AF2179" w:rsidRDefault="00AF2179" w:rsidP="003D3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AF2179" w:rsidRPr="00AF2179" w:rsidRDefault="00AF2179" w:rsidP="003D3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F2179" w:rsidRPr="00AF2179" w:rsidRDefault="00AF2179" w:rsidP="003D3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AF2179" w:rsidRPr="00AF2179" w:rsidRDefault="00AF2179" w:rsidP="003D3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234" w:type="dxa"/>
          </w:tcPr>
          <w:p w:rsidR="00AF2179" w:rsidRPr="00AF2179" w:rsidRDefault="00AF2179" w:rsidP="003D3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AF2179" w:rsidRPr="00AF2179" w:rsidRDefault="00AF2179" w:rsidP="003D3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AF2179" w:rsidRPr="00AF2179" w:rsidRDefault="00AF2179" w:rsidP="003D3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F2179" w:rsidRPr="00AF2179" w:rsidRDefault="00AF2179" w:rsidP="003D3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 xml:space="preserve">Литерат.чтение </w:t>
            </w:r>
          </w:p>
          <w:p w:rsidR="00AF2179" w:rsidRPr="00AF2179" w:rsidRDefault="00AF2179" w:rsidP="003D3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</w:tr>
      <w:tr w:rsidR="00AF2179" w:rsidRPr="00AF2179" w:rsidTr="006D1FDD">
        <w:trPr>
          <w:trHeight w:val="1771"/>
        </w:trPr>
        <w:tc>
          <w:tcPr>
            <w:tcW w:w="836" w:type="dxa"/>
          </w:tcPr>
          <w:p w:rsidR="00AF2179" w:rsidRPr="00AF2179" w:rsidRDefault="00AF2179" w:rsidP="00AF21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:rsidR="00AF2179" w:rsidRPr="00AF2179" w:rsidRDefault="00AF2179" w:rsidP="00AF21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AF2179" w:rsidRPr="00AF2179" w:rsidRDefault="00AF2179" w:rsidP="00AF21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AF2179" w:rsidRPr="00AF2179" w:rsidRDefault="00AF2179" w:rsidP="00AF21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AF2179" w:rsidRPr="00AF2179" w:rsidRDefault="00AF2179" w:rsidP="00AF2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294" w:type="dxa"/>
          </w:tcPr>
          <w:p w:rsidR="00AF2179" w:rsidRPr="00AF2179" w:rsidRDefault="00AF2179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>Литерат.чтение</w:t>
            </w:r>
          </w:p>
          <w:p w:rsidR="00AF2179" w:rsidRPr="00AF2179" w:rsidRDefault="00AF2179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AF2179" w:rsidRPr="00AF2179" w:rsidRDefault="00AF2179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F2179" w:rsidRPr="00AF2179" w:rsidRDefault="00AF2179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  <w:p w:rsidR="00AF2179" w:rsidRPr="00AF2179" w:rsidRDefault="00AF2179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268" w:type="dxa"/>
          </w:tcPr>
          <w:p w:rsidR="00AF2179" w:rsidRPr="00AF2179" w:rsidRDefault="00C05EF3" w:rsidP="003D3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</w:t>
            </w:r>
            <w:r w:rsidR="00AF2179" w:rsidRPr="00AF2179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  <w:p w:rsidR="00AF2179" w:rsidRPr="00AF2179" w:rsidRDefault="00AF2179" w:rsidP="003D3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 </w:t>
            </w:r>
          </w:p>
          <w:p w:rsidR="00AF2179" w:rsidRPr="00AF2179" w:rsidRDefault="00AF2179" w:rsidP="003D3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F2179" w:rsidRPr="00AF2179" w:rsidRDefault="00AF2179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>Литерат.чтение</w:t>
            </w:r>
          </w:p>
          <w:p w:rsidR="00AF2179" w:rsidRPr="00AF2179" w:rsidRDefault="00AF2179" w:rsidP="003D3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</w:t>
            </w:r>
          </w:p>
        </w:tc>
        <w:tc>
          <w:tcPr>
            <w:tcW w:w="2268" w:type="dxa"/>
          </w:tcPr>
          <w:p w:rsidR="00AF2179" w:rsidRPr="00AF2179" w:rsidRDefault="00C05EF3" w:rsidP="003D3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</w:t>
            </w:r>
            <w:r w:rsidR="00AF2179" w:rsidRPr="00AF2179">
              <w:rPr>
                <w:rFonts w:ascii="Times New Roman" w:hAnsi="Times New Roman" w:cs="Times New Roman"/>
                <w:sz w:val="24"/>
                <w:szCs w:val="24"/>
              </w:rPr>
              <w:t xml:space="preserve">мир </w:t>
            </w:r>
          </w:p>
          <w:p w:rsidR="00AF2179" w:rsidRPr="00AF2179" w:rsidRDefault="00AF2179" w:rsidP="003D3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</w:t>
            </w:r>
          </w:p>
          <w:p w:rsidR="00AF2179" w:rsidRPr="00AF2179" w:rsidRDefault="00AF2179" w:rsidP="003D3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F2179" w:rsidRPr="00AF2179" w:rsidRDefault="00AF2179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>Литерат.чтение</w:t>
            </w:r>
          </w:p>
          <w:p w:rsidR="00AF2179" w:rsidRPr="00AF2179" w:rsidRDefault="00AF2179" w:rsidP="003D3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234" w:type="dxa"/>
          </w:tcPr>
          <w:p w:rsidR="00AF2179" w:rsidRPr="00AF2179" w:rsidRDefault="00C05EF3" w:rsidP="003D3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</w:t>
            </w:r>
            <w:r w:rsidR="00AF2179" w:rsidRPr="00AF2179">
              <w:rPr>
                <w:rFonts w:ascii="Times New Roman" w:hAnsi="Times New Roman" w:cs="Times New Roman"/>
                <w:sz w:val="24"/>
                <w:szCs w:val="24"/>
              </w:rPr>
              <w:t xml:space="preserve">мир </w:t>
            </w:r>
          </w:p>
          <w:p w:rsidR="00AF2179" w:rsidRPr="00AF2179" w:rsidRDefault="00AF2179" w:rsidP="003D3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F2179" w:rsidRPr="00AF2179" w:rsidRDefault="00AF2179" w:rsidP="003D3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AF2179" w:rsidRPr="00AF2179" w:rsidRDefault="00AF2179" w:rsidP="003D3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 xml:space="preserve">Литерат.чтение </w:t>
            </w:r>
          </w:p>
          <w:p w:rsidR="00AF2179" w:rsidRPr="00AF2179" w:rsidRDefault="00AF2179" w:rsidP="003D3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i/>
                <w:sz w:val="24"/>
                <w:szCs w:val="24"/>
              </w:rPr>
              <w:t>Осн.РК и СЭ</w:t>
            </w:r>
          </w:p>
        </w:tc>
      </w:tr>
      <w:tr w:rsidR="00AF2179" w:rsidRPr="00AF2179" w:rsidTr="006D1FDD">
        <w:trPr>
          <w:trHeight w:val="2108"/>
        </w:trPr>
        <w:tc>
          <w:tcPr>
            <w:tcW w:w="836" w:type="dxa"/>
          </w:tcPr>
          <w:p w:rsidR="00AF2179" w:rsidRPr="00AF2179" w:rsidRDefault="00AF2179" w:rsidP="00AF21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  <w:p w:rsidR="00AF2179" w:rsidRPr="00AF2179" w:rsidRDefault="00AF2179" w:rsidP="00AF21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AF2179" w:rsidRPr="00AF2179" w:rsidRDefault="00AF2179" w:rsidP="00AF21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AF2179" w:rsidRPr="00AF2179" w:rsidRDefault="00AF2179" w:rsidP="00AF21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AF2179" w:rsidRPr="00AF2179" w:rsidRDefault="00AF2179" w:rsidP="00AF21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AF2179" w:rsidRPr="00AF2179" w:rsidRDefault="00AF2179" w:rsidP="00AF21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AF2179" w:rsidRPr="00AF2179" w:rsidRDefault="00AF2179" w:rsidP="00AF2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2294" w:type="dxa"/>
          </w:tcPr>
          <w:p w:rsidR="00AF2179" w:rsidRPr="00AF2179" w:rsidRDefault="00AF2179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>Литерат.чтение</w:t>
            </w:r>
          </w:p>
          <w:p w:rsidR="00AF2179" w:rsidRPr="00AF2179" w:rsidRDefault="00AF2179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F2179" w:rsidRPr="00AF2179" w:rsidRDefault="00AF2179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AF2179" w:rsidRPr="00AF2179" w:rsidRDefault="00AF2179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AF2179" w:rsidRPr="00AF2179" w:rsidRDefault="00AF2179" w:rsidP="003D3E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2179" w:rsidRPr="00AF2179" w:rsidRDefault="00C05EF3" w:rsidP="003D3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</w:t>
            </w:r>
            <w:r w:rsidR="00AF2179" w:rsidRPr="00AF2179">
              <w:rPr>
                <w:rFonts w:ascii="Times New Roman" w:hAnsi="Times New Roman" w:cs="Times New Roman"/>
                <w:sz w:val="24"/>
                <w:szCs w:val="24"/>
              </w:rPr>
              <w:t xml:space="preserve">мир </w:t>
            </w:r>
          </w:p>
          <w:p w:rsidR="00AF2179" w:rsidRPr="00AF2179" w:rsidRDefault="00AF2179" w:rsidP="003D3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F2179" w:rsidRPr="00AF2179" w:rsidRDefault="00AF2179" w:rsidP="003D3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AF2179" w:rsidRPr="00AF2179" w:rsidRDefault="00AF2179" w:rsidP="003D3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  <w:p w:rsidR="00AF2179" w:rsidRPr="00AF2179" w:rsidRDefault="00AF2179" w:rsidP="003D3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268" w:type="dxa"/>
          </w:tcPr>
          <w:p w:rsidR="00AF2179" w:rsidRPr="00AF2179" w:rsidRDefault="00AF2179" w:rsidP="003D3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>Литерат. чтение</w:t>
            </w:r>
          </w:p>
          <w:p w:rsidR="00AF2179" w:rsidRPr="00AF2179" w:rsidRDefault="00AF2179" w:rsidP="003D3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F2179" w:rsidRPr="00AF2179" w:rsidRDefault="00AF2179" w:rsidP="003D3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AF2179" w:rsidRPr="00AF2179" w:rsidRDefault="00AF2179" w:rsidP="003D3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  <w:p w:rsidR="00AF2179" w:rsidRPr="00AF2179" w:rsidRDefault="00AF2179" w:rsidP="003D3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234" w:type="dxa"/>
          </w:tcPr>
          <w:p w:rsidR="00AF2179" w:rsidRPr="00AF2179" w:rsidRDefault="00AF2179" w:rsidP="003D3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  <w:p w:rsidR="00AF2179" w:rsidRPr="00AF2179" w:rsidRDefault="00AF2179" w:rsidP="003D3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F2179" w:rsidRPr="00AF2179" w:rsidRDefault="00AF2179" w:rsidP="003D3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AF2179" w:rsidRPr="00AF2179" w:rsidRDefault="00AF2179" w:rsidP="003D3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>Литерат.чтение</w:t>
            </w:r>
          </w:p>
          <w:p w:rsidR="00AF2179" w:rsidRPr="00AF2179" w:rsidRDefault="00AF2179" w:rsidP="003D3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</w:tr>
      <w:tr w:rsidR="00AF2179" w:rsidRPr="00AF2179" w:rsidTr="00C05EF3">
        <w:trPr>
          <w:trHeight w:val="1925"/>
        </w:trPr>
        <w:tc>
          <w:tcPr>
            <w:tcW w:w="836" w:type="dxa"/>
          </w:tcPr>
          <w:p w:rsidR="00AF2179" w:rsidRPr="00AF2179" w:rsidRDefault="00AF2179" w:rsidP="00C05E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  <w:p w:rsidR="00AF2179" w:rsidRPr="00AF2179" w:rsidRDefault="00AF2179" w:rsidP="00C05E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AF2179" w:rsidRPr="00AF2179" w:rsidRDefault="00AF2179" w:rsidP="00C05E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AF2179" w:rsidRPr="00AF2179" w:rsidRDefault="00AF2179" w:rsidP="00C05E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AF2179" w:rsidRPr="00AF2179" w:rsidRDefault="00AF2179" w:rsidP="00C05E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AF2179" w:rsidRPr="00AF2179" w:rsidRDefault="00AF2179" w:rsidP="00C05E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</w:p>
          <w:p w:rsidR="00AF2179" w:rsidRPr="00AF2179" w:rsidRDefault="00AF2179" w:rsidP="00AF217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294" w:type="dxa"/>
          </w:tcPr>
          <w:p w:rsidR="00AF2179" w:rsidRPr="00AF2179" w:rsidRDefault="00AF2179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>Литерат.чтение</w:t>
            </w:r>
          </w:p>
          <w:p w:rsidR="00AF2179" w:rsidRPr="00AF2179" w:rsidRDefault="00C05EF3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</w:t>
            </w:r>
            <w:r w:rsidR="00AF2179" w:rsidRPr="00AF2179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  <w:p w:rsidR="00AF2179" w:rsidRPr="00AF2179" w:rsidRDefault="00AF2179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F2179" w:rsidRPr="00AF2179" w:rsidRDefault="00AF2179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268" w:type="dxa"/>
          </w:tcPr>
          <w:p w:rsidR="00AF2179" w:rsidRPr="00AF2179" w:rsidRDefault="00AF2179" w:rsidP="00321F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AF2179" w:rsidRPr="00AF2179" w:rsidRDefault="00AF2179" w:rsidP="00321F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F2179" w:rsidRPr="00AF2179" w:rsidRDefault="00AF2179" w:rsidP="00321F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>Литерат.чтение</w:t>
            </w:r>
          </w:p>
          <w:p w:rsidR="00AF2179" w:rsidRPr="00AF2179" w:rsidRDefault="00AF2179" w:rsidP="00321F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268" w:type="dxa"/>
          </w:tcPr>
          <w:p w:rsidR="00AF2179" w:rsidRPr="00AF2179" w:rsidRDefault="00AF2179" w:rsidP="00321F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AF2179" w:rsidRPr="00AF2179" w:rsidRDefault="00AF2179" w:rsidP="00321F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  <w:p w:rsidR="00AF2179" w:rsidRPr="00AF2179" w:rsidRDefault="00AF2179" w:rsidP="00321F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>Литерат.чтение</w:t>
            </w:r>
          </w:p>
          <w:p w:rsidR="00AF2179" w:rsidRPr="00AF2179" w:rsidRDefault="00AF2179" w:rsidP="00321F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234" w:type="dxa"/>
          </w:tcPr>
          <w:p w:rsidR="00AF2179" w:rsidRPr="00AF2179" w:rsidRDefault="00C05EF3" w:rsidP="00321F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</w:t>
            </w:r>
            <w:r w:rsidR="00AF2179" w:rsidRPr="00AF2179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  <w:p w:rsidR="00AF2179" w:rsidRPr="00AF2179" w:rsidRDefault="00AF2179" w:rsidP="00321F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  <w:p w:rsidR="00AF2179" w:rsidRPr="00AF2179" w:rsidRDefault="00AF2179" w:rsidP="00321F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</w:t>
            </w:r>
          </w:p>
          <w:p w:rsidR="00AF2179" w:rsidRPr="00AF2179" w:rsidRDefault="00AF2179" w:rsidP="00321F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9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</w:tr>
    </w:tbl>
    <w:p w:rsidR="00CA34FE" w:rsidRDefault="00CA34FE" w:rsidP="00AF2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EF3" w:rsidRDefault="00C05EF3" w:rsidP="00AF2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EF3" w:rsidRDefault="00C05EF3" w:rsidP="00AF2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1FDD" w:rsidRDefault="006D1FDD" w:rsidP="00AF2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1FDD" w:rsidRDefault="006D1FDD" w:rsidP="00AF2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1FDD" w:rsidRDefault="006D1FDD" w:rsidP="00AF2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1FDD" w:rsidRDefault="006D1FDD" w:rsidP="00AF2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1FDD" w:rsidRDefault="006D1FDD" w:rsidP="00AF2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1FDD" w:rsidRDefault="006D1FDD" w:rsidP="00AF2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EF3" w:rsidRDefault="00C05EF3" w:rsidP="00AF2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EF3" w:rsidRDefault="00C05EF3" w:rsidP="00AF2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25"/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126"/>
        <w:gridCol w:w="2268"/>
        <w:gridCol w:w="2127"/>
        <w:gridCol w:w="2127"/>
      </w:tblGrid>
      <w:tr w:rsidR="006D1FDD" w:rsidRPr="003D3E25" w:rsidTr="006D1FDD">
        <w:trPr>
          <w:trHeight w:val="652"/>
        </w:trPr>
        <w:tc>
          <w:tcPr>
            <w:tcW w:w="1951" w:type="dxa"/>
          </w:tcPr>
          <w:p w:rsidR="006D1FDD" w:rsidRPr="003D3E25" w:rsidRDefault="006D1FDD" w:rsidP="003D3E2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D1FDD" w:rsidRPr="003D3E25" w:rsidRDefault="006D1FDD" w:rsidP="003D3E2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 класс</w:t>
            </w:r>
          </w:p>
        </w:tc>
        <w:tc>
          <w:tcPr>
            <w:tcW w:w="2126" w:type="dxa"/>
          </w:tcPr>
          <w:p w:rsidR="006D1FDD" w:rsidRPr="003D3E25" w:rsidRDefault="006D1FDD" w:rsidP="003D3E2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D1FDD" w:rsidRPr="003D3E25" w:rsidRDefault="006D1FDD" w:rsidP="003D3E2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 класс</w:t>
            </w:r>
          </w:p>
          <w:p w:rsidR="006D1FDD" w:rsidRPr="003D3E25" w:rsidRDefault="006D1FDD" w:rsidP="003D3E2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6D1FDD" w:rsidRPr="003D3E25" w:rsidRDefault="006D1FDD" w:rsidP="003D3E2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D1FDD" w:rsidRPr="003D3E25" w:rsidRDefault="006D1FDD" w:rsidP="003D3E2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 класс</w:t>
            </w:r>
          </w:p>
        </w:tc>
        <w:tc>
          <w:tcPr>
            <w:tcW w:w="2127" w:type="dxa"/>
          </w:tcPr>
          <w:p w:rsidR="006D1FDD" w:rsidRPr="003D3E25" w:rsidRDefault="006D1FDD" w:rsidP="003D3E2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D1FDD" w:rsidRPr="003D3E25" w:rsidRDefault="006D1FDD" w:rsidP="003D3E2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 класс</w:t>
            </w:r>
          </w:p>
        </w:tc>
        <w:tc>
          <w:tcPr>
            <w:tcW w:w="2127" w:type="dxa"/>
          </w:tcPr>
          <w:p w:rsidR="006D1FDD" w:rsidRDefault="006D1FDD" w:rsidP="003D3E2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D1FDD" w:rsidRPr="003D3E25" w:rsidRDefault="006D1FDD" w:rsidP="003D3E2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 класс</w:t>
            </w:r>
          </w:p>
        </w:tc>
      </w:tr>
      <w:tr w:rsidR="006D1FDD" w:rsidRPr="003D3E25" w:rsidTr="006D1FDD">
        <w:trPr>
          <w:trHeight w:val="1976"/>
        </w:trPr>
        <w:tc>
          <w:tcPr>
            <w:tcW w:w="1951" w:type="dxa"/>
          </w:tcPr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i/>
                <w:sz w:val="24"/>
                <w:szCs w:val="24"/>
              </w:rPr>
              <w:t>Заним.рус.язык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268" w:type="dxa"/>
          </w:tcPr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i/>
                <w:sz w:val="24"/>
                <w:szCs w:val="24"/>
              </w:rPr>
              <w:t>Осн.инф.культуры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127" w:type="dxa"/>
          </w:tcPr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  <w:p w:rsidR="006D1FDD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Соз.СИ /</w:t>
            </w:r>
            <w:r w:rsidRPr="003D3E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Реш.ТЗ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D1FDD" w:rsidRPr="006D1FDD" w:rsidRDefault="00F57E48" w:rsidP="006D1F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D1FDD" w:rsidRPr="006D1FDD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6D1FDD" w:rsidRPr="006D1FDD" w:rsidRDefault="006D1FDD" w:rsidP="006D1F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FDD">
              <w:rPr>
                <w:rFonts w:ascii="Times New Roman" w:hAnsi="Times New Roman" w:cs="Times New Roman"/>
                <w:sz w:val="24"/>
                <w:szCs w:val="24"/>
              </w:rPr>
              <w:t xml:space="preserve">    Физкультура</w:t>
            </w:r>
          </w:p>
          <w:p w:rsidR="006D1FDD" w:rsidRPr="006D1FDD" w:rsidRDefault="006D1FDD" w:rsidP="006D1F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FDD">
              <w:rPr>
                <w:rFonts w:ascii="Times New Roman" w:hAnsi="Times New Roman" w:cs="Times New Roman"/>
                <w:sz w:val="24"/>
                <w:szCs w:val="24"/>
              </w:rPr>
              <w:t xml:space="preserve">    Химия</w:t>
            </w:r>
          </w:p>
          <w:p w:rsidR="006D1FDD" w:rsidRPr="006D1FDD" w:rsidRDefault="006D1FDD" w:rsidP="006D1F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FDD">
              <w:rPr>
                <w:rFonts w:ascii="Times New Roman" w:hAnsi="Times New Roman" w:cs="Times New Roman"/>
                <w:sz w:val="24"/>
                <w:szCs w:val="24"/>
              </w:rPr>
              <w:t xml:space="preserve">    Математика </w:t>
            </w:r>
          </w:p>
          <w:p w:rsidR="006D1FDD" w:rsidRPr="006D1FDD" w:rsidRDefault="006D1FDD" w:rsidP="006D1F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FDD">
              <w:rPr>
                <w:rFonts w:ascii="Times New Roman" w:hAnsi="Times New Roman" w:cs="Times New Roman"/>
                <w:sz w:val="24"/>
                <w:szCs w:val="24"/>
              </w:rPr>
              <w:t xml:space="preserve">    Информатика</w:t>
            </w:r>
          </w:p>
          <w:p w:rsidR="006D1FDD" w:rsidRPr="003D3E25" w:rsidRDefault="00F57E48" w:rsidP="006D1F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ЭК-Русский язык</w:t>
            </w:r>
          </w:p>
        </w:tc>
      </w:tr>
      <w:tr w:rsidR="006D1FDD" w:rsidRPr="003D3E25" w:rsidTr="006D1FDD">
        <w:trPr>
          <w:trHeight w:val="2143"/>
        </w:trPr>
        <w:tc>
          <w:tcPr>
            <w:tcW w:w="1951" w:type="dxa"/>
          </w:tcPr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i/>
                <w:sz w:val="24"/>
                <w:szCs w:val="24"/>
              </w:rPr>
              <w:t>Заним.рус.язык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6D1FDD" w:rsidRPr="003D3E25" w:rsidRDefault="006D1FDD" w:rsidP="003D3E25">
            <w:pPr>
              <w:tabs>
                <w:tab w:val="center" w:pos="100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6D1FDD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D1FDD" w:rsidRPr="006D1FDD" w:rsidRDefault="00F57E48" w:rsidP="006D1F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D1FDD" w:rsidRPr="006D1FD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6D1FDD" w:rsidRPr="006D1FDD" w:rsidRDefault="006D1FDD" w:rsidP="006D1F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FDD">
              <w:rPr>
                <w:rFonts w:ascii="Times New Roman" w:hAnsi="Times New Roman" w:cs="Times New Roman"/>
                <w:sz w:val="24"/>
                <w:szCs w:val="24"/>
              </w:rPr>
              <w:t xml:space="preserve">    Немецкий язык</w:t>
            </w:r>
          </w:p>
          <w:p w:rsidR="006D1FDD" w:rsidRPr="006D1FDD" w:rsidRDefault="006D1FDD" w:rsidP="006D1F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FDD">
              <w:rPr>
                <w:rFonts w:ascii="Times New Roman" w:hAnsi="Times New Roman" w:cs="Times New Roman"/>
                <w:sz w:val="24"/>
                <w:szCs w:val="24"/>
              </w:rPr>
              <w:t xml:space="preserve">    Русский язык</w:t>
            </w:r>
          </w:p>
          <w:p w:rsidR="006D1FDD" w:rsidRPr="006D1FDD" w:rsidRDefault="006D1FDD" w:rsidP="006D1F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FDD">
              <w:rPr>
                <w:rFonts w:ascii="Times New Roman" w:hAnsi="Times New Roman" w:cs="Times New Roman"/>
                <w:sz w:val="24"/>
                <w:szCs w:val="24"/>
              </w:rPr>
              <w:t xml:space="preserve">    Математика</w:t>
            </w:r>
          </w:p>
          <w:p w:rsidR="006D1FDD" w:rsidRPr="006D1FDD" w:rsidRDefault="006D1FDD" w:rsidP="006D1F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FDD">
              <w:rPr>
                <w:rFonts w:ascii="Times New Roman" w:hAnsi="Times New Roman" w:cs="Times New Roman"/>
                <w:sz w:val="24"/>
                <w:szCs w:val="24"/>
              </w:rPr>
              <w:t xml:space="preserve">    География</w:t>
            </w:r>
          </w:p>
          <w:p w:rsidR="006D1FDD" w:rsidRPr="006D1FDD" w:rsidRDefault="006D1FDD" w:rsidP="006D1F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FDD">
              <w:rPr>
                <w:rFonts w:ascii="Times New Roman" w:hAnsi="Times New Roman" w:cs="Times New Roman"/>
                <w:sz w:val="24"/>
                <w:szCs w:val="24"/>
              </w:rPr>
              <w:t xml:space="preserve">    История </w:t>
            </w:r>
          </w:p>
          <w:p w:rsidR="006D1FDD" w:rsidRPr="003D3E25" w:rsidRDefault="006D1FDD" w:rsidP="006D1F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FDD">
              <w:rPr>
                <w:rFonts w:ascii="Times New Roman" w:hAnsi="Times New Roman" w:cs="Times New Roman"/>
                <w:sz w:val="24"/>
                <w:szCs w:val="24"/>
              </w:rPr>
              <w:t xml:space="preserve">   Литература</w:t>
            </w:r>
          </w:p>
        </w:tc>
      </w:tr>
      <w:tr w:rsidR="006D1FDD" w:rsidRPr="003D3E25" w:rsidTr="006D1FDD">
        <w:trPr>
          <w:trHeight w:val="2126"/>
        </w:trPr>
        <w:tc>
          <w:tcPr>
            <w:tcW w:w="1951" w:type="dxa"/>
          </w:tcPr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i/>
                <w:sz w:val="24"/>
                <w:szCs w:val="24"/>
              </w:rPr>
              <w:t>ОИК/ОДНК НР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>Обществознан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i/>
                <w:sz w:val="24"/>
                <w:szCs w:val="24"/>
              </w:rPr>
              <w:t>Заним.рус.язык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127" w:type="dxa"/>
          </w:tcPr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6D1FDD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6D1FDD" w:rsidRPr="006D1FDD" w:rsidRDefault="00F57E48" w:rsidP="006D1F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D1FDD" w:rsidRPr="006D1FD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6D1FDD" w:rsidRPr="006D1FDD" w:rsidRDefault="006D1FDD" w:rsidP="006D1F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FDD">
              <w:rPr>
                <w:rFonts w:ascii="Times New Roman" w:hAnsi="Times New Roman" w:cs="Times New Roman"/>
                <w:sz w:val="24"/>
                <w:szCs w:val="24"/>
              </w:rPr>
              <w:t xml:space="preserve">  История  </w:t>
            </w:r>
          </w:p>
          <w:p w:rsidR="006D1FDD" w:rsidRPr="006D1FDD" w:rsidRDefault="006D1FDD" w:rsidP="006D1F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FDD">
              <w:rPr>
                <w:rFonts w:ascii="Times New Roman" w:hAnsi="Times New Roman" w:cs="Times New Roman"/>
                <w:sz w:val="24"/>
                <w:szCs w:val="24"/>
              </w:rPr>
              <w:t xml:space="preserve">  Математика </w:t>
            </w:r>
          </w:p>
          <w:p w:rsidR="006D1FDD" w:rsidRPr="006D1FDD" w:rsidRDefault="006D1FDD" w:rsidP="006D1F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FDD">
              <w:rPr>
                <w:rFonts w:ascii="Times New Roman" w:hAnsi="Times New Roman" w:cs="Times New Roman"/>
                <w:sz w:val="24"/>
                <w:szCs w:val="24"/>
              </w:rPr>
              <w:t xml:space="preserve">  Музыка </w:t>
            </w:r>
          </w:p>
          <w:p w:rsidR="006D1FDD" w:rsidRPr="006D1FDD" w:rsidRDefault="006D1FDD" w:rsidP="006D1F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FDD">
              <w:rPr>
                <w:rFonts w:ascii="Times New Roman" w:hAnsi="Times New Roman" w:cs="Times New Roman"/>
                <w:sz w:val="24"/>
                <w:szCs w:val="24"/>
              </w:rPr>
              <w:t xml:space="preserve">  Химия </w:t>
            </w:r>
          </w:p>
          <w:p w:rsidR="006D1FDD" w:rsidRPr="006D1FDD" w:rsidRDefault="006D1FDD" w:rsidP="006D1F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FDD">
              <w:rPr>
                <w:rFonts w:ascii="Times New Roman" w:hAnsi="Times New Roman" w:cs="Times New Roman"/>
                <w:sz w:val="24"/>
                <w:szCs w:val="24"/>
              </w:rPr>
              <w:t xml:space="preserve">  Физкультура</w:t>
            </w:r>
          </w:p>
          <w:p w:rsidR="006D1FDD" w:rsidRPr="003D3E25" w:rsidRDefault="00F57E48" w:rsidP="006D1F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ЭК-Биол/Обществ</w:t>
            </w:r>
          </w:p>
        </w:tc>
      </w:tr>
      <w:tr w:rsidR="006D1FDD" w:rsidRPr="003D3E25" w:rsidTr="006D1FDD">
        <w:trPr>
          <w:trHeight w:val="1959"/>
        </w:trPr>
        <w:tc>
          <w:tcPr>
            <w:tcW w:w="1951" w:type="dxa"/>
          </w:tcPr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126" w:type="dxa"/>
          </w:tcPr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i/>
                <w:sz w:val="24"/>
                <w:szCs w:val="24"/>
              </w:rPr>
              <w:t>Заним.рус.язык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268" w:type="dxa"/>
          </w:tcPr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>Труд.вопр.орф.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27" w:type="dxa"/>
          </w:tcPr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6D1FDD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D1FDD" w:rsidRPr="006D1FDD" w:rsidRDefault="00F57E48" w:rsidP="006D1F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D1FDD" w:rsidRPr="006D1FDD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6D1FDD" w:rsidRPr="006D1FDD" w:rsidRDefault="006D1FDD" w:rsidP="006D1F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FDD">
              <w:rPr>
                <w:rFonts w:ascii="Times New Roman" w:hAnsi="Times New Roman" w:cs="Times New Roman"/>
                <w:sz w:val="24"/>
                <w:szCs w:val="24"/>
              </w:rPr>
              <w:t xml:space="preserve">  Математика </w:t>
            </w:r>
          </w:p>
          <w:p w:rsidR="006D1FDD" w:rsidRPr="006D1FDD" w:rsidRDefault="006D1FDD" w:rsidP="006D1F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FDD">
              <w:rPr>
                <w:rFonts w:ascii="Times New Roman" w:hAnsi="Times New Roman" w:cs="Times New Roman"/>
                <w:sz w:val="24"/>
                <w:szCs w:val="24"/>
              </w:rPr>
              <w:t xml:space="preserve">  Литература </w:t>
            </w:r>
          </w:p>
          <w:p w:rsidR="006D1FDD" w:rsidRPr="006D1FDD" w:rsidRDefault="006D1FDD" w:rsidP="006D1F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FDD">
              <w:rPr>
                <w:rFonts w:ascii="Times New Roman" w:hAnsi="Times New Roman" w:cs="Times New Roman"/>
                <w:sz w:val="24"/>
                <w:szCs w:val="24"/>
              </w:rPr>
              <w:t xml:space="preserve">  Физика </w:t>
            </w:r>
          </w:p>
          <w:p w:rsidR="006D1FDD" w:rsidRPr="006D1FDD" w:rsidRDefault="006D1FDD" w:rsidP="006D1F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FDD">
              <w:rPr>
                <w:rFonts w:ascii="Times New Roman" w:hAnsi="Times New Roman" w:cs="Times New Roman"/>
                <w:sz w:val="24"/>
                <w:szCs w:val="24"/>
              </w:rPr>
              <w:t xml:space="preserve">  Обществознание </w:t>
            </w:r>
          </w:p>
          <w:p w:rsidR="006D1FDD" w:rsidRPr="006D1FDD" w:rsidRDefault="006D1FDD" w:rsidP="006D1F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FDD">
              <w:rPr>
                <w:rFonts w:ascii="Times New Roman" w:hAnsi="Times New Roman" w:cs="Times New Roman"/>
                <w:sz w:val="24"/>
                <w:szCs w:val="24"/>
              </w:rPr>
              <w:t xml:space="preserve">  Немецкий язык </w:t>
            </w:r>
          </w:p>
          <w:p w:rsidR="006D1FDD" w:rsidRPr="003D3E25" w:rsidRDefault="006D1FDD" w:rsidP="006D1F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FDD">
              <w:rPr>
                <w:rFonts w:ascii="Times New Roman" w:hAnsi="Times New Roman" w:cs="Times New Roman"/>
                <w:sz w:val="24"/>
                <w:szCs w:val="24"/>
              </w:rPr>
              <w:t>ЭК-Математика</w:t>
            </w:r>
          </w:p>
        </w:tc>
      </w:tr>
      <w:tr w:rsidR="006D1FDD" w:rsidRPr="003D3E25" w:rsidTr="006D1FDD">
        <w:trPr>
          <w:trHeight w:val="1875"/>
        </w:trPr>
        <w:tc>
          <w:tcPr>
            <w:tcW w:w="1951" w:type="dxa"/>
          </w:tcPr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i/>
                <w:sz w:val="24"/>
                <w:szCs w:val="24"/>
              </w:rPr>
              <w:t>Осн.инф.культур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127" w:type="dxa"/>
          </w:tcPr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  <w:p w:rsidR="006D1FDD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25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  <w:p w:rsidR="006D1FDD" w:rsidRPr="003D3E25" w:rsidRDefault="006D1FDD" w:rsidP="003D3E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D1FDD" w:rsidRPr="006D1FDD" w:rsidRDefault="006D1FDD" w:rsidP="006D1F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FDD">
              <w:rPr>
                <w:rFonts w:ascii="Times New Roman" w:hAnsi="Times New Roman" w:cs="Times New Roman"/>
                <w:sz w:val="24"/>
                <w:szCs w:val="24"/>
              </w:rPr>
              <w:t xml:space="preserve">    Биология </w:t>
            </w:r>
          </w:p>
          <w:p w:rsidR="006D1FDD" w:rsidRPr="006D1FDD" w:rsidRDefault="006D1FDD" w:rsidP="006D1F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FDD">
              <w:rPr>
                <w:rFonts w:ascii="Times New Roman" w:hAnsi="Times New Roman" w:cs="Times New Roman"/>
                <w:sz w:val="24"/>
                <w:szCs w:val="24"/>
              </w:rPr>
              <w:t xml:space="preserve">  Математика </w:t>
            </w:r>
          </w:p>
          <w:p w:rsidR="006D1FDD" w:rsidRPr="006D1FDD" w:rsidRDefault="006D1FDD" w:rsidP="006D1F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FDD">
              <w:rPr>
                <w:rFonts w:ascii="Times New Roman" w:hAnsi="Times New Roman" w:cs="Times New Roman"/>
                <w:sz w:val="24"/>
                <w:szCs w:val="24"/>
              </w:rPr>
              <w:t xml:space="preserve">  Немецкий язык </w:t>
            </w:r>
          </w:p>
          <w:p w:rsidR="006D1FDD" w:rsidRPr="006D1FDD" w:rsidRDefault="006D1FDD" w:rsidP="006D1F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FDD">
              <w:rPr>
                <w:rFonts w:ascii="Times New Roman" w:hAnsi="Times New Roman" w:cs="Times New Roman"/>
                <w:sz w:val="24"/>
                <w:szCs w:val="24"/>
              </w:rPr>
              <w:t xml:space="preserve">  Литература </w:t>
            </w:r>
          </w:p>
          <w:p w:rsidR="006D1FDD" w:rsidRPr="006D1FDD" w:rsidRDefault="006D1FDD" w:rsidP="006D1F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FDD">
              <w:rPr>
                <w:rFonts w:ascii="Times New Roman" w:hAnsi="Times New Roman" w:cs="Times New Roman"/>
                <w:sz w:val="24"/>
                <w:szCs w:val="24"/>
              </w:rPr>
              <w:t xml:space="preserve">  Физкультура</w:t>
            </w:r>
          </w:p>
          <w:p w:rsidR="006D1FDD" w:rsidRPr="003D3E25" w:rsidRDefault="00F57E48" w:rsidP="006D1F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D1FDD" w:rsidRPr="006D1FDD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 </w:t>
            </w:r>
          </w:p>
        </w:tc>
      </w:tr>
    </w:tbl>
    <w:p w:rsidR="00C05EF3" w:rsidRPr="003D3E25" w:rsidRDefault="00C05EF3" w:rsidP="00C05E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05EF3" w:rsidRPr="003D3E25" w:rsidSect="00A0484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BD8" w:rsidRDefault="00551BD8" w:rsidP="00A04845">
      <w:pPr>
        <w:spacing w:after="0" w:line="240" w:lineRule="auto"/>
      </w:pPr>
      <w:r>
        <w:separator/>
      </w:r>
    </w:p>
  </w:endnote>
  <w:endnote w:type="continuationSeparator" w:id="0">
    <w:p w:rsidR="00551BD8" w:rsidRDefault="00551BD8" w:rsidP="00A04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BD8" w:rsidRDefault="00551BD8" w:rsidP="00A04845">
      <w:pPr>
        <w:spacing w:after="0" w:line="240" w:lineRule="auto"/>
      </w:pPr>
      <w:r>
        <w:separator/>
      </w:r>
    </w:p>
  </w:footnote>
  <w:footnote w:type="continuationSeparator" w:id="0">
    <w:p w:rsidR="00551BD8" w:rsidRDefault="00551BD8" w:rsidP="00A04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10485"/>
    </w:sdtPr>
    <w:sdtEndPr/>
    <w:sdtContent>
      <w:p w:rsidR="00A04845" w:rsidRDefault="00572F65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75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04845" w:rsidRDefault="00A0484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A6C9C"/>
    <w:multiLevelType w:val="hybridMultilevel"/>
    <w:tmpl w:val="D478B628"/>
    <w:lvl w:ilvl="0" w:tplc="BD1C6A3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D022C"/>
    <w:multiLevelType w:val="hybridMultilevel"/>
    <w:tmpl w:val="169E0BBC"/>
    <w:lvl w:ilvl="0" w:tplc="AEE4F0A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72B6F87"/>
    <w:multiLevelType w:val="hybridMultilevel"/>
    <w:tmpl w:val="BE00A832"/>
    <w:lvl w:ilvl="0" w:tplc="BD1C6A3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1F7742"/>
    <w:multiLevelType w:val="hybridMultilevel"/>
    <w:tmpl w:val="F60833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47DD2"/>
    <w:multiLevelType w:val="hybridMultilevel"/>
    <w:tmpl w:val="C9FE922A"/>
    <w:lvl w:ilvl="0" w:tplc="FC7CC65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34FE"/>
    <w:rsid w:val="00002BC8"/>
    <w:rsid w:val="0000422F"/>
    <w:rsid w:val="00004986"/>
    <w:rsid w:val="00007E05"/>
    <w:rsid w:val="000122AD"/>
    <w:rsid w:val="000123AE"/>
    <w:rsid w:val="0001305D"/>
    <w:rsid w:val="000169B3"/>
    <w:rsid w:val="000176AE"/>
    <w:rsid w:val="00020ADF"/>
    <w:rsid w:val="00021F6B"/>
    <w:rsid w:val="000235C3"/>
    <w:rsid w:val="000278CB"/>
    <w:rsid w:val="00027D59"/>
    <w:rsid w:val="00027FBC"/>
    <w:rsid w:val="00031B68"/>
    <w:rsid w:val="00034CA3"/>
    <w:rsid w:val="00036BD7"/>
    <w:rsid w:val="00037524"/>
    <w:rsid w:val="00040273"/>
    <w:rsid w:val="00043D3F"/>
    <w:rsid w:val="000448A7"/>
    <w:rsid w:val="00045E16"/>
    <w:rsid w:val="00045E76"/>
    <w:rsid w:val="00056DBA"/>
    <w:rsid w:val="00056F25"/>
    <w:rsid w:val="000578F2"/>
    <w:rsid w:val="00061579"/>
    <w:rsid w:val="00061CE1"/>
    <w:rsid w:val="000636B0"/>
    <w:rsid w:val="00064AF0"/>
    <w:rsid w:val="00064D29"/>
    <w:rsid w:val="00066FE3"/>
    <w:rsid w:val="00067500"/>
    <w:rsid w:val="00067755"/>
    <w:rsid w:val="000708F4"/>
    <w:rsid w:val="00071165"/>
    <w:rsid w:val="00071319"/>
    <w:rsid w:val="000725F6"/>
    <w:rsid w:val="00077A18"/>
    <w:rsid w:val="0008059E"/>
    <w:rsid w:val="00081014"/>
    <w:rsid w:val="000813F2"/>
    <w:rsid w:val="000821D9"/>
    <w:rsid w:val="000836BA"/>
    <w:rsid w:val="00084F77"/>
    <w:rsid w:val="00086797"/>
    <w:rsid w:val="000876F2"/>
    <w:rsid w:val="00090F70"/>
    <w:rsid w:val="00093520"/>
    <w:rsid w:val="000A2F09"/>
    <w:rsid w:val="000A3D4A"/>
    <w:rsid w:val="000A3E2E"/>
    <w:rsid w:val="000A4017"/>
    <w:rsid w:val="000A5028"/>
    <w:rsid w:val="000B063F"/>
    <w:rsid w:val="000B1E87"/>
    <w:rsid w:val="000B1FFD"/>
    <w:rsid w:val="000B47EE"/>
    <w:rsid w:val="000B53BF"/>
    <w:rsid w:val="000B57EF"/>
    <w:rsid w:val="000B62F3"/>
    <w:rsid w:val="000B746F"/>
    <w:rsid w:val="000C07A8"/>
    <w:rsid w:val="000C35A9"/>
    <w:rsid w:val="000C77BA"/>
    <w:rsid w:val="000D10B6"/>
    <w:rsid w:val="000D2339"/>
    <w:rsid w:val="000D31FA"/>
    <w:rsid w:val="000D4AFF"/>
    <w:rsid w:val="000E08D7"/>
    <w:rsid w:val="000E0ED8"/>
    <w:rsid w:val="000E36C6"/>
    <w:rsid w:val="000E4C07"/>
    <w:rsid w:val="000E5F7A"/>
    <w:rsid w:val="000F08EE"/>
    <w:rsid w:val="000F17C3"/>
    <w:rsid w:val="000F1964"/>
    <w:rsid w:val="000F3D2B"/>
    <w:rsid w:val="000F4FBF"/>
    <w:rsid w:val="000F5561"/>
    <w:rsid w:val="000F5839"/>
    <w:rsid w:val="000F653D"/>
    <w:rsid w:val="000F7BBE"/>
    <w:rsid w:val="001019BF"/>
    <w:rsid w:val="00101AA3"/>
    <w:rsid w:val="00101E2A"/>
    <w:rsid w:val="00102807"/>
    <w:rsid w:val="00102C6A"/>
    <w:rsid w:val="00105B8F"/>
    <w:rsid w:val="00105F97"/>
    <w:rsid w:val="001067FE"/>
    <w:rsid w:val="00106AFB"/>
    <w:rsid w:val="00111C94"/>
    <w:rsid w:val="00113A6B"/>
    <w:rsid w:val="00116724"/>
    <w:rsid w:val="0011681D"/>
    <w:rsid w:val="00116909"/>
    <w:rsid w:val="00117033"/>
    <w:rsid w:val="001206A3"/>
    <w:rsid w:val="001227C3"/>
    <w:rsid w:val="001253E6"/>
    <w:rsid w:val="00127F92"/>
    <w:rsid w:val="00131AA0"/>
    <w:rsid w:val="00132FF1"/>
    <w:rsid w:val="00133F30"/>
    <w:rsid w:val="00135383"/>
    <w:rsid w:val="00135A43"/>
    <w:rsid w:val="00137CF3"/>
    <w:rsid w:val="00140690"/>
    <w:rsid w:val="00140A8F"/>
    <w:rsid w:val="00141C12"/>
    <w:rsid w:val="0014264F"/>
    <w:rsid w:val="00145A0F"/>
    <w:rsid w:val="00145EA5"/>
    <w:rsid w:val="00145EF5"/>
    <w:rsid w:val="00145F4D"/>
    <w:rsid w:val="00154F3E"/>
    <w:rsid w:val="00160358"/>
    <w:rsid w:val="00160450"/>
    <w:rsid w:val="00161D44"/>
    <w:rsid w:val="00163D4E"/>
    <w:rsid w:val="00165C55"/>
    <w:rsid w:val="00166E7E"/>
    <w:rsid w:val="00174588"/>
    <w:rsid w:val="00176D69"/>
    <w:rsid w:val="00177E60"/>
    <w:rsid w:val="001801D2"/>
    <w:rsid w:val="00181C47"/>
    <w:rsid w:val="00181DDD"/>
    <w:rsid w:val="00182DDD"/>
    <w:rsid w:val="001908C9"/>
    <w:rsid w:val="00191467"/>
    <w:rsid w:val="001915DE"/>
    <w:rsid w:val="00193B48"/>
    <w:rsid w:val="001946AB"/>
    <w:rsid w:val="00195194"/>
    <w:rsid w:val="001A05E9"/>
    <w:rsid w:val="001A0D19"/>
    <w:rsid w:val="001A4FFF"/>
    <w:rsid w:val="001A5980"/>
    <w:rsid w:val="001A5F26"/>
    <w:rsid w:val="001A63A6"/>
    <w:rsid w:val="001A72E5"/>
    <w:rsid w:val="001A7581"/>
    <w:rsid w:val="001B03A1"/>
    <w:rsid w:val="001B070D"/>
    <w:rsid w:val="001B0B9F"/>
    <w:rsid w:val="001B0E33"/>
    <w:rsid w:val="001B2485"/>
    <w:rsid w:val="001B4CA4"/>
    <w:rsid w:val="001B4E35"/>
    <w:rsid w:val="001C3ABC"/>
    <w:rsid w:val="001C3DC2"/>
    <w:rsid w:val="001C554D"/>
    <w:rsid w:val="001C609D"/>
    <w:rsid w:val="001C7789"/>
    <w:rsid w:val="001D0753"/>
    <w:rsid w:val="001D2440"/>
    <w:rsid w:val="001D24A9"/>
    <w:rsid w:val="001D27E6"/>
    <w:rsid w:val="001D47ED"/>
    <w:rsid w:val="001D498A"/>
    <w:rsid w:val="001D62C4"/>
    <w:rsid w:val="001D7255"/>
    <w:rsid w:val="001D7954"/>
    <w:rsid w:val="001E17ED"/>
    <w:rsid w:val="001E29A4"/>
    <w:rsid w:val="001E52D0"/>
    <w:rsid w:val="001E5413"/>
    <w:rsid w:val="001F0BD9"/>
    <w:rsid w:val="001F10C4"/>
    <w:rsid w:val="001F1B0A"/>
    <w:rsid w:val="001F30B3"/>
    <w:rsid w:val="001F6867"/>
    <w:rsid w:val="001F6C85"/>
    <w:rsid w:val="00200076"/>
    <w:rsid w:val="00202682"/>
    <w:rsid w:val="0020309A"/>
    <w:rsid w:val="002065D4"/>
    <w:rsid w:val="00210D8B"/>
    <w:rsid w:val="00212479"/>
    <w:rsid w:val="00214185"/>
    <w:rsid w:val="00214538"/>
    <w:rsid w:val="00215000"/>
    <w:rsid w:val="002200ED"/>
    <w:rsid w:val="00220584"/>
    <w:rsid w:val="002219F1"/>
    <w:rsid w:val="002219F4"/>
    <w:rsid w:val="00222090"/>
    <w:rsid w:val="00222F96"/>
    <w:rsid w:val="00225336"/>
    <w:rsid w:val="002256E0"/>
    <w:rsid w:val="0022601A"/>
    <w:rsid w:val="00231EA8"/>
    <w:rsid w:val="00232C2F"/>
    <w:rsid w:val="00235667"/>
    <w:rsid w:val="0023719C"/>
    <w:rsid w:val="002402BC"/>
    <w:rsid w:val="002402C3"/>
    <w:rsid w:val="002406CF"/>
    <w:rsid w:val="0025081B"/>
    <w:rsid w:val="00251EC3"/>
    <w:rsid w:val="002528FA"/>
    <w:rsid w:val="00253144"/>
    <w:rsid w:val="00253EB6"/>
    <w:rsid w:val="00255719"/>
    <w:rsid w:val="00255DFB"/>
    <w:rsid w:val="00256575"/>
    <w:rsid w:val="00256BBA"/>
    <w:rsid w:val="002600FE"/>
    <w:rsid w:val="0026493D"/>
    <w:rsid w:val="00266320"/>
    <w:rsid w:val="00271A0D"/>
    <w:rsid w:val="002725C5"/>
    <w:rsid w:val="00275FB7"/>
    <w:rsid w:val="002775CA"/>
    <w:rsid w:val="002775DC"/>
    <w:rsid w:val="00282075"/>
    <w:rsid w:val="00283440"/>
    <w:rsid w:val="0028365C"/>
    <w:rsid w:val="00283765"/>
    <w:rsid w:val="002838F3"/>
    <w:rsid w:val="00283913"/>
    <w:rsid w:val="0028569F"/>
    <w:rsid w:val="002857DF"/>
    <w:rsid w:val="00290076"/>
    <w:rsid w:val="00292497"/>
    <w:rsid w:val="0029274F"/>
    <w:rsid w:val="00293A66"/>
    <w:rsid w:val="002943FA"/>
    <w:rsid w:val="00295018"/>
    <w:rsid w:val="00296075"/>
    <w:rsid w:val="0029683D"/>
    <w:rsid w:val="00297A2B"/>
    <w:rsid w:val="002A3136"/>
    <w:rsid w:val="002A3440"/>
    <w:rsid w:val="002A5E9F"/>
    <w:rsid w:val="002B0145"/>
    <w:rsid w:val="002B0AF1"/>
    <w:rsid w:val="002B3CEB"/>
    <w:rsid w:val="002C0314"/>
    <w:rsid w:val="002C4069"/>
    <w:rsid w:val="002C5D7A"/>
    <w:rsid w:val="002C7C02"/>
    <w:rsid w:val="002C7C7F"/>
    <w:rsid w:val="002D0A38"/>
    <w:rsid w:val="002D0CEF"/>
    <w:rsid w:val="002D175A"/>
    <w:rsid w:val="002D285C"/>
    <w:rsid w:val="002D2934"/>
    <w:rsid w:val="002D35F1"/>
    <w:rsid w:val="002D36B0"/>
    <w:rsid w:val="002D4147"/>
    <w:rsid w:val="002D4183"/>
    <w:rsid w:val="002E17E7"/>
    <w:rsid w:val="002E362F"/>
    <w:rsid w:val="002E425F"/>
    <w:rsid w:val="002E6895"/>
    <w:rsid w:val="002E6DE6"/>
    <w:rsid w:val="002F0D2C"/>
    <w:rsid w:val="002F13B9"/>
    <w:rsid w:val="002F1F3F"/>
    <w:rsid w:val="002F204A"/>
    <w:rsid w:val="002F2468"/>
    <w:rsid w:val="002F5482"/>
    <w:rsid w:val="002F7FB9"/>
    <w:rsid w:val="003008E1"/>
    <w:rsid w:val="00301236"/>
    <w:rsid w:val="00304A76"/>
    <w:rsid w:val="00304BB0"/>
    <w:rsid w:val="0031256F"/>
    <w:rsid w:val="003131D4"/>
    <w:rsid w:val="00314596"/>
    <w:rsid w:val="00316352"/>
    <w:rsid w:val="003169AB"/>
    <w:rsid w:val="00316BE4"/>
    <w:rsid w:val="003170DA"/>
    <w:rsid w:val="00317252"/>
    <w:rsid w:val="00320F1F"/>
    <w:rsid w:val="00321135"/>
    <w:rsid w:val="00321B99"/>
    <w:rsid w:val="00321FFE"/>
    <w:rsid w:val="00330566"/>
    <w:rsid w:val="003318C9"/>
    <w:rsid w:val="00331E66"/>
    <w:rsid w:val="00334FED"/>
    <w:rsid w:val="0033549B"/>
    <w:rsid w:val="00336796"/>
    <w:rsid w:val="00337804"/>
    <w:rsid w:val="00342A0E"/>
    <w:rsid w:val="0034308D"/>
    <w:rsid w:val="003430B2"/>
    <w:rsid w:val="00343931"/>
    <w:rsid w:val="00344D66"/>
    <w:rsid w:val="00347482"/>
    <w:rsid w:val="003508B3"/>
    <w:rsid w:val="00350D24"/>
    <w:rsid w:val="0035164A"/>
    <w:rsid w:val="003518D7"/>
    <w:rsid w:val="00353FB3"/>
    <w:rsid w:val="00356C88"/>
    <w:rsid w:val="00364E0B"/>
    <w:rsid w:val="00365509"/>
    <w:rsid w:val="0036621F"/>
    <w:rsid w:val="003711CC"/>
    <w:rsid w:val="00371425"/>
    <w:rsid w:val="0037332D"/>
    <w:rsid w:val="00375397"/>
    <w:rsid w:val="0037722F"/>
    <w:rsid w:val="00380E8A"/>
    <w:rsid w:val="00383211"/>
    <w:rsid w:val="00384206"/>
    <w:rsid w:val="00384BF4"/>
    <w:rsid w:val="0038723B"/>
    <w:rsid w:val="0038748F"/>
    <w:rsid w:val="003879A1"/>
    <w:rsid w:val="003901F9"/>
    <w:rsid w:val="00390E70"/>
    <w:rsid w:val="0039162A"/>
    <w:rsid w:val="00392A46"/>
    <w:rsid w:val="00394D0C"/>
    <w:rsid w:val="0039567D"/>
    <w:rsid w:val="003958FF"/>
    <w:rsid w:val="003A0935"/>
    <w:rsid w:val="003A2640"/>
    <w:rsid w:val="003A32F8"/>
    <w:rsid w:val="003A38A3"/>
    <w:rsid w:val="003A5A30"/>
    <w:rsid w:val="003A65F9"/>
    <w:rsid w:val="003B01FB"/>
    <w:rsid w:val="003B1555"/>
    <w:rsid w:val="003B21DD"/>
    <w:rsid w:val="003B2722"/>
    <w:rsid w:val="003B41C5"/>
    <w:rsid w:val="003B4E37"/>
    <w:rsid w:val="003B5931"/>
    <w:rsid w:val="003B7A3A"/>
    <w:rsid w:val="003B7B2C"/>
    <w:rsid w:val="003C0E9D"/>
    <w:rsid w:val="003C2352"/>
    <w:rsid w:val="003C5537"/>
    <w:rsid w:val="003C66A2"/>
    <w:rsid w:val="003C768E"/>
    <w:rsid w:val="003D1DF8"/>
    <w:rsid w:val="003D3E25"/>
    <w:rsid w:val="003D3FD1"/>
    <w:rsid w:val="003D4393"/>
    <w:rsid w:val="003D6DD7"/>
    <w:rsid w:val="003E1373"/>
    <w:rsid w:val="003E43E2"/>
    <w:rsid w:val="003E4962"/>
    <w:rsid w:val="003E500F"/>
    <w:rsid w:val="003F0A87"/>
    <w:rsid w:val="003F226C"/>
    <w:rsid w:val="003F22F1"/>
    <w:rsid w:val="003F3BBF"/>
    <w:rsid w:val="003F461D"/>
    <w:rsid w:val="003F697A"/>
    <w:rsid w:val="003F74E1"/>
    <w:rsid w:val="003F76D4"/>
    <w:rsid w:val="003F78CA"/>
    <w:rsid w:val="004023EA"/>
    <w:rsid w:val="00402407"/>
    <w:rsid w:val="00403EC0"/>
    <w:rsid w:val="004049E1"/>
    <w:rsid w:val="00405283"/>
    <w:rsid w:val="00406E03"/>
    <w:rsid w:val="00407416"/>
    <w:rsid w:val="00411AE3"/>
    <w:rsid w:val="0041208E"/>
    <w:rsid w:val="004130C7"/>
    <w:rsid w:val="004146BA"/>
    <w:rsid w:val="00417150"/>
    <w:rsid w:val="00421A98"/>
    <w:rsid w:val="00421E00"/>
    <w:rsid w:val="004245AE"/>
    <w:rsid w:val="00425351"/>
    <w:rsid w:val="004253E0"/>
    <w:rsid w:val="00425617"/>
    <w:rsid w:val="00425E85"/>
    <w:rsid w:val="00426A9B"/>
    <w:rsid w:val="00426F52"/>
    <w:rsid w:val="00427425"/>
    <w:rsid w:val="0043150C"/>
    <w:rsid w:val="0043534E"/>
    <w:rsid w:val="00436288"/>
    <w:rsid w:val="00436300"/>
    <w:rsid w:val="0044125A"/>
    <w:rsid w:val="004436F5"/>
    <w:rsid w:val="004441F1"/>
    <w:rsid w:val="0044428F"/>
    <w:rsid w:val="004450C5"/>
    <w:rsid w:val="004506BE"/>
    <w:rsid w:val="00450E64"/>
    <w:rsid w:val="00451289"/>
    <w:rsid w:val="004516B8"/>
    <w:rsid w:val="004530C4"/>
    <w:rsid w:val="00455831"/>
    <w:rsid w:val="00456444"/>
    <w:rsid w:val="00456D50"/>
    <w:rsid w:val="004605ED"/>
    <w:rsid w:val="00461DEB"/>
    <w:rsid w:val="00465985"/>
    <w:rsid w:val="0046642B"/>
    <w:rsid w:val="00470999"/>
    <w:rsid w:val="00473267"/>
    <w:rsid w:val="00473412"/>
    <w:rsid w:val="00476E2D"/>
    <w:rsid w:val="00477C1A"/>
    <w:rsid w:val="004834CE"/>
    <w:rsid w:val="00484C05"/>
    <w:rsid w:val="0048608E"/>
    <w:rsid w:val="004868E4"/>
    <w:rsid w:val="00496A02"/>
    <w:rsid w:val="00497CED"/>
    <w:rsid w:val="00497D9B"/>
    <w:rsid w:val="004A0589"/>
    <w:rsid w:val="004A34A7"/>
    <w:rsid w:val="004A65BF"/>
    <w:rsid w:val="004A70D5"/>
    <w:rsid w:val="004B060F"/>
    <w:rsid w:val="004B2009"/>
    <w:rsid w:val="004B293D"/>
    <w:rsid w:val="004B53DE"/>
    <w:rsid w:val="004B54F0"/>
    <w:rsid w:val="004B6494"/>
    <w:rsid w:val="004B6681"/>
    <w:rsid w:val="004C0990"/>
    <w:rsid w:val="004C2F28"/>
    <w:rsid w:val="004C3C2B"/>
    <w:rsid w:val="004C5246"/>
    <w:rsid w:val="004C573E"/>
    <w:rsid w:val="004C7585"/>
    <w:rsid w:val="004C7B20"/>
    <w:rsid w:val="004D1D26"/>
    <w:rsid w:val="004D311B"/>
    <w:rsid w:val="004D3435"/>
    <w:rsid w:val="004D3C21"/>
    <w:rsid w:val="004D65BC"/>
    <w:rsid w:val="004D6FB8"/>
    <w:rsid w:val="004D6FF1"/>
    <w:rsid w:val="004D79B0"/>
    <w:rsid w:val="004E22C2"/>
    <w:rsid w:val="004E2F6B"/>
    <w:rsid w:val="004F1604"/>
    <w:rsid w:val="004F213F"/>
    <w:rsid w:val="004F2354"/>
    <w:rsid w:val="005043A0"/>
    <w:rsid w:val="0050492B"/>
    <w:rsid w:val="00504F20"/>
    <w:rsid w:val="00505FD1"/>
    <w:rsid w:val="0051005D"/>
    <w:rsid w:val="005129CF"/>
    <w:rsid w:val="00513D8B"/>
    <w:rsid w:val="00513DB9"/>
    <w:rsid w:val="00516335"/>
    <w:rsid w:val="00520D5B"/>
    <w:rsid w:val="00520F26"/>
    <w:rsid w:val="0052211D"/>
    <w:rsid w:val="0052318D"/>
    <w:rsid w:val="00531EE4"/>
    <w:rsid w:val="005340E2"/>
    <w:rsid w:val="00534CA9"/>
    <w:rsid w:val="00540ECF"/>
    <w:rsid w:val="00542400"/>
    <w:rsid w:val="00542753"/>
    <w:rsid w:val="00543440"/>
    <w:rsid w:val="00543BE0"/>
    <w:rsid w:val="005441C1"/>
    <w:rsid w:val="00544400"/>
    <w:rsid w:val="00544A09"/>
    <w:rsid w:val="00544FB0"/>
    <w:rsid w:val="00545CBF"/>
    <w:rsid w:val="00551BD8"/>
    <w:rsid w:val="00552CCB"/>
    <w:rsid w:val="005545A0"/>
    <w:rsid w:val="00554E93"/>
    <w:rsid w:val="00555C73"/>
    <w:rsid w:val="00556C92"/>
    <w:rsid w:val="00557FAA"/>
    <w:rsid w:val="0056167B"/>
    <w:rsid w:val="00561B31"/>
    <w:rsid w:val="00562CEC"/>
    <w:rsid w:val="00563B8B"/>
    <w:rsid w:val="00566070"/>
    <w:rsid w:val="005661C0"/>
    <w:rsid w:val="00566849"/>
    <w:rsid w:val="005703A7"/>
    <w:rsid w:val="00571087"/>
    <w:rsid w:val="00572F65"/>
    <w:rsid w:val="005766F2"/>
    <w:rsid w:val="00580EF5"/>
    <w:rsid w:val="005826CD"/>
    <w:rsid w:val="00583EEC"/>
    <w:rsid w:val="005841B7"/>
    <w:rsid w:val="00584AFD"/>
    <w:rsid w:val="0058503E"/>
    <w:rsid w:val="0058672B"/>
    <w:rsid w:val="00586950"/>
    <w:rsid w:val="005872D3"/>
    <w:rsid w:val="00587C8B"/>
    <w:rsid w:val="00590157"/>
    <w:rsid w:val="00590945"/>
    <w:rsid w:val="005915D7"/>
    <w:rsid w:val="0059173E"/>
    <w:rsid w:val="005953EB"/>
    <w:rsid w:val="00595F43"/>
    <w:rsid w:val="00597BB5"/>
    <w:rsid w:val="005A1048"/>
    <w:rsid w:val="005A152B"/>
    <w:rsid w:val="005A1D41"/>
    <w:rsid w:val="005A2B36"/>
    <w:rsid w:val="005A373B"/>
    <w:rsid w:val="005A5A21"/>
    <w:rsid w:val="005A6596"/>
    <w:rsid w:val="005B0F81"/>
    <w:rsid w:val="005B3132"/>
    <w:rsid w:val="005B3561"/>
    <w:rsid w:val="005B5451"/>
    <w:rsid w:val="005B6DB0"/>
    <w:rsid w:val="005B705B"/>
    <w:rsid w:val="005B7211"/>
    <w:rsid w:val="005B7D32"/>
    <w:rsid w:val="005C0D6E"/>
    <w:rsid w:val="005C1EE5"/>
    <w:rsid w:val="005C3C01"/>
    <w:rsid w:val="005C6D88"/>
    <w:rsid w:val="005D1B13"/>
    <w:rsid w:val="005D1C67"/>
    <w:rsid w:val="005D2458"/>
    <w:rsid w:val="005D25C9"/>
    <w:rsid w:val="005E11A2"/>
    <w:rsid w:val="005E1F16"/>
    <w:rsid w:val="005E32FE"/>
    <w:rsid w:val="005E3A26"/>
    <w:rsid w:val="005E41BE"/>
    <w:rsid w:val="005E6466"/>
    <w:rsid w:val="005E7BD7"/>
    <w:rsid w:val="005F0A28"/>
    <w:rsid w:val="005F2713"/>
    <w:rsid w:val="005F346F"/>
    <w:rsid w:val="005F4DC7"/>
    <w:rsid w:val="005F70F8"/>
    <w:rsid w:val="00600FB4"/>
    <w:rsid w:val="0060109F"/>
    <w:rsid w:val="00602380"/>
    <w:rsid w:val="00604022"/>
    <w:rsid w:val="00604CD0"/>
    <w:rsid w:val="006073BA"/>
    <w:rsid w:val="00607D8E"/>
    <w:rsid w:val="00613756"/>
    <w:rsid w:val="00620303"/>
    <w:rsid w:val="0062036D"/>
    <w:rsid w:val="00620FE2"/>
    <w:rsid w:val="00621C33"/>
    <w:rsid w:val="006222CB"/>
    <w:rsid w:val="006230EF"/>
    <w:rsid w:val="00623373"/>
    <w:rsid w:val="00623A1E"/>
    <w:rsid w:val="0062436C"/>
    <w:rsid w:val="0062482D"/>
    <w:rsid w:val="00627305"/>
    <w:rsid w:val="00634EF2"/>
    <w:rsid w:val="00641599"/>
    <w:rsid w:val="00641888"/>
    <w:rsid w:val="006459F9"/>
    <w:rsid w:val="006460D5"/>
    <w:rsid w:val="00650D68"/>
    <w:rsid w:val="00650FD4"/>
    <w:rsid w:val="00654373"/>
    <w:rsid w:val="00662D69"/>
    <w:rsid w:val="006664C6"/>
    <w:rsid w:val="00666A8D"/>
    <w:rsid w:val="00666C24"/>
    <w:rsid w:val="006675D5"/>
    <w:rsid w:val="00671C50"/>
    <w:rsid w:val="00672450"/>
    <w:rsid w:val="00674578"/>
    <w:rsid w:val="00675EE6"/>
    <w:rsid w:val="006761E4"/>
    <w:rsid w:val="006851C6"/>
    <w:rsid w:val="00685ADF"/>
    <w:rsid w:val="00686A1B"/>
    <w:rsid w:val="006876C6"/>
    <w:rsid w:val="006931E6"/>
    <w:rsid w:val="006947BA"/>
    <w:rsid w:val="00696F7C"/>
    <w:rsid w:val="006A00A4"/>
    <w:rsid w:val="006A0123"/>
    <w:rsid w:val="006A047C"/>
    <w:rsid w:val="006A0698"/>
    <w:rsid w:val="006A2404"/>
    <w:rsid w:val="006A35AC"/>
    <w:rsid w:val="006A3EB4"/>
    <w:rsid w:val="006A48FC"/>
    <w:rsid w:val="006A4C9A"/>
    <w:rsid w:val="006A6380"/>
    <w:rsid w:val="006A650D"/>
    <w:rsid w:val="006A6757"/>
    <w:rsid w:val="006B2568"/>
    <w:rsid w:val="006B357A"/>
    <w:rsid w:val="006C67B1"/>
    <w:rsid w:val="006D0119"/>
    <w:rsid w:val="006D0E83"/>
    <w:rsid w:val="006D1FDD"/>
    <w:rsid w:val="006D2276"/>
    <w:rsid w:val="006D2602"/>
    <w:rsid w:val="006D289F"/>
    <w:rsid w:val="006D476F"/>
    <w:rsid w:val="006E35B7"/>
    <w:rsid w:val="006E409D"/>
    <w:rsid w:val="006E5E32"/>
    <w:rsid w:val="006E68ED"/>
    <w:rsid w:val="006E6A78"/>
    <w:rsid w:val="006F0D96"/>
    <w:rsid w:val="006F3098"/>
    <w:rsid w:val="006F37FF"/>
    <w:rsid w:val="006F4CC2"/>
    <w:rsid w:val="00701039"/>
    <w:rsid w:val="00701B81"/>
    <w:rsid w:val="007037F6"/>
    <w:rsid w:val="00703898"/>
    <w:rsid w:val="00703906"/>
    <w:rsid w:val="00703AA9"/>
    <w:rsid w:val="0071008B"/>
    <w:rsid w:val="00712575"/>
    <w:rsid w:val="00713252"/>
    <w:rsid w:val="0071469D"/>
    <w:rsid w:val="00714CF7"/>
    <w:rsid w:val="0071512D"/>
    <w:rsid w:val="007172F5"/>
    <w:rsid w:val="00721F18"/>
    <w:rsid w:val="007221E4"/>
    <w:rsid w:val="00722C76"/>
    <w:rsid w:val="007236B6"/>
    <w:rsid w:val="00724AFD"/>
    <w:rsid w:val="00725573"/>
    <w:rsid w:val="0073004C"/>
    <w:rsid w:val="007320BD"/>
    <w:rsid w:val="00733AD2"/>
    <w:rsid w:val="00740192"/>
    <w:rsid w:val="00741435"/>
    <w:rsid w:val="007415B5"/>
    <w:rsid w:val="00742280"/>
    <w:rsid w:val="0074250D"/>
    <w:rsid w:val="007445F5"/>
    <w:rsid w:val="00744C99"/>
    <w:rsid w:val="00745810"/>
    <w:rsid w:val="0074607B"/>
    <w:rsid w:val="00753BC8"/>
    <w:rsid w:val="00754748"/>
    <w:rsid w:val="00754915"/>
    <w:rsid w:val="00756771"/>
    <w:rsid w:val="00757715"/>
    <w:rsid w:val="007616EB"/>
    <w:rsid w:val="00761C15"/>
    <w:rsid w:val="00762854"/>
    <w:rsid w:val="00762A77"/>
    <w:rsid w:val="007664D3"/>
    <w:rsid w:val="00766797"/>
    <w:rsid w:val="00771095"/>
    <w:rsid w:val="00771F0A"/>
    <w:rsid w:val="00773016"/>
    <w:rsid w:val="0077437C"/>
    <w:rsid w:val="0077461E"/>
    <w:rsid w:val="00775630"/>
    <w:rsid w:val="00781248"/>
    <w:rsid w:val="00782526"/>
    <w:rsid w:val="0078413D"/>
    <w:rsid w:val="00786ABA"/>
    <w:rsid w:val="00786D22"/>
    <w:rsid w:val="0079262D"/>
    <w:rsid w:val="007946A4"/>
    <w:rsid w:val="0079489D"/>
    <w:rsid w:val="00794E20"/>
    <w:rsid w:val="00796199"/>
    <w:rsid w:val="00796F85"/>
    <w:rsid w:val="007A024B"/>
    <w:rsid w:val="007A5EE7"/>
    <w:rsid w:val="007A5F3F"/>
    <w:rsid w:val="007A71FA"/>
    <w:rsid w:val="007A768C"/>
    <w:rsid w:val="007B2CA9"/>
    <w:rsid w:val="007B2EE2"/>
    <w:rsid w:val="007B3196"/>
    <w:rsid w:val="007B3BF1"/>
    <w:rsid w:val="007B4917"/>
    <w:rsid w:val="007B6F74"/>
    <w:rsid w:val="007B7E84"/>
    <w:rsid w:val="007C2AED"/>
    <w:rsid w:val="007C36C7"/>
    <w:rsid w:val="007C491A"/>
    <w:rsid w:val="007C6423"/>
    <w:rsid w:val="007C6B25"/>
    <w:rsid w:val="007C7912"/>
    <w:rsid w:val="007D0587"/>
    <w:rsid w:val="007D1B75"/>
    <w:rsid w:val="007D4AE4"/>
    <w:rsid w:val="007D5DC9"/>
    <w:rsid w:val="007D6B06"/>
    <w:rsid w:val="007E1585"/>
    <w:rsid w:val="007E29A0"/>
    <w:rsid w:val="007E3A40"/>
    <w:rsid w:val="007E41A0"/>
    <w:rsid w:val="007E6EC5"/>
    <w:rsid w:val="007F4EFA"/>
    <w:rsid w:val="007F6EB7"/>
    <w:rsid w:val="007F795E"/>
    <w:rsid w:val="007F7FBC"/>
    <w:rsid w:val="0080069F"/>
    <w:rsid w:val="00803893"/>
    <w:rsid w:val="008042E1"/>
    <w:rsid w:val="008108E6"/>
    <w:rsid w:val="00813A65"/>
    <w:rsid w:val="008154EF"/>
    <w:rsid w:val="008155DB"/>
    <w:rsid w:val="00816ADC"/>
    <w:rsid w:val="008177FE"/>
    <w:rsid w:val="00817FF4"/>
    <w:rsid w:val="0082026C"/>
    <w:rsid w:val="00820D79"/>
    <w:rsid w:val="00820DC7"/>
    <w:rsid w:val="00822297"/>
    <w:rsid w:val="008248C3"/>
    <w:rsid w:val="00824FE4"/>
    <w:rsid w:val="00831632"/>
    <w:rsid w:val="008332DD"/>
    <w:rsid w:val="0083332E"/>
    <w:rsid w:val="008371A3"/>
    <w:rsid w:val="0083741B"/>
    <w:rsid w:val="008375C5"/>
    <w:rsid w:val="0084339F"/>
    <w:rsid w:val="00843DDB"/>
    <w:rsid w:val="008477EF"/>
    <w:rsid w:val="0085124D"/>
    <w:rsid w:val="008512E9"/>
    <w:rsid w:val="00854819"/>
    <w:rsid w:val="008575BC"/>
    <w:rsid w:val="00860AE2"/>
    <w:rsid w:val="0086124D"/>
    <w:rsid w:val="00861476"/>
    <w:rsid w:val="00861992"/>
    <w:rsid w:val="00863FEC"/>
    <w:rsid w:val="008654E9"/>
    <w:rsid w:val="0086704A"/>
    <w:rsid w:val="008721F7"/>
    <w:rsid w:val="0087291E"/>
    <w:rsid w:val="0087359A"/>
    <w:rsid w:val="0087375B"/>
    <w:rsid w:val="008746D2"/>
    <w:rsid w:val="00874FE1"/>
    <w:rsid w:val="00876AC9"/>
    <w:rsid w:val="008803D3"/>
    <w:rsid w:val="00880C86"/>
    <w:rsid w:val="0088233D"/>
    <w:rsid w:val="00882991"/>
    <w:rsid w:val="00883083"/>
    <w:rsid w:val="008835C5"/>
    <w:rsid w:val="00883853"/>
    <w:rsid w:val="00884201"/>
    <w:rsid w:val="00884345"/>
    <w:rsid w:val="008878E1"/>
    <w:rsid w:val="00891173"/>
    <w:rsid w:val="008921B3"/>
    <w:rsid w:val="00895E11"/>
    <w:rsid w:val="00895FAE"/>
    <w:rsid w:val="00896627"/>
    <w:rsid w:val="008A1F1D"/>
    <w:rsid w:val="008A2B3C"/>
    <w:rsid w:val="008A2C33"/>
    <w:rsid w:val="008A335C"/>
    <w:rsid w:val="008A412F"/>
    <w:rsid w:val="008A58E5"/>
    <w:rsid w:val="008A628E"/>
    <w:rsid w:val="008A7973"/>
    <w:rsid w:val="008B60B7"/>
    <w:rsid w:val="008B6AC2"/>
    <w:rsid w:val="008B6F62"/>
    <w:rsid w:val="008B74ED"/>
    <w:rsid w:val="008B77A5"/>
    <w:rsid w:val="008C238F"/>
    <w:rsid w:val="008C2B5B"/>
    <w:rsid w:val="008C59C7"/>
    <w:rsid w:val="008C6CCE"/>
    <w:rsid w:val="008C74E1"/>
    <w:rsid w:val="008C7B5F"/>
    <w:rsid w:val="008D0E0D"/>
    <w:rsid w:val="008D3333"/>
    <w:rsid w:val="008D35B4"/>
    <w:rsid w:val="008D3ACE"/>
    <w:rsid w:val="008D4411"/>
    <w:rsid w:val="008D4762"/>
    <w:rsid w:val="008D6810"/>
    <w:rsid w:val="008E07B9"/>
    <w:rsid w:val="008E0D78"/>
    <w:rsid w:val="008E158D"/>
    <w:rsid w:val="008E37A2"/>
    <w:rsid w:val="008E651B"/>
    <w:rsid w:val="008F2DF7"/>
    <w:rsid w:val="008F4363"/>
    <w:rsid w:val="00902440"/>
    <w:rsid w:val="0090377F"/>
    <w:rsid w:val="00903EB7"/>
    <w:rsid w:val="00904E6F"/>
    <w:rsid w:val="00906862"/>
    <w:rsid w:val="00911D13"/>
    <w:rsid w:val="00912984"/>
    <w:rsid w:val="0091337E"/>
    <w:rsid w:val="009159EE"/>
    <w:rsid w:val="00917B2D"/>
    <w:rsid w:val="00917CAA"/>
    <w:rsid w:val="00920368"/>
    <w:rsid w:val="009220F3"/>
    <w:rsid w:val="00922ECE"/>
    <w:rsid w:val="00926FB9"/>
    <w:rsid w:val="009309F0"/>
    <w:rsid w:val="00931146"/>
    <w:rsid w:val="00933C75"/>
    <w:rsid w:val="009406AF"/>
    <w:rsid w:val="00940965"/>
    <w:rsid w:val="00940D8C"/>
    <w:rsid w:val="00941A56"/>
    <w:rsid w:val="009423E1"/>
    <w:rsid w:val="00942BCB"/>
    <w:rsid w:val="009434EE"/>
    <w:rsid w:val="009439D0"/>
    <w:rsid w:val="00951114"/>
    <w:rsid w:val="00951872"/>
    <w:rsid w:val="00952E50"/>
    <w:rsid w:val="00953AB8"/>
    <w:rsid w:val="00953EAA"/>
    <w:rsid w:val="00954172"/>
    <w:rsid w:val="009572B7"/>
    <w:rsid w:val="009578FD"/>
    <w:rsid w:val="00957DC4"/>
    <w:rsid w:val="00964F20"/>
    <w:rsid w:val="00966EA1"/>
    <w:rsid w:val="0097073F"/>
    <w:rsid w:val="0097130E"/>
    <w:rsid w:val="00971C71"/>
    <w:rsid w:val="00974908"/>
    <w:rsid w:val="00976618"/>
    <w:rsid w:val="009777A8"/>
    <w:rsid w:val="009778F9"/>
    <w:rsid w:val="00980A4A"/>
    <w:rsid w:val="009822EA"/>
    <w:rsid w:val="00982ACA"/>
    <w:rsid w:val="00982F54"/>
    <w:rsid w:val="0098455B"/>
    <w:rsid w:val="00987885"/>
    <w:rsid w:val="009905DF"/>
    <w:rsid w:val="009907A6"/>
    <w:rsid w:val="0099127B"/>
    <w:rsid w:val="009932C6"/>
    <w:rsid w:val="009970D7"/>
    <w:rsid w:val="00997413"/>
    <w:rsid w:val="009A1AA9"/>
    <w:rsid w:val="009A1ECA"/>
    <w:rsid w:val="009A29BA"/>
    <w:rsid w:val="009A2CC8"/>
    <w:rsid w:val="009A6427"/>
    <w:rsid w:val="009A6472"/>
    <w:rsid w:val="009A674F"/>
    <w:rsid w:val="009B1EEE"/>
    <w:rsid w:val="009B2B99"/>
    <w:rsid w:val="009C1E67"/>
    <w:rsid w:val="009C4F44"/>
    <w:rsid w:val="009D4010"/>
    <w:rsid w:val="009D497B"/>
    <w:rsid w:val="009D5EB2"/>
    <w:rsid w:val="009D7EBB"/>
    <w:rsid w:val="009E04E5"/>
    <w:rsid w:val="009E0E43"/>
    <w:rsid w:val="009E32A3"/>
    <w:rsid w:val="009E5BF1"/>
    <w:rsid w:val="009E78AD"/>
    <w:rsid w:val="009F1336"/>
    <w:rsid w:val="009F6451"/>
    <w:rsid w:val="009F66F3"/>
    <w:rsid w:val="009F79FF"/>
    <w:rsid w:val="00A00499"/>
    <w:rsid w:val="00A006C3"/>
    <w:rsid w:val="00A0111F"/>
    <w:rsid w:val="00A01A11"/>
    <w:rsid w:val="00A02768"/>
    <w:rsid w:val="00A03582"/>
    <w:rsid w:val="00A035CF"/>
    <w:rsid w:val="00A0375E"/>
    <w:rsid w:val="00A04216"/>
    <w:rsid w:val="00A04845"/>
    <w:rsid w:val="00A07048"/>
    <w:rsid w:val="00A07E24"/>
    <w:rsid w:val="00A11552"/>
    <w:rsid w:val="00A14A30"/>
    <w:rsid w:val="00A17253"/>
    <w:rsid w:val="00A17CED"/>
    <w:rsid w:val="00A2132E"/>
    <w:rsid w:val="00A21DFF"/>
    <w:rsid w:val="00A23458"/>
    <w:rsid w:val="00A24C0A"/>
    <w:rsid w:val="00A24CF4"/>
    <w:rsid w:val="00A26045"/>
    <w:rsid w:val="00A32C37"/>
    <w:rsid w:val="00A36C9B"/>
    <w:rsid w:val="00A377F4"/>
    <w:rsid w:val="00A404A8"/>
    <w:rsid w:val="00A42C58"/>
    <w:rsid w:val="00A44E63"/>
    <w:rsid w:val="00A45ACC"/>
    <w:rsid w:val="00A464FF"/>
    <w:rsid w:val="00A54EFC"/>
    <w:rsid w:val="00A5582A"/>
    <w:rsid w:val="00A612E9"/>
    <w:rsid w:val="00A61657"/>
    <w:rsid w:val="00A617EC"/>
    <w:rsid w:val="00A71390"/>
    <w:rsid w:val="00A742C9"/>
    <w:rsid w:val="00A7733F"/>
    <w:rsid w:val="00A806EB"/>
    <w:rsid w:val="00A8086B"/>
    <w:rsid w:val="00A81D3E"/>
    <w:rsid w:val="00A834C3"/>
    <w:rsid w:val="00A835C2"/>
    <w:rsid w:val="00A83BC1"/>
    <w:rsid w:val="00A8520D"/>
    <w:rsid w:val="00A87288"/>
    <w:rsid w:val="00A87D07"/>
    <w:rsid w:val="00A9078A"/>
    <w:rsid w:val="00A91163"/>
    <w:rsid w:val="00A91959"/>
    <w:rsid w:val="00A91F85"/>
    <w:rsid w:val="00A92866"/>
    <w:rsid w:val="00A93D7C"/>
    <w:rsid w:val="00A941DD"/>
    <w:rsid w:val="00A94630"/>
    <w:rsid w:val="00A94845"/>
    <w:rsid w:val="00A95A99"/>
    <w:rsid w:val="00A97903"/>
    <w:rsid w:val="00AA01E4"/>
    <w:rsid w:val="00AA093B"/>
    <w:rsid w:val="00AA0CF0"/>
    <w:rsid w:val="00AA164D"/>
    <w:rsid w:val="00AA2A85"/>
    <w:rsid w:val="00AA3FD7"/>
    <w:rsid w:val="00AB0548"/>
    <w:rsid w:val="00AB48CA"/>
    <w:rsid w:val="00AB58AC"/>
    <w:rsid w:val="00AB6A37"/>
    <w:rsid w:val="00AB7E94"/>
    <w:rsid w:val="00AC1D8C"/>
    <w:rsid w:val="00AC1F96"/>
    <w:rsid w:val="00AC7416"/>
    <w:rsid w:val="00AD09B3"/>
    <w:rsid w:val="00AD0E0B"/>
    <w:rsid w:val="00AD0F7A"/>
    <w:rsid w:val="00AD164D"/>
    <w:rsid w:val="00AD3F49"/>
    <w:rsid w:val="00AD4120"/>
    <w:rsid w:val="00AD58B4"/>
    <w:rsid w:val="00AD7A71"/>
    <w:rsid w:val="00AE2471"/>
    <w:rsid w:val="00AE2E9A"/>
    <w:rsid w:val="00AE42CE"/>
    <w:rsid w:val="00AE524B"/>
    <w:rsid w:val="00AE5552"/>
    <w:rsid w:val="00AE5AAE"/>
    <w:rsid w:val="00AE5F3C"/>
    <w:rsid w:val="00AE70AB"/>
    <w:rsid w:val="00AF2179"/>
    <w:rsid w:val="00AF3073"/>
    <w:rsid w:val="00AF36A5"/>
    <w:rsid w:val="00AF3BB9"/>
    <w:rsid w:val="00AF51D6"/>
    <w:rsid w:val="00AF52ED"/>
    <w:rsid w:val="00AF5ACB"/>
    <w:rsid w:val="00AF7187"/>
    <w:rsid w:val="00B004A5"/>
    <w:rsid w:val="00B01EAB"/>
    <w:rsid w:val="00B022BD"/>
    <w:rsid w:val="00B02F6B"/>
    <w:rsid w:val="00B1067F"/>
    <w:rsid w:val="00B10D43"/>
    <w:rsid w:val="00B13AFF"/>
    <w:rsid w:val="00B1401A"/>
    <w:rsid w:val="00B174A8"/>
    <w:rsid w:val="00B17B19"/>
    <w:rsid w:val="00B17C19"/>
    <w:rsid w:val="00B22FB3"/>
    <w:rsid w:val="00B23051"/>
    <w:rsid w:val="00B23793"/>
    <w:rsid w:val="00B24BCF"/>
    <w:rsid w:val="00B256A4"/>
    <w:rsid w:val="00B32366"/>
    <w:rsid w:val="00B32AA4"/>
    <w:rsid w:val="00B33BF7"/>
    <w:rsid w:val="00B3438E"/>
    <w:rsid w:val="00B34FC9"/>
    <w:rsid w:val="00B363DB"/>
    <w:rsid w:val="00B403FC"/>
    <w:rsid w:val="00B41A81"/>
    <w:rsid w:val="00B4454D"/>
    <w:rsid w:val="00B4694C"/>
    <w:rsid w:val="00B50D0E"/>
    <w:rsid w:val="00B51AFC"/>
    <w:rsid w:val="00B5336C"/>
    <w:rsid w:val="00B56E87"/>
    <w:rsid w:val="00B57920"/>
    <w:rsid w:val="00B619C3"/>
    <w:rsid w:val="00B6209F"/>
    <w:rsid w:val="00B63F18"/>
    <w:rsid w:val="00B644FC"/>
    <w:rsid w:val="00B6543F"/>
    <w:rsid w:val="00B656D0"/>
    <w:rsid w:val="00B658B0"/>
    <w:rsid w:val="00B7086A"/>
    <w:rsid w:val="00B72D44"/>
    <w:rsid w:val="00B7385E"/>
    <w:rsid w:val="00B74006"/>
    <w:rsid w:val="00B74A1A"/>
    <w:rsid w:val="00B752C8"/>
    <w:rsid w:val="00B75F39"/>
    <w:rsid w:val="00B76EDF"/>
    <w:rsid w:val="00B80EB4"/>
    <w:rsid w:val="00B85288"/>
    <w:rsid w:val="00B87C15"/>
    <w:rsid w:val="00B902B2"/>
    <w:rsid w:val="00B90AC4"/>
    <w:rsid w:val="00B91954"/>
    <w:rsid w:val="00B9311E"/>
    <w:rsid w:val="00B94303"/>
    <w:rsid w:val="00B951F7"/>
    <w:rsid w:val="00B95E63"/>
    <w:rsid w:val="00B9703F"/>
    <w:rsid w:val="00BA20D3"/>
    <w:rsid w:val="00BA5480"/>
    <w:rsid w:val="00BA5590"/>
    <w:rsid w:val="00BA5F6F"/>
    <w:rsid w:val="00BA691F"/>
    <w:rsid w:val="00BA7601"/>
    <w:rsid w:val="00BB03F0"/>
    <w:rsid w:val="00BB36CA"/>
    <w:rsid w:val="00BB4FDD"/>
    <w:rsid w:val="00BB60AC"/>
    <w:rsid w:val="00BB740B"/>
    <w:rsid w:val="00BB74E8"/>
    <w:rsid w:val="00BC1031"/>
    <w:rsid w:val="00BC1AD7"/>
    <w:rsid w:val="00BC1FB5"/>
    <w:rsid w:val="00BC2348"/>
    <w:rsid w:val="00BC2AE5"/>
    <w:rsid w:val="00BC5134"/>
    <w:rsid w:val="00BC5AAA"/>
    <w:rsid w:val="00BC64AD"/>
    <w:rsid w:val="00BD10CB"/>
    <w:rsid w:val="00BD2D4C"/>
    <w:rsid w:val="00BD361A"/>
    <w:rsid w:val="00BD3884"/>
    <w:rsid w:val="00BD4232"/>
    <w:rsid w:val="00BD7407"/>
    <w:rsid w:val="00BD7555"/>
    <w:rsid w:val="00BD7B6C"/>
    <w:rsid w:val="00BE09F6"/>
    <w:rsid w:val="00BE1BD2"/>
    <w:rsid w:val="00BE4BEA"/>
    <w:rsid w:val="00BE4F5B"/>
    <w:rsid w:val="00BF0195"/>
    <w:rsid w:val="00BF062B"/>
    <w:rsid w:val="00BF09CF"/>
    <w:rsid w:val="00BF32CB"/>
    <w:rsid w:val="00BF62B5"/>
    <w:rsid w:val="00BF7457"/>
    <w:rsid w:val="00BF7BC1"/>
    <w:rsid w:val="00C04280"/>
    <w:rsid w:val="00C0564A"/>
    <w:rsid w:val="00C05EF3"/>
    <w:rsid w:val="00C062FF"/>
    <w:rsid w:val="00C06608"/>
    <w:rsid w:val="00C118F7"/>
    <w:rsid w:val="00C12274"/>
    <w:rsid w:val="00C154F3"/>
    <w:rsid w:val="00C1611B"/>
    <w:rsid w:val="00C17123"/>
    <w:rsid w:val="00C17397"/>
    <w:rsid w:val="00C20085"/>
    <w:rsid w:val="00C21329"/>
    <w:rsid w:val="00C2176C"/>
    <w:rsid w:val="00C2218E"/>
    <w:rsid w:val="00C233F8"/>
    <w:rsid w:val="00C25B4C"/>
    <w:rsid w:val="00C26D0F"/>
    <w:rsid w:val="00C309CA"/>
    <w:rsid w:val="00C3298E"/>
    <w:rsid w:val="00C33872"/>
    <w:rsid w:val="00C35336"/>
    <w:rsid w:val="00C35429"/>
    <w:rsid w:val="00C4165A"/>
    <w:rsid w:val="00C41EB7"/>
    <w:rsid w:val="00C42EE1"/>
    <w:rsid w:val="00C43E0B"/>
    <w:rsid w:val="00C44AA9"/>
    <w:rsid w:val="00C464C7"/>
    <w:rsid w:val="00C47623"/>
    <w:rsid w:val="00C54FEC"/>
    <w:rsid w:val="00C62271"/>
    <w:rsid w:val="00C63C42"/>
    <w:rsid w:val="00C65533"/>
    <w:rsid w:val="00C6740F"/>
    <w:rsid w:val="00C72430"/>
    <w:rsid w:val="00C73D44"/>
    <w:rsid w:val="00C73FC1"/>
    <w:rsid w:val="00C75357"/>
    <w:rsid w:val="00C764B6"/>
    <w:rsid w:val="00C77FC1"/>
    <w:rsid w:val="00C80E7C"/>
    <w:rsid w:val="00C81E4D"/>
    <w:rsid w:val="00C835A5"/>
    <w:rsid w:val="00C85F91"/>
    <w:rsid w:val="00C86865"/>
    <w:rsid w:val="00C8706A"/>
    <w:rsid w:val="00C904D2"/>
    <w:rsid w:val="00C91B6A"/>
    <w:rsid w:val="00C97D67"/>
    <w:rsid w:val="00CA136E"/>
    <w:rsid w:val="00CA20F8"/>
    <w:rsid w:val="00CA2EE7"/>
    <w:rsid w:val="00CA2F77"/>
    <w:rsid w:val="00CA34FE"/>
    <w:rsid w:val="00CA39AF"/>
    <w:rsid w:val="00CA59FC"/>
    <w:rsid w:val="00CA6540"/>
    <w:rsid w:val="00CA6F13"/>
    <w:rsid w:val="00CB4BE1"/>
    <w:rsid w:val="00CB5CB5"/>
    <w:rsid w:val="00CB65D5"/>
    <w:rsid w:val="00CB6B97"/>
    <w:rsid w:val="00CB6FFD"/>
    <w:rsid w:val="00CB72BE"/>
    <w:rsid w:val="00CC15B6"/>
    <w:rsid w:val="00CC4147"/>
    <w:rsid w:val="00CC46ED"/>
    <w:rsid w:val="00CD002E"/>
    <w:rsid w:val="00CD0CF6"/>
    <w:rsid w:val="00CD146A"/>
    <w:rsid w:val="00CD3EB6"/>
    <w:rsid w:val="00CD4D47"/>
    <w:rsid w:val="00CD6DC9"/>
    <w:rsid w:val="00CE27E1"/>
    <w:rsid w:val="00CE6265"/>
    <w:rsid w:val="00CE7122"/>
    <w:rsid w:val="00CE72A0"/>
    <w:rsid w:val="00CE72C3"/>
    <w:rsid w:val="00CE7873"/>
    <w:rsid w:val="00CF0334"/>
    <w:rsid w:val="00CF0B25"/>
    <w:rsid w:val="00CF2110"/>
    <w:rsid w:val="00CF24FF"/>
    <w:rsid w:val="00D021F5"/>
    <w:rsid w:val="00D0315D"/>
    <w:rsid w:val="00D06976"/>
    <w:rsid w:val="00D071D2"/>
    <w:rsid w:val="00D105E7"/>
    <w:rsid w:val="00D11299"/>
    <w:rsid w:val="00D13009"/>
    <w:rsid w:val="00D15D4A"/>
    <w:rsid w:val="00D15F7B"/>
    <w:rsid w:val="00D16664"/>
    <w:rsid w:val="00D17CD3"/>
    <w:rsid w:val="00D224BD"/>
    <w:rsid w:val="00D2429C"/>
    <w:rsid w:val="00D24383"/>
    <w:rsid w:val="00D250D5"/>
    <w:rsid w:val="00D2537F"/>
    <w:rsid w:val="00D312A6"/>
    <w:rsid w:val="00D3282C"/>
    <w:rsid w:val="00D36AFC"/>
    <w:rsid w:val="00D3737D"/>
    <w:rsid w:val="00D4342B"/>
    <w:rsid w:val="00D45389"/>
    <w:rsid w:val="00D47447"/>
    <w:rsid w:val="00D5129C"/>
    <w:rsid w:val="00D53FE4"/>
    <w:rsid w:val="00D542E1"/>
    <w:rsid w:val="00D54FB2"/>
    <w:rsid w:val="00D552D5"/>
    <w:rsid w:val="00D569CD"/>
    <w:rsid w:val="00D6055F"/>
    <w:rsid w:val="00D60A45"/>
    <w:rsid w:val="00D61743"/>
    <w:rsid w:val="00D62A23"/>
    <w:rsid w:val="00D62A7A"/>
    <w:rsid w:val="00D62FFE"/>
    <w:rsid w:val="00D64CA4"/>
    <w:rsid w:val="00D7466B"/>
    <w:rsid w:val="00D75DE3"/>
    <w:rsid w:val="00D75F44"/>
    <w:rsid w:val="00D7691A"/>
    <w:rsid w:val="00D82781"/>
    <w:rsid w:val="00D82AD5"/>
    <w:rsid w:val="00D82ED0"/>
    <w:rsid w:val="00D83965"/>
    <w:rsid w:val="00D841FD"/>
    <w:rsid w:val="00D84742"/>
    <w:rsid w:val="00D8514B"/>
    <w:rsid w:val="00D85C9B"/>
    <w:rsid w:val="00D85E75"/>
    <w:rsid w:val="00D86CD9"/>
    <w:rsid w:val="00D91CB6"/>
    <w:rsid w:val="00D91E7F"/>
    <w:rsid w:val="00D91F85"/>
    <w:rsid w:val="00D95110"/>
    <w:rsid w:val="00D95691"/>
    <w:rsid w:val="00D96302"/>
    <w:rsid w:val="00D96F3D"/>
    <w:rsid w:val="00D97803"/>
    <w:rsid w:val="00DA0517"/>
    <w:rsid w:val="00DB03CE"/>
    <w:rsid w:val="00DB2F18"/>
    <w:rsid w:val="00DB3A7B"/>
    <w:rsid w:val="00DB52CF"/>
    <w:rsid w:val="00DB62BF"/>
    <w:rsid w:val="00DB7ED5"/>
    <w:rsid w:val="00DC0BEA"/>
    <w:rsid w:val="00DC0E02"/>
    <w:rsid w:val="00DC128D"/>
    <w:rsid w:val="00DC13E2"/>
    <w:rsid w:val="00DC16A3"/>
    <w:rsid w:val="00DC2A4E"/>
    <w:rsid w:val="00DC51A0"/>
    <w:rsid w:val="00DC5F83"/>
    <w:rsid w:val="00DC60A3"/>
    <w:rsid w:val="00DD04CD"/>
    <w:rsid w:val="00DD1290"/>
    <w:rsid w:val="00DD19A2"/>
    <w:rsid w:val="00DD4323"/>
    <w:rsid w:val="00DD55BE"/>
    <w:rsid w:val="00DD707A"/>
    <w:rsid w:val="00DE1228"/>
    <w:rsid w:val="00DE2CFA"/>
    <w:rsid w:val="00DE3728"/>
    <w:rsid w:val="00DE4429"/>
    <w:rsid w:val="00DE5905"/>
    <w:rsid w:val="00DF0591"/>
    <w:rsid w:val="00DF2D34"/>
    <w:rsid w:val="00DF3E00"/>
    <w:rsid w:val="00DF55A9"/>
    <w:rsid w:val="00DF63C2"/>
    <w:rsid w:val="00DF7ADC"/>
    <w:rsid w:val="00E00AD0"/>
    <w:rsid w:val="00E04B22"/>
    <w:rsid w:val="00E05A54"/>
    <w:rsid w:val="00E06EFB"/>
    <w:rsid w:val="00E10413"/>
    <w:rsid w:val="00E10CA5"/>
    <w:rsid w:val="00E1199B"/>
    <w:rsid w:val="00E119DA"/>
    <w:rsid w:val="00E15DB9"/>
    <w:rsid w:val="00E16B9E"/>
    <w:rsid w:val="00E222F2"/>
    <w:rsid w:val="00E23381"/>
    <w:rsid w:val="00E24086"/>
    <w:rsid w:val="00E259BD"/>
    <w:rsid w:val="00E30557"/>
    <w:rsid w:val="00E3131C"/>
    <w:rsid w:val="00E32035"/>
    <w:rsid w:val="00E33418"/>
    <w:rsid w:val="00E362E1"/>
    <w:rsid w:val="00E3718C"/>
    <w:rsid w:val="00E40EB3"/>
    <w:rsid w:val="00E4280A"/>
    <w:rsid w:val="00E47DD5"/>
    <w:rsid w:val="00E50EF2"/>
    <w:rsid w:val="00E5168F"/>
    <w:rsid w:val="00E53B4E"/>
    <w:rsid w:val="00E562ED"/>
    <w:rsid w:val="00E60BA0"/>
    <w:rsid w:val="00E6341F"/>
    <w:rsid w:val="00E64C94"/>
    <w:rsid w:val="00E64D5C"/>
    <w:rsid w:val="00E71528"/>
    <w:rsid w:val="00E72867"/>
    <w:rsid w:val="00E72F1B"/>
    <w:rsid w:val="00E74D32"/>
    <w:rsid w:val="00E74E46"/>
    <w:rsid w:val="00E80ED0"/>
    <w:rsid w:val="00E845B6"/>
    <w:rsid w:val="00E84DBD"/>
    <w:rsid w:val="00E865F9"/>
    <w:rsid w:val="00E86FCE"/>
    <w:rsid w:val="00E91B6D"/>
    <w:rsid w:val="00E935FD"/>
    <w:rsid w:val="00E93963"/>
    <w:rsid w:val="00E94F13"/>
    <w:rsid w:val="00E96681"/>
    <w:rsid w:val="00EA04EC"/>
    <w:rsid w:val="00EA0875"/>
    <w:rsid w:val="00EA091F"/>
    <w:rsid w:val="00EA12AA"/>
    <w:rsid w:val="00EA1FA3"/>
    <w:rsid w:val="00EA441D"/>
    <w:rsid w:val="00EA4489"/>
    <w:rsid w:val="00EA7071"/>
    <w:rsid w:val="00EB1BC2"/>
    <w:rsid w:val="00EB24A3"/>
    <w:rsid w:val="00EB2E2E"/>
    <w:rsid w:val="00EB6EBF"/>
    <w:rsid w:val="00EC232C"/>
    <w:rsid w:val="00EC3A6A"/>
    <w:rsid w:val="00EC6DA3"/>
    <w:rsid w:val="00ED0AE4"/>
    <w:rsid w:val="00ED0E71"/>
    <w:rsid w:val="00ED1B1F"/>
    <w:rsid w:val="00ED5C7C"/>
    <w:rsid w:val="00ED7095"/>
    <w:rsid w:val="00ED74DD"/>
    <w:rsid w:val="00ED7846"/>
    <w:rsid w:val="00EE1174"/>
    <w:rsid w:val="00EE1569"/>
    <w:rsid w:val="00EE17B0"/>
    <w:rsid w:val="00EE463D"/>
    <w:rsid w:val="00EE4879"/>
    <w:rsid w:val="00EE4A22"/>
    <w:rsid w:val="00EF267F"/>
    <w:rsid w:val="00F0076E"/>
    <w:rsid w:val="00F00DCC"/>
    <w:rsid w:val="00F04217"/>
    <w:rsid w:val="00F06374"/>
    <w:rsid w:val="00F10903"/>
    <w:rsid w:val="00F1125E"/>
    <w:rsid w:val="00F13B8C"/>
    <w:rsid w:val="00F13FC8"/>
    <w:rsid w:val="00F16C07"/>
    <w:rsid w:val="00F16E1A"/>
    <w:rsid w:val="00F2352C"/>
    <w:rsid w:val="00F25007"/>
    <w:rsid w:val="00F25A93"/>
    <w:rsid w:val="00F2701D"/>
    <w:rsid w:val="00F27474"/>
    <w:rsid w:val="00F27AFB"/>
    <w:rsid w:val="00F32D17"/>
    <w:rsid w:val="00F32DF6"/>
    <w:rsid w:val="00F3306B"/>
    <w:rsid w:val="00F342DD"/>
    <w:rsid w:val="00F3496A"/>
    <w:rsid w:val="00F416FB"/>
    <w:rsid w:val="00F45A52"/>
    <w:rsid w:val="00F47230"/>
    <w:rsid w:val="00F47CA1"/>
    <w:rsid w:val="00F50C62"/>
    <w:rsid w:val="00F523E1"/>
    <w:rsid w:val="00F55735"/>
    <w:rsid w:val="00F57809"/>
    <w:rsid w:val="00F57E48"/>
    <w:rsid w:val="00F616B4"/>
    <w:rsid w:val="00F63CB7"/>
    <w:rsid w:val="00F66778"/>
    <w:rsid w:val="00F70B36"/>
    <w:rsid w:val="00F73062"/>
    <w:rsid w:val="00F74D52"/>
    <w:rsid w:val="00F77B41"/>
    <w:rsid w:val="00F81FDF"/>
    <w:rsid w:val="00F84EFB"/>
    <w:rsid w:val="00F85BBD"/>
    <w:rsid w:val="00F86302"/>
    <w:rsid w:val="00F86D00"/>
    <w:rsid w:val="00F9051E"/>
    <w:rsid w:val="00F90CCF"/>
    <w:rsid w:val="00F919B9"/>
    <w:rsid w:val="00F92D5A"/>
    <w:rsid w:val="00F93081"/>
    <w:rsid w:val="00F93A85"/>
    <w:rsid w:val="00F93A9E"/>
    <w:rsid w:val="00F95AFD"/>
    <w:rsid w:val="00FA3350"/>
    <w:rsid w:val="00FA3A82"/>
    <w:rsid w:val="00FB0CA7"/>
    <w:rsid w:val="00FB20C1"/>
    <w:rsid w:val="00FB2D26"/>
    <w:rsid w:val="00FB3E7E"/>
    <w:rsid w:val="00FB614E"/>
    <w:rsid w:val="00FC5C8F"/>
    <w:rsid w:val="00FC74B6"/>
    <w:rsid w:val="00FC75A1"/>
    <w:rsid w:val="00FD00F0"/>
    <w:rsid w:val="00FD1B12"/>
    <w:rsid w:val="00FD2196"/>
    <w:rsid w:val="00FD366A"/>
    <w:rsid w:val="00FD45E7"/>
    <w:rsid w:val="00FD791C"/>
    <w:rsid w:val="00FE0B0A"/>
    <w:rsid w:val="00FE160B"/>
    <w:rsid w:val="00FE2A53"/>
    <w:rsid w:val="00FE3FFF"/>
    <w:rsid w:val="00FE4BCC"/>
    <w:rsid w:val="00FE4DA7"/>
    <w:rsid w:val="00FE53C3"/>
    <w:rsid w:val="00FE623E"/>
    <w:rsid w:val="00FE6710"/>
    <w:rsid w:val="00FE7A44"/>
    <w:rsid w:val="00FF0D90"/>
    <w:rsid w:val="00FF1525"/>
    <w:rsid w:val="00FF3116"/>
    <w:rsid w:val="00FF3DA7"/>
    <w:rsid w:val="00FF40CE"/>
    <w:rsid w:val="00FF49B1"/>
    <w:rsid w:val="00FF5236"/>
    <w:rsid w:val="00FF5B33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D41E9"/>
  <w15:docId w15:val="{A2B95DB6-21CD-46AA-8303-6FBF2210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8413D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7841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781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4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4845"/>
  </w:style>
  <w:style w:type="paragraph" w:styleId="a7">
    <w:name w:val="footer"/>
    <w:basedOn w:val="a"/>
    <w:link w:val="a8"/>
    <w:uiPriority w:val="99"/>
    <w:semiHidden/>
    <w:unhideWhenUsed/>
    <w:rsid w:val="00A04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4845"/>
  </w:style>
  <w:style w:type="paragraph" w:styleId="a9">
    <w:name w:val="Balloon Text"/>
    <w:basedOn w:val="a"/>
    <w:link w:val="aa"/>
    <w:uiPriority w:val="99"/>
    <w:semiHidden/>
    <w:unhideWhenUsed/>
    <w:rsid w:val="004B0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06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______</dc:creator>
  <cp:keywords/>
  <dc:description/>
  <cp:lastModifiedBy>User</cp:lastModifiedBy>
  <cp:revision>12</cp:revision>
  <cp:lastPrinted>2006-12-31T18:58:00Z</cp:lastPrinted>
  <dcterms:created xsi:type="dcterms:W3CDTF">2015-10-01T17:54:00Z</dcterms:created>
  <dcterms:modified xsi:type="dcterms:W3CDTF">2016-09-30T05:52:00Z</dcterms:modified>
</cp:coreProperties>
</file>