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EE" w:rsidRPr="000A6E6E" w:rsidRDefault="000A6E6E">
      <w:pPr>
        <w:rPr>
          <w:sz w:val="32"/>
          <w:szCs w:val="32"/>
        </w:rPr>
      </w:pPr>
      <w:r w:rsidRPr="000A6E6E">
        <w:rPr>
          <w:noProof/>
          <w:sz w:val="32"/>
          <w:szCs w:val="32"/>
          <w:lang w:eastAsia="ru-RU"/>
        </w:rPr>
        <w:drawing>
          <wp:inline distT="0" distB="0" distL="0" distR="0" wp14:anchorId="14C453C7" wp14:editId="3E1EC289">
            <wp:extent cx="152400" cy="152400"/>
            <wp:effectExtent l="0" t="0" r="0" b="0"/>
            <wp:docPr id="1" name="Рисунок 1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📚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E6E">
        <w:rPr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0A6E6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Топ-10 сайтов для обучения детей дома.</w:t>
      </w:r>
      <w:r w:rsidRPr="000A6E6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0A6E6E">
        <w:rPr>
          <w:rFonts w:ascii="Arial" w:hAnsi="Arial" w:cs="Arial"/>
          <w:color w:val="000000"/>
          <w:sz w:val="32"/>
          <w:szCs w:val="32"/>
        </w:rPr>
        <w:br/>
      </w:r>
      <w:r w:rsidRPr="000A6E6E">
        <w:rPr>
          <w:rFonts w:ascii="Arial" w:hAnsi="Arial" w:cs="Arial"/>
          <w:color w:val="000000"/>
          <w:sz w:val="32"/>
          <w:szCs w:val="32"/>
          <w:shd w:val="clear" w:color="auto" w:fill="FFFFFF"/>
        </w:rPr>
        <w:t>1. Реши-пиши — задания для дошкольников и младших школьников с интересной подачей. Понятные инструкции для ребёнка и возможность распечатать </w:t>
      </w:r>
      <w:hyperlink r:id="rId5" w:tgtFrame="_blank" w:history="1">
        <w:r w:rsidRPr="000A6E6E">
          <w:rPr>
            <w:rStyle w:val="a3"/>
            <w:rFonts w:ascii="Arial" w:hAnsi="Arial" w:cs="Arial"/>
            <w:color w:val="2A5885"/>
            <w:sz w:val="32"/>
            <w:szCs w:val="32"/>
            <w:shd w:val="clear" w:color="auto" w:fill="FFFFFF"/>
          </w:rPr>
          <w:t>https://vk.cc/arFMVv</w:t>
        </w:r>
      </w:hyperlink>
      <w:r w:rsidRPr="000A6E6E">
        <w:rPr>
          <w:rFonts w:ascii="Arial" w:hAnsi="Arial" w:cs="Arial"/>
          <w:color w:val="000000"/>
          <w:sz w:val="32"/>
          <w:szCs w:val="32"/>
        </w:rPr>
        <w:br/>
      </w:r>
      <w:r w:rsidRPr="000A6E6E">
        <w:rPr>
          <w:rFonts w:ascii="Arial" w:hAnsi="Arial" w:cs="Arial"/>
          <w:color w:val="000000"/>
          <w:sz w:val="32"/>
          <w:szCs w:val="32"/>
        </w:rPr>
        <w:br/>
      </w:r>
      <w:r w:rsidRPr="000A6E6E">
        <w:rPr>
          <w:rFonts w:ascii="Arial" w:hAnsi="Arial" w:cs="Arial"/>
          <w:color w:val="000000"/>
          <w:sz w:val="32"/>
          <w:szCs w:val="32"/>
          <w:shd w:val="clear" w:color="auto" w:fill="FFFFFF"/>
        </w:rPr>
        <w:t>2. Курс «Лёгкое умножение». Рассказываем, как понять и запомнить таблицу ум</w:t>
      </w:r>
      <w:bookmarkStart w:id="0" w:name="_GoBack"/>
      <w:bookmarkEnd w:id="0"/>
      <w:r w:rsidRPr="000A6E6E">
        <w:rPr>
          <w:rFonts w:ascii="Arial" w:hAnsi="Arial" w:cs="Arial"/>
          <w:color w:val="000000"/>
          <w:sz w:val="32"/>
          <w:szCs w:val="32"/>
          <w:shd w:val="clear" w:color="auto" w:fill="FFFFFF"/>
        </w:rPr>
        <w:t>ножения в 4 раза быстрее: весело и с удовольствием!</w:t>
      </w:r>
      <w:r w:rsidRPr="000A6E6E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hyperlink r:id="rId6" w:tgtFrame="_blank" w:history="1">
        <w:r w:rsidRPr="000A6E6E">
          <w:rPr>
            <w:rStyle w:val="a3"/>
            <w:rFonts w:ascii="Arial" w:hAnsi="Arial" w:cs="Arial"/>
            <w:color w:val="2A5885"/>
            <w:sz w:val="32"/>
            <w:szCs w:val="32"/>
            <w:shd w:val="clear" w:color="auto" w:fill="FFFFFF"/>
          </w:rPr>
          <w:t>https://vk.cc/arFMQS</w:t>
        </w:r>
      </w:hyperlink>
      <w:r w:rsidRPr="000A6E6E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Pr="000A6E6E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3. Школьный тренажёр по всем предметам </w:t>
      </w:r>
      <w:hyperlink r:id="rId7" w:tgtFrame="_blank" w:history="1">
        <w:r w:rsidRPr="000A6E6E">
          <w:rPr>
            <w:rStyle w:val="a3"/>
            <w:rFonts w:ascii="Arial" w:hAnsi="Arial" w:cs="Arial"/>
            <w:color w:val="2A5885"/>
            <w:sz w:val="32"/>
            <w:szCs w:val="32"/>
            <w:shd w:val="clear" w:color="auto" w:fill="FFFFFF"/>
          </w:rPr>
          <w:t>https://vk.cc/arFg9c</w:t>
        </w:r>
      </w:hyperlink>
      <w:r w:rsidRPr="000A6E6E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Pr="000A6E6E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4. Российская электронная школа — полный школьный курс уроков </w:t>
      </w:r>
      <w:hyperlink r:id="rId8" w:tgtFrame="_blank" w:history="1">
        <w:r w:rsidRPr="000A6E6E">
          <w:rPr>
            <w:rStyle w:val="a3"/>
            <w:rFonts w:ascii="Arial" w:hAnsi="Arial" w:cs="Arial"/>
            <w:color w:val="2A5885"/>
            <w:sz w:val="32"/>
            <w:szCs w:val="32"/>
            <w:shd w:val="clear" w:color="auto" w:fill="FFFFFF"/>
          </w:rPr>
          <w:t>https://vk.cc/arFgc5</w:t>
        </w:r>
      </w:hyperlink>
      <w:r w:rsidRPr="000A6E6E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Pr="000A6E6E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 xml:space="preserve">5. </w:t>
      </w:r>
      <w:proofErr w:type="spellStart"/>
      <w:r w:rsidRPr="000A6E6E">
        <w:rPr>
          <w:rFonts w:ascii="Arial" w:hAnsi="Arial" w:cs="Arial"/>
          <w:color w:val="000000"/>
          <w:sz w:val="32"/>
          <w:szCs w:val="32"/>
          <w:shd w:val="clear" w:color="auto" w:fill="FFFFFF"/>
        </w:rPr>
        <w:t>Яндекс.Учебник</w:t>
      </w:r>
      <w:proofErr w:type="spellEnd"/>
      <w:r w:rsidRPr="000A6E6E">
        <w:rPr>
          <w:rFonts w:ascii="Arial" w:hAnsi="Arial" w:cs="Arial"/>
          <w:color w:val="000000"/>
          <w:sz w:val="32"/>
          <w:szCs w:val="32"/>
          <w:shd w:val="clear" w:color="auto" w:fill="FFFFFF"/>
        </w:rPr>
        <w:t>: задания по математике и русскому языку с автоматической проверкой для 1 — 5 классов </w:t>
      </w:r>
      <w:hyperlink r:id="rId9" w:tgtFrame="_blank" w:history="1">
        <w:r w:rsidRPr="000A6E6E">
          <w:rPr>
            <w:rStyle w:val="a3"/>
            <w:rFonts w:ascii="Arial" w:hAnsi="Arial" w:cs="Arial"/>
            <w:color w:val="2A5885"/>
            <w:sz w:val="32"/>
            <w:szCs w:val="32"/>
            <w:shd w:val="clear" w:color="auto" w:fill="FFFFFF"/>
          </w:rPr>
          <w:t>https://vk.cc/arFgjl</w:t>
        </w:r>
      </w:hyperlink>
      <w:r w:rsidRPr="000A6E6E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Pr="000A6E6E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6. Школьный помощник: материалы по математике, алгебре, геометрии и русскому языку </w:t>
      </w:r>
      <w:hyperlink r:id="rId10" w:tgtFrame="_blank" w:history="1">
        <w:r w:rsidRPr="000A6E6E">
          <w:rPr>
            <w:rStyle w:val="a3"/>
            <w:rFonts w:ascii="Arial" w:hAnsi="Arial" w:cs="Arial"/>
            <w:color w:val="2A5885"/>
            <w:sz w:val="32"/>
            <w:szCs w:val="32"/>
            <w:shd w:val="clear" w:color="auto" w:fill="FFFFFF"/>
          </w:rPr>
          <w:t>https://vk.cc/arFgok</w:t>
        </w:r>
      </w:hyperlink>
      <w:r w:rsidRPr="000A6E6E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Pr="000A6E6E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 xml:space="preserve">7. Интерактивная образовательная онлайн-платформа. Внутри родителю </w:t>
      </w:r>
      <w:proofErr w:type="spellStart"/>
      <w:r w:rsidRPr="000A6E6E">
        <w:rPr>
          <w:rFonts w:ascii="Arial" w:hAnsi="Arial" w:cs="Arial"/>
          <w:color w:val="000000"/>
          <w:sz w:val="32"/>
          <w:szCs w:val="32"/>
          <w:shd w:val="clear" w:color="auto" w:fill="FFFFFF"/>
        </w:rPr>
        <w:t>младшеклассника</w:t>
      </w:r>
      <w:proofErr w:type="spellEnd"/>
      <w:r w:rsidRPr="000A6E6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показывают только пять предметов (включая английский язык и программирование). У старших классов добавляются география, биология, обществознание, физика, история и химия </w:t>
      </w:r>
      <w:hyperlink r:id="rId11" w:tgtFrame="_blank" w:history="1">
        <w:r w:rsidRPr="000A6E6E">
          <w:rPr>
            <w:rStyle w:val="a3"/>
            <w:rFonts w:ascii="Arial" w:hAnsi="Arial" w:cs="Arial"/>
            <w:color w:val="2A5885"/>
            <w:sz w:val="32"/>
            <w:szCs w:val="32"/>
            <w:shd w:val="clear" w:color="auto" w:fill="FFFFFF"/>
          </w:rPr>
          <w:t>https://vk.cc/arFgsy</w:t>
        </w:r>
      </w:hyperlink>
      <w:r w:rsidRPr="000A6E6E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Pr="000A6E6E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8. Подготовка к олимпиадам по математике и физике, и просто теория и задания в рамках школьного курса </w:t>
      </w:r>
      <w:hyperlink r:id="rId12" w:tgtFrame="_blank" w:history="1">
        <w:r w:rsidRPr="000A6E6E">
          <w:rPr>
            <w:rStyle w:val="a3"/>
            <w:rFonts w:ascii="Arial" w:hAnsi="Arial" w:cs="Arial"/>
            <w:color w:val="2A5885"/>
            <w:sz w:val="32"/>
            <w:szCs w:val="32"/>
            <w:shd w:val="clear" w:color="auto" w:fill="FFFFFF"/>
          </w:rPr>
          <w:t>https://vk.cc/arFgvu</w:t>
        </w:r>
      </w:hyperlink>
      <w:r w:rsidRPr="000A6E6E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Pr="000A6E6E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9. ВПР по некоторым предметам для отработки: </w:t>
      </w:r>
      <w:hyperlink r:id="rId13" w:tgtFrame="_blank" w:history="1">
        <w:r w:rsidRPr="000A6E6E">
          <w:rPr>
            <w:rStyle w:val="a3"/>
            <w:rFonts w:ascii="Arial" w:hAnsi="Arial" w:cs="Arial"/>
            <w:color w:val="2A5885"/>
            <w:sz w:val="32"/>
            <w:szCs w:val="32"/>
            <w:shd w:val="clear" w:color="auto" w:fill="FFFFFF"/>
          </w:rPr>
          <w:t>https://vk.cc/6tcObF</w:t>
        </w:r>
      </w:hyperlink>
      <w:r w:rsidRPr="000A6E6E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Pr="000A6E6E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10. Подготовка к ОГЭ </w:t>
      </w:r>
      <w:hyperlink r:id="rId14" w:tgtFrame="_blank" w:history="1">
        <w:r w:rsidRPr="000A6E6E">
          <w:rPr>
            <w:rStyle w:val="a3"/>
            <w:rFonts w:ascii="Arial" w:hAnsi="Arial" w:cs="Arial"/>
            <w:color w:val="2A5885"/>
            <w:sz w:val="32"/>
            <w:szCs w:val="32"/>
            <w:shd w:val="clear" w:color="auto" w:fill="FFFFFF"/>
          </w:rPr>
          <w:t>https://vk.cc/arFi3K</w:t>
        </w:r>
      </w:hyperlink>
    </w:p>
    <w:sectPr w:rsidR="001A40EE" w:rsidRPr="000A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42"/>
    <w:rsid w:val="000A6E6E"/>
    <w:rsid w:val="001A40EE"/>
    <w:rsid w:val="003A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EE7D4-EACC-4276-916D-82065D22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6E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vk.cc%2FarFgc5&amp;post=-47568728_33808&amp;post_ad_data=ONQ8ES4pa%2AR40AqTofXYH1fvc4cLQG1b4gDU3cjs7cjtr8ugidkvzqVbvGtjk75F6WDD3nUCwqtzqS5ZF9gbrrur4bXaP00qdA28h6OxMlyBsHH58CpuMXndg8tUgk346g9%2AO0q2jqY4o4vo02I3D7ZCrh1x4D4BMFVNVFw66GiMOqSQXAiVnYbkM9F2QZ2DJ0iSeo0wICB7C4cokfFpqWXWvQ3bZ54%2Fj%2ALlWABPOF1vtxZUr1poGj7v0FTgwAdUq%2A%2Fp3b5MMet9xy3ELmGo%2FUd4UtHSa9dl%2AEV3JwYzxByQvUz0e4pyLM8hPuFwQe6OhjJPlNouVZuvRmvqlPhlPzhtZOKKc7Am06EzRFGdsR%2AkxeFoJbdQITeH1io7emVj2yXc%2Aaer7PEmAOfSeLyz5zSCjjHJrDzElu%2F0oIUKjPbreXkqMtte1E%2F0dDPlGlXwBcNE%2AqrsYz%2ASNXg6D6NULg7AA%2F5SgGLnfyx77hfejKV6gKwdjZKZ%2ANiFhNThCXqfxUVzVW9W%2FpgPJV6kujJwUYByYNOG%2A40qxbFRLvUMGabJCtMjra%2FPthPfzykKgagbY6wmUBQO%2FZgiaOA1gK7ZRGsHN2lKs4qIFoRywyVTzpu8hFmsVf6vJVfHDXxq40bmrjG6zj3BziH944beUb5VirVRZqFv0tzFmJVTvUXeXctLg67JjZY5ZFPuUEy21DYcKDNwAS5gkBVs9i39X8pPqTQNA%2FGyrW%2FAjFSPdRRiHTMbi8%2FMjZ5Z4OYX5x5rJcxIhn7j5IjYgYnUMiK2Cv9kCWlRy4Uri1TGJ%2ABJ%2FNxL5VLYgNM26ATh8lgGOsoeU%2FWUKoZ%2FILdTdtjrLuqSUoFt9wlzY3nyMtTV%2FMDGzoWkUuaBF6%2FqOUD%2FSpy1Qe8%2AuRqK7ifxCZ%2FKHj%2APkO8ZRd0j%2Fm5FWAY%2FP3nU8R%2FCKR3dv0%2AfX5U6eiwlOPD9UiVgljaTit5fCqn6kLcIvHzS1M%2AXwa7AmcKA1PTTqsYEZSG0BWOujeqdVhZkAGpvMib0Zptp&amp;cc_key=" TargetMode="External"/><Relationship Id="rId13" Type="http://schemas.openxmlformats.org/officeDocument/2006/relationships/hyperlink" Target="https://vk.com/away.php?to=https%3A%2F%2Fvk.cc%2F6tcObF&amp;post=-47568728_33808&amp;post_ad_data=ONQ8ES4pa%2AR40AqTofXYH1fvc4cLQG1b4gDU3cjs7cjtr8ugidkvzqVbvGtjk75F6WDD3nUCwqtzqS5ZF9gbrrur4bXaP00qdA28h6OxMlyBsHH58CpuMXndg8tUgk346g9%2AO0q2jqY4o4vo02I3D7ZCrh1x4D4BMFVNVFw66GiMOqSQXAiVnYbkM9F2QZ2DJ0iSeo0wICB7C4cokfFpqWXWvQ3bZ54%2Fj%2ALlWABPOF1vtxZUr1poGj7v0FTgwAdUq%2A%2Fp3b5MMet9xy3ELmGo%2FUd4UtHSa9dl%2AEV3JwYzxByQvUz0e4pyLM8hPuFwQe6OhjJPlNouVZuvRmvqlPhlPzhtZOKKc7Am06EzRFGdsR%2AkxeFoJbdQITeH1io7emVj2yXc%2Aaer7PEmAOfSeLyz5zSCjjHJrDzElu%2F0oIUKjPbreXkqMtte1E%2F0dDPlGlXwBcNE%2AqrsYz%2ASNXg6D6NULg7AA%2F5SgGLnfyx77hfejKV6gKwdjZKZ%2ANiFhNThCXqfxUVzVW9W%2FpgPJV6kujJwUYByYNOG%2A40qxbFRLvUMGabJCtMjra%2FPthPfzykKgagbY6wmUBQO%2FZgiaOA1gK7ZRGsHN2lKs4qIFoRywyVTzpu8hFmsVf6vJVfHDXxq40bmrjG6zj3BziH944beUb5VirVRZqFv0tzFmJVTvUXeXctLg67JjZY5ZFPuUEy21DYcKDNwAS5gkBVs9i39X8pPqTQNA%2FGyrW%2FAjFSPdRRiHTMbi8%2FMjZ5Z4OYX5x5rJcxIhn7j5IjYgYnUMiK2Cv9kCWlRy4Uri1TGJ%2ABJ%2FNxL5VLYgNM26ATh8lgGOsoeU%2FWUKoZ%2FILdTdtjrLuqSUoFt9wlzY3nyMtTV%2FMDGzoWkUuaBF6%2FqOUD%2FSpy1Qe8%2AuRqK7ifxCZ%2FKHj%2APkO8ZRd0j%2Fm5FWAY%2FP3nU8R%2FCKR3dv0%2AfX5U6eiwlOPD9UiVgljaTit5fCqn6kLcIvHzS1M%2AXwa7AmcKA1PTTqsYEZSG0BWOujeqdVhZkAGpvMib0Zptp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vk.cc%2FarFg9c&amp;post=-47568728_33808&amp;post_ad_data=ONQ8ES4pa%2AR40AqTofXYH1fvc4cLQG1b4gDU3cjs7cjtr8ugidkvzqVbvGtjk75F6WDD3nUCwqtzqS5ZF9gbrrur4bXaP00qdA28h6OxMlyBsHH58CpuMXndg8tUgk346g9%2AO0q2jqY4o4vo02I3D7ZCrh1x4D4BMFVNVFw66GiMOqSQXAiVnYbkM9F2QZ2DJ0iSeo0wICB7C4cokfFpqWXWvQ3bZ54%2Fj%2ALlWABPOF1vtxZUr1poGj7v0FTgwAdUq%2A%2Fp3b5MMet9xy3ELmGo%2FUd4UtHSa9dl%2AEV3JwYzxByQvUz0e4pyLM8hPuFwQe6OhjJPlNouVZuvRmvqlPhlPzhtZOKKc7Am06EzRFGdsR%2AkxeFoJbdQITeH1io7emVj2yXc%2Aaer7PEmAOfSeLyz5zSCjjHJrDzElu%2F0oIUKjPbreXkqMtte1E%2F0dDPlGlXwBcNE%2AqrsYz%2ASNXg6D6NULg7AA%2F5SgGLnfyx77hfejKV6gKwdjZKZ%2ANiFhNThCXqfxUVzVW9W%2FpgPJV6kujJwUYByYNOG%2A40qxbFRLvUMGabJCtMjra%2FPthPfzykKgagbY6wmUBQO%2FZgiaOA1gK7ZRGsHN2lKs4qIFoRywyVTzpu8hFmsVf6vJVfHDXxq40bmrjG6zj3BziH944beUb5VirVRZqFv0tzFmJVTvUXeXctLg67JjZY5ZFPuUEy21DYcKDNwAS5gkBVs9i39X8pPqTQNA%2FGyrW%2FAjFSPdRRiHTMbi8%2FMjZ5Z4OYX5x5rJcxIhn7j5IjYgYnUMiK2Cv9kCWlRy4Uri1TGJ%2ABJ%2FNxL5VLYgNM26ATh8lgGOsoeU%2FWUKoZ%2FILdTdtjrLuqSUoFt9wlzY3nyMtTV%2FMDGzoWkUuaBF6%2FqOUD%2FSpy1Qe8%2AuRqK7ifxCZ%2FKHj%2APkO8ZRd0j%2Fm5FWAY%2FP3nU8R%2FCKR3dv0%2AfX5U6eiwlOPD9UiVgljaTit5fCqn6kLcIvHzS1M%2AXwa7AmcKA1PTTqsYEZSG0BWOujeqdVhZkAGpvMib0Zptp&amp;cc_key=" TargetMode="External"/><Relationship Id="rId12" Type="http://schemas.openxmlformats.org/officeDocument/2006/relationships/hyperlink" Target="https://vk.com/away.php?to=https%3A%2F%2Fvk.cc%2FarFgvu&amp;post=-47568728_33808&amp;post_ad_data=ONQ8ES4pa%2AR40AqTofXYH1fvc4cLQG1b4gDU3cjs7cjtr8ugidkvzqVbvGtjk75F6WDD3nUCwqtzqS5ZF9gbrrur4bXaP00qdA28h6OxMlyBsHH58CpuMXndg8tUgk346g9%2AO0q2jqY4o4vo02I3D7ZCrh1x4D4BMFVNVFw66GiMOqSQXAiVnYbkM9F2QZ2DJ0iSeo0wICB7C4cokfFpqWXWvQ3bZ54%2Fj%2ALlWABPOF1vtxZUr1poGj7v0FTgwAdUq%2A%2Fp3b5MMet9xy3ELmGo%2FUd4UtHSa9dl%2AEV3JwYzxByQvUz0e4pyLM8hPuFwQe6OhjJPlNouVZuvRmvqlPhlPzhtZOKKc7Am06EzRFGdsR%2AkxeFoJbdQITeH1io7emVj2yXc%2Aaer7PEmAOfSeLyz5zSCjjHJrDzElu%2F0oIUKjPbreXkqMtte1E%2F0dDPlGlXwBcNE%2AqrsYz%2ASNXg6D6NULg7AA%2F5SgGLnfyx77hfejKV6gKwdjZKZ%2ANiFhNThCXqfxUVzVW9W%2FpgPJV6kujJwUYByYNOG%2A40qxbFRLvUMGabJCtMjra%2FPthPfzykKgagbY6wmUBQO%2FZgiaOA1gK7ZRGsHN2lKs4qIFoRywyVTzpu8hFmsVf6vJVfHDXxq40bmrjG6zj3BziH944beUb5VirVRZqFv0tzFmJVTvUXeXctLg67JjZY5ZFPuUEy21DYcKDNwAS5gkBVs9i39X8pPqTQNA%2FGyrW%2FAjFSPdRRiHTMbi8%2FMjZ5Z4OYX5x5rJcxIhn7j5IjYgYnUMiK2Cv9kCWlRy4Uri1TGJ%2ABJ%2FNxL5VLYgNM26ATh8lgGOsoeU%2FWUKoZ%2FILdTdtjrLuqSUoFt9wlzY3nyMtTV%2FMDGzoWkUuaBF6%2FqOUD%2FSpy1Qe8%2AuRqK7ifxCZ%2FKHj%2APkO8ZRd0j%2Fm5FWAY%2FP3nU8R%2FCKR3dv0%2AfX5U6eiwlOPD9UiVgljaTit5fCqn6kLcIvHzS1M%2AXwa7AmcKA1PTTqsYEZSG0BWOujeqdVhZkAGpvMib0Zptp&amp;cc_key=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vk.cc%2FarFMQS&amp;post=-47568728_33808&amp;post_ad_data=ONQ8ES4pa%2AR40AqTofXYH1fvc4cLQG1b4gDU3cjs7cjtr8ugidkvzqVbvGtjk75F6WDD3nUCwqtzqS5ZF9gbrrur4bXaP00qdA28h6OxMlyBsHH58CpuMXndg8tUgk346g9%2AO0q2jqY4o4vo02I3D7ZCrh1x4D4BMFVNVFw66GiMOqSQXAiVnYbkM9F2QZ2DJ0iSeo0wICB7C4cokfFpqWXWvQ3bZ54%2Fj%2ALlWABPOF1vtxZUr1poGj7v0FTgwAdUq%2A%2Fp3b5MMet9xy3ELmGo%2FUd4UtHSa9dl%2AEV3JwYzxByQvUz0e4pyLM8hPuFwQe6OhjJPlNouVZuvRmvqlPhlPzhtZOKKc7Am06EzRFGdsR%2AkxeFoJbdQITeH1io7emVj2yXc%2Aaer7PEmAOfSeLyz5zSCjjHJrDzElu%2F0oIUKjPbreXkqMtte1E%2F0dDPlGlXwBcNE%2AqrsYz%2ASNXg6D6NULg7AA%2F5SgGLnfyx77hfejKV6gKwdjZKZ%2ANiFhNThCXqfxUVzVW9W%2FpgPJV6kujJwUYByYNOG%2A40qxbFRLvUMGabJCtMjra%2FPthPfzykKgagbY6wmUBQO%2FZgiaOA1gK7ZRGsHN2lKs4qIFoRywyVTzpu8hFmsVf6vJVfHDXxq40bmrjG6zj3BziH944beUb5VirVRZqFv0tzFmJVTvUXeXctLg67JjZY5ZFPuUEy21DYcKDNwAS5gkBVs9i39X8pPqTQNA%2FGyrW%2FAjFSPdRRiHTMbi8%2FMjZ5Z4OYX5x5rJcxIhn7j5IjYgYnUMiK2Cv9kCWlRy4Uri1TGJ%2ABJ%2FNxL5VLYgNM26ATh8lgGOsoeU%2FWUKoZ%2FILdTdtjrLuqSUoFt9wlzY3nyMtTV%2FMDGzoWkUuaBF6%2FqOUD%2FSpy1Qe8%2AuRqK7ifxCZ%2FKHj%2APkO8ZRd0j%2Fm5FWAY%2FP3nU8R%2FCKR3dv0%2AfX5U6eiwlOPD9UiVgljaTit5fCqn6kLcIvHzS1M%2AXwa7AmcKA1PTTqsYEZSG0BWOujeqdVhZkAGpvMib0Zptp&amp;cc_key=" TargetMode="External"/><Relationship Id="rId11" Type="http://schemas.openxmlformats.org/officeDocument/2006/relationships/hyperlink" Target="https://vk.com/away.php?to=https%3A%2F%2Fvk.cc%2FarFgsy&amp;post=-47568728_33808&amp;post_ad_data=ONQ8ES4pa%2AR40AqTofXYH1fvc4cLQG1b4gDU3cjs7cjtr8ugidkvzqVbvGtjk75F6WDD3nUCwqtzqS5ZF9gbrrur4bXaP00qdA28h6OxMlyBsHH58CpuMXndg8tUgk346g9%2AO0q2jqY4o4vo02I3D7ZCrh1x4D4BMFVNVFw66GiMOqSQXAiVnYbkM9F2QZ2DJ0iSeo0wICB7C4cokfFpqWXWvQ3bZ54%2Fj%2ALlWABPOF1vtxZUr1poGj7v0FTgwAdUq%2A%2Fp3b5MMet9xy3ELmGo%2FUd4UtHSa9dl%2AEV3JwYzxByQvUz0e4pyLM8hPuFwQe6OhjJPlNouVZuvRmvqlPhlPzhtZOKKc7Am06EzRFGdsR%2AkxeFoJbdQITeH1io7emVj2yXc%2Aaer7PEmAOfSeLyz5zSCjjHJrDzElu%2F0oIUKjPbreXkqMtte1E%2F0dDPlGlXwBcNE%2AqrsYz%2ASNXg6D6NULg7AA%2F5SgGLnfyx77hfejKV6gKwdjZKZ%2ANiFhNThCXqfxUVzVW9W%2FpgPJV6kujJwUYByYNOG%2A40qxbFRLvUMGabJCtMjra%2FPthPfzykKgagbY6wmUBQO%2FZgiaOA1gK7ZRGsHN2lKs4qIFoRywyVTzpu8hFmsVf6vJVfHDXxq40bmrjG6zj3BziH944beUb5VirVRZqFv0tzFmJVTvUXeXctLg67JjZY5ZFPuUEy21DYcKDNwAS5gkBVs9i39X8pPqTQNA%2FGyrW%2FAjFSPdRRiHTMbi8%2FMjZ5Z4OYX5x5rJcxIhn7j5IjYgYnUMiK2Cv9kCWlRy4Uri1TGJ%2ABJ%2FNxL5VLYgNM26ATh8lgGOsoeU%2FWUKoZ%2FILdTdtjrLuqSUoFt9wlzY3nyMtTV%2FMDGzoWkUuaBF6%2FqOUD%2FSpy1Qe8%2AuRqK7ifxCZ%2FKHj%2APkO8ZRd0j%2Fm5FWAY%2FP3nU8R%2FCKR3dv0%2AfX5U6eiwlOPD9UiVgljaTit5fCqn6kLcIvHzS1M%2AXwa7AmcKA1PTTqsYEZSG0BWOujeqdVhZkAGpvMib0Zptp&amp;cc_key=" TargetMode="External"/><Relationship Id="rId5" Type="http://schemas.openxmlformats.org/officeDocument/2006/relationships/hyperlink" Target="https://vk.com/away.php?to=https%3A%2F%2Fvk.cc%2FarFMVv&amp;post=-47568728_33808&amp;post_ad_data=ONQ8ES4pa%2AR40AqTofXYH1fvc4cLQG1b4gDU3cjs7cjtr8ugidkvzqVbvGtjk75F6WDD3nUCwqtzqS5ZF9gbrrur4bXaP00qdA28h6OxMlyBsHH58CpuMXndg8tUgk346g9%2AO0q2jqY4o4vo02I3D7ZCrh1x4D4BMFVNVFw66GiMOqSQXAiVnYbkM9F2QZ2DJ0iSeo0wICB7C4cokfFpqWXWvQ3bZ54%2Fj%2ALlWABPOF1vtxZUr1poGj7v0FTgwAdUq%2A%2Fp3b5MMet9xy3ELmGo%2FUd4UtHSa9dl%2AEV3JwYzxByQvUz0e4pyLM8hPuFwQe6OhjJPlNouVZuvRmvqlPhlPzhtZOKKc7Am06EzRFGdsR%2AkxeFoJbdQITeH1io7emVj2yXc%2Aaer7PEmAOfSeLyz5zSCjjHJrDzElu%2F0oIUKjPbreXkqMtte1E%2F0dDPlGlXwBcNE%2AqrsYz%2ASNXg6D6NULg7AA%2F5SgGLnfyx77hfejKV6gKwdjZKZ%2ANiFhNThCXqfxUVzVW9W%2FpgPJV6kujJwUYByYNOG%2A40qxbFRLvUMGabJCtMjra%2FPthPfzykKgagbY6wmUBQO%2FZgiaOA1gK7ZRGsHN2lKs4qIFoRywyVTzpu8hFmsVf6vJVfHDXxq40bmrjG6zj3BziH944beUb5VirVRZqFv0tzFmJVTvUXeXctLg67JjZY5ZFPuUEy21DYcKDNwAS5gkBVs9i39X8pPqTQNA%2FGyrW%2FAjFSPdRRiHTMbi8%2FMjZ5Z4OYX5x5rJcxIhn7j5IjYgYnUMiK2Cv9kCWlRy4Uri1TGJ%2ABJ%2FNxL5VLYgNM26ATh8lgGOsoeU%2FWUKoZ%2FILdTdtjrLuqSUoFt9wlzY3nyMtTV%2FMDGzoWkUuaBF6%2FqOUD%2FSpy1Qe8%2AuRqK7ifxCZ%2FKHj%2APkO8ZRd0j%2Fm5FWAY%2FP3nU8R%2FCKR3dv0%2AfX5U6eiwlOPD9UiVgljaTit5fCqn6kLcIvHzS1M%2AXwa7AmcKA1PTTqsYEZSG0BWOujeqdVhZkAGpvMib0Zptp&amp;cc_key=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s%3A%2F%2Fvk.cc%2FarFgok&amp;post=-47568728_33808&amp;post_ad_data=ONQ8ES4pa%2AR40AqTofXYH1fvc4cLQG1b4gDU3cjs7cjtr8ugidkvzqVbvGtjk75F6WDD3nUCwqtzqS5ZF9gbrrur4bXaP00qdA28h6OxMlyBsHH58CpuMXndg8tUgk346g9%2AO0q2jqY4o4vo02I3D7ZCrh1x4D4BMFVNVFw66GiMOqSQXAiVnYbkM9F2QZ2DJ0iSeo0wICB7C4cokfFpqWXWvQ3bZ54%2Fj%2ALlWABPOF1vtxZUr1poGj7v0FTgwAdUq%2A%2Fp3b5MMet9xy3ELmGo%2FUd4UtHSa9dl%2AEV3JwYzxByQvUz0e4pyLM8hPuFwQe6OhjJPlNouVZuvRmvqlPhlPzhtZOKKc7Am06EzRFGdsR%2AkxeFoJbdQITeH1io7emVj2yXc%2Aaer7PEmAOfSeLyz5zSCjjHJrDzElu%2F0oIUKjPbreXkqMtte1E%2F0dDPlGlXwBcNE%2AqrsYz%2ASNXg6D6NULg7AA%2F5SgGLnfyx77hfejKV6gKwdjZKZ%2ANiFhNThCXqfxUVzVW9W%2FpgPJV6kujJwUYByYNOG%2A40qxbFRLvUMGabJCtMjra%2FPthPfzykKgagbY6wmUBQO%2FZgiaOA1gK7ZRGsHN2lKs4qIFoRywyVTzpu8hFmsVf6vJVfHDXxq40bmrjG6zj3BziH944beUb5VirVRZqFv0tzFmJVTvUXeXctLg67JjZY5ZFPuUEy21DYcKDNwAS5gkBVs9i39X8pPqTQNA%2FGyrW%2FAjFSPdRRiHTMbi8%2FMjZ5Z4OYX5x5rJcxIhn7j5IjYgYnUMiK2Cv9kCWlRy4Uri1TGJ%2ABJ%2FNxL5VLYgNM26ATh8lgGOsoeU%2FWUKoZ%2FILdTdtjrLuqSUoFt9wlzY3nyMtTV%2FMDGzoWkUuaBF6%2FqOUD%2FSpy1Qe8%2AuRqK7ifxCZ%2FKHj%2APkO8ZRd0j%2Fm5FWAY%2FP3nU8R%2FCKR3dv0%2AfX5U6eiwlOPD9UiVgljaTit5fCqn6kLcIvHzS1M%2AXwa7AmcKA1PTTqsYEZSG0BWOujeqdVhZkAGpvMib0Zptp&amp;cc_key=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away.php?to=https%3A%2F%2Fvk.cc%2FarFgjl&amp;post=-47568728_33808&amp;post_ad_data=ONQ8ES4pa%2AR40AqTofXYH1fvc4cLQG1b4gDU3cjs7cjtr8ugidkvzqVbvGtjk75F6WDD3nUCwqtzqS5ZF9gbrrur4bXaP00qdA28h6OxMlyBsHH58CpuMXndg8tUgk346g9%2AO0q2jqY4o4vo02I3D7ZCrh1x4D4BMFVNVFw66GiMOqSQXAiVnYbkM9F2QZ2DJ0iSeo0wICB7C4cokfFpqWXWvQ3bZ54%2Fj%2ALlWABPOF1vtxZUr1poGj7v0FTgwAdUq%2A%2Fp3b5MMet9xy3ELmGo%2FUd4UtHSa9dl%2AEV3JwYzxByQvUz0e4pyLM8hPuFwQe6OhjJPlNouVZuvRmvqlPhlPzhtZOKKc7Am06EzRFGdsR%2AkxeFoJbdQITeH1io7emVj2yXc%2Aaer7PEmAOfSeLyz5zSCjjHJrDzElu%2F0oIUKjPbreXkqMtte1E%2F0dDPlGlXwBcNE%2AqrsYz%2ASNXg6D6NULg7AA%2F5SgGLnfyx77hfejKV6gKwdjZKZ%2ANiFhNThCXqfxUVzVW9W%2FpgPJV6kujJwUYByYNOG%2A40qxbFRLvUMGabJCtMjra%2FPthPfzykKgagbY6wmUBQO%2FZgiaOA1gK7ZRGsHN2lKs4qIFoRywyVTzpu8hFmsVf6vJVfHDXxq40bmrjG6zj3BziH944beUb5VirVRZqFv0tzFmJVTvUXeXctLg67JjZY5ZFPuUEy21DYcKDNwAS5gkBVs9i39X8pPqTQNA%2FGyrW%2FAjFSPdRRiHTMbi8%2FMjZ5Z4OYX5x5rJcxIhn7j5IjYgYnUMiK2Cv9kCWlRy4Uri1TGJ%2ABJ%2FNxL5VLYgNM26ATh8lgGOsoeU%2FWUKoZ%2FILdTdtjrLuqSUoFt9wlzY3nyMtTV%2FMDGzoWkUuaBF6%2FqOUD%2FSpy1Qe8%2AuRqK7ifxCZ%2FKHj%2APkO8ZRd0j%2Fm5FWAY%2FP3nU8R%2FCKR3dv0%2AfX5U6eiwlOPD9UiVgljaTit5fCqn6kLcIvHzS1M%2AXwa7AmcKA1PTTqsYEZSG0BWOujeqdVhZkAGpvMib0Zptp&amp;cc_key=" TargetMode="External"/><Relationship Id="rId14" Type="http://schemas.openxmlformats.org/officeDocument/2006/relationships/hyperlink" Target="https://vk.com/away.php?to=https%3A%2F%2Fvk.cc%2FarFi3K&amp;post=-47568728_33808&amp;post_ad_data=ONQ8ES4pa%2AR40AqTofXYH1fvc4cLQG1b4gDU3cjs7cjtr8ugidkvzqVbvGtjk75F6WDD3nUCwqtzqS5ZF9gbrrur4bXaP00qdA28h6OxMlyBsHH58CpuMXndg8tUgk346g9%2AO0q2jqY4o4vo02I3D7ZCrh1x4D4BMFVNVFw66GiMOqSQXAiVnYbkM9F2QZ2DJ0iSeo0wICB7C4cokfFpqWXWvQ3bZ54%2Fj%2ALlWABPOF1vtxZUr1poGj7v0FTgwAdUq%2A%2Fp3b5MMet9xy3ELmGo%2FUd4UtHSa9dl%2AEV3JwYzxByQvUz0e4pyLM8hPuFwQe6OhjJPlNouVZuvRmvqlPhlPzhtZOKKc7Am06EzRFGdsR%2AkxeFoJbdQITeH1io7emVj2yXc%2Aaer7PEmAOfSeLyz5zSCjjHJrDzElu%2F0oIUKjPbreXkqMtte1E%2F0dDPlGlXwBcNE%2AqrsYz%2ASNXg6D6NULg7AA%2F5SgGLnfyx77hfejKV6gKwdjZKZ%2ANiFhNThCXqfxUVzVW9W%2FpgPJV6kujJwUYByYNOG%2A40qxbFRLvUMGabJCtMjra%2FPthPfzykKgagbY6wmUBQO%2FZgiaOA1gK7ZRGsHN2lKs4qIFoRywyVTzpu8hFmsVf6vJVfHDXxq40bmrjG6zj3BziH944beUb5VirVRZqFv0tzFmJVTvUXeXctLg67JjZY5ZFPuUEy21DYcKDNwAS5gkBVs9i39X8pPqTQNA%2FGyrW%2FAjFSPdRRiHTMbi8%2FMjZ5Z4OYX5x5rJcxIhn7j5IjYgYnUMiK2Cv9kCWlRy4Uri1TGJ%2ABJ%2FNxL5VLYgNM26ATh8lgGOsoeU%2FWUKoZ%2FILdTdtjrLuqSUoFt9wlzY3nyMtTV%2FMDGzoWkUuaBF6%2FqOUD%2FSpy1Qe8%2AuRqK7ifxCZ%2FKHj%2APkO8ZRd0j%2Fm5FWAY%2FP3nU8R%2FCKR3dv0%2AfX5U6eiwlOPD9UiVgljaTit5fCqn6kLcIvHzS1M%2AXwa7AmcKA1PTTqsYEZSG0BWOujeqdVhZkAGpvMib0Zptp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2015</Words>
  <Characters>11492</Characters>
  <Application>Microsoft Office Word</Application>
  <DocSecurity>0</DocSecurity>
  <Lines>95</Lines>
  <Paragraphs>26</Paragraphs>
  <ScaleCrop>false</ScaleCrop>
  <Company/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2020-03-24T17:56:00Z</dcterms:created>
  <dcterms:modified xsi:type="dcterms:W3CDTF">2020-03-24T17:58:00Z</dcterms:modified>
</cp:coreProperties>
</file>