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8"/>
      </w:tblGrid>
      <w:tr w:rsidR="00043BE0" w:rsidTr="0063192C">
        <w:trPr>
          <w:tblCellSpacing w:w="15" w:type="dxa"/>
        </w:trPr>
        <w:tc>
          <w:tcPr>
            <w:tcW w:w="9598" w:type="dxa"/>
            <w:tcBorders>
              <w:top w:val="single" w:sz="24" w:space="0" w:color="C9C9C9"/>
              <w:left w:val="single" w:sz="24" w:space="0" w:color="EDEDED"/>
              <w:bottom w:val="single" w:sz="24" w:space="0" w:color="EDEDED"/>
              <w:right w:val="single" w:sz="24" w:space="0" w:color="EDEDED"/>
            </w:tcBorders>
            <w:shd w:val="clear" w:color="auto" w:fill="F7F7F7"/>
            <w:tcMar>
              <w:top w:w="136" w:type="dxa"/>
              <w:left w:w="272" w:type="dxa"/>
              <w:bottom w:w="272" w:type="dxa"/>
              <w:right w:w="136" w:type="dxa"/>
            </w:tcMar>
            <w:vAlign w:val="center"/>
            <w:hideMark/>
          </w:tcPr>
          <w:p w:rsidR="00043BE0" w:rsidRDefault="00043BE0" w:rsidP="0063192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  <w:shd w:val="clear" w:color="auto" w:fill="F7F7F7"/>
              </w:rPr>
              <w:t>ФЕДЕРАЛЬНЫЕ ОБРАЗОВАТЕЛЬНЫЕ РЕСУРСЫ</w:t>
            </w:r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5" w:tgtFrame="_blank" w:tooltip="http://www.mon.gov.ru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Официальный сайт Министерства образования и науки Российской Федерации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6" w:tgtFrame="_blank" w:tooltip="http://www.edu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Федеральный портал "Российское образование"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7" w:tgtFrame="_blank" w:tooltip="http://window.edu.ru/library?p_rubr=2.1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Единое окно доступа к образовательным ресурсам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8" w:tgtFrame="_blank" w:tooltip="http://school-collection.edu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Единая коллекция цифровых образовательных ресурсов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9" w:tgtFrame="_blank" w:tooltip="http://fcior.edu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Федеральный центр информационно-образовательных ресурсов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0" w:tgtFrame="_blank" w:tooltip="http://eor-np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Электронные образовательные ресурсы нового поколения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1" w:tgtFrame="_blank" w:tooltip="http://www.fipi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Федеральный институт педагогических измерений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2" w:tgtFrame="_blank" w:tooltip="http://www.ege.edu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Официальный информационный портал поддержки единого государственного экзамена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1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3" w:tgtFrame="_blank" w:tooltip="http://school.edu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Российский общеобразовательный портал</w:t>
              </w:r>
            </w:hyperlink>
          </w:p>
          <w:p w:rsidR="00043BE0" w:rsidRDefault="00043BE0" w:rsidP="0063192C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043BE0" w:rsidRDefault="00043BE0" w:rsidP="0063192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  <w:shd w:val="clear" w:color="auto" w:fill="F7F7F7"/>
              </w:rPr>
              <w:t>УЧИТЕЛЯМ НАЧАЛЬНЫХ КЛАССОВ</w:t>
            </w:r>
          </w:p>
          <w:p w:rsidR="00043BE0" w:rsidRPr="00043BE0" w:rsidRDefault="00043BE0" w:rsidP="00043BE0">
            <w:pPr>
              <w:numPr>
                <w:ilvl w:val="0"/>
                <w:numId w:val="2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4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ФГОС в начальной школе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2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5" w:tgtFrame="_blank" w:tooltip="http://n-shkola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Журнал "Начальная школа"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2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6" w:tgtFrame="_blank" w:tooltip="http://www.nachalka.com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"Начальная школа" - информационный сайт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2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7" w:tgtFrame="_blank" w:tooltip="http://nsc.1september.ru/index.php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Электронная версия журнала "Начальная школа"</w:t>
              </w:r>
            </w:hyperlink>
            <w:r w:rsidRPr="00043BE0">
              <w:rPr>
                <w:rFonts w:ascii="Verdana" w:hAnsi="Verdana"/>
                <w:b/>
                <w:i/>
                <w:iCs/>
                <w:color w:val="494949"/>
                <w:sz w:val="20"/>
                <w:szCs w:val="20"/>
              </w:rPr>
              <w:t> (ИД "Первое сентября")</w:t>
            </w:r>
          </w:p>
          <w:p w:rsidR="00043BE0" w:rsidRDefault="00043BE0" w:rsidP="00043BE0">
            <w:pPr>
              <w:numPr>
                <w:ilvl w:val="0"/>
                <w:numId w:val="2"/>
              </w:numPr>
              <w:shd w:val="clear" w:color="auto" w:fill="F7F7F7"/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494949"/>
                <w:sz w:val="16"/>
                <w:szCs w:val="16"/>
              </w:rPr>
            </w:pPr>
            <w:hyperlink r:id="rId18" w:tgtFrame="_blank" w:tooltip="http://nsc.1september.ru/urok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Сайт "Я иду на урок начальной школы"</w:t>
              </w:r>
            </w:hyperlink>
            <w:r>
              <w:rPr>
                <w:rFonts w:ascii="Verdana" w:hAnsi="Verdana"/>
                <w:color w:val="494949"/>
                <w:sz w:val="16"/>
                <w:szCs w:val="16"/>
              </w:rPr>
              <w:t> </w:t>
            </w:r>
          </w:p>
          <w:p w:rsidR="00043BE0" w:rsidRDefault="00043BE0" w:rsidP="0063192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bCs/>
                <w:caps/>
                <w:color w:val="494949"/>
                <w:sz w:val="20"/>
                <w:szCs w:val="20"/>
                <w:shd w:val="clear" w:color="auto" w:fill="F7F7F7"/>
              </w:rPr>
              <w:t>УЧИТЕЛЯМ РУССКОГО ЯЗЫКА И ЛИТЕРАТУРЫ</w:t>
            </w:r>
          </w:p>
          <w:p w:rsidR="00043BE0" w:rsidRPr="00043BE0" w:rsidRDefault="00043BE0" w:rsidP="00043BE0">
            <w:pPr>
              <w:numPr>
                <w:ilvl w:val="0"/>
                <w:numId w:val="3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19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Полезные ссылки на Интернет-ресурсы</w:t>
              </w:r>
            </w:hyperlink>
          </w:p>
          <w:p w:rsidR="00043BE0" w:rsidRDefault="00043BE0" w:rsidP="0063192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  <w:shd w:val="clear" w:color="auto" w:fill="F7F7F7"/>
              </w:rPr>
              <w:t>КЛАССНЫМ РУКОВОДИТЕЛЯМ</w:t>
            </w:r>
          </w:p>
          <w:p w:rsidR="00043BE0" w:rsidRPr="00043BE0" w:rsidRDefault="00043BE0" w:rsidP="00043BE0">
            <w:pPr>
              <w:numPr>
                <w:ilvl w:val="0"/>
                <w:numId w:val="4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0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Журнал "Классное руководство и воспитание школьников"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4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1" w:tgtFrame="_blank" w:tooltip="http://www.klassnye-chasy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Классные часы в школе</w:t>
              </w:r>
            </w:hyperlink>
            <w:r w:rsidRPr="00043BE0">
              <w:rPr>
                <w:rFonts w:ascii="Verdana" w:hAnsi="Verdana"/>
                <w:b/>
                <w:i/>
                <w:iCs/>
                <w:color w:val="494949"/>
                <w:sz w:val="20"/>
                <w:szCs w:val="20"/>
              </w:rPr>
              <w:t> (Всероссийский образовательный портал)</w:t>
            </w:r>
          </w:p>
          <w:p w:rsidR="00043BE0" w:rsidRPr="00043BE0" w:rsidRDefault="00043BE0" w:rsidP="00043BE0">
            <w:pPr>
              <w:numPr>
                <w:ilvl w:val="0"/>
                <w:numId w:val="4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2" w:tgtFrame="_blank" w:tooltip="http://pedlib.ru/katalogy/katalog.php?id=1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Педагогическая библиотека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4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3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Педсовет.org.</w:t>
              </w:r>
            </w:hyperlink>
            <w:r w:rsidRPr="00043BE0">
              <w:rPr>
                <w:rFonts w:ascii="Verdana" w:hAnsi="Verdana"/>
                <w:b/>
                <w:i/>
                <w:iCs/>
                <w:color w:val="494949"/>
                <w:sz w:val="16"/>
                <w:szCs w:val="16"/>
              </w:rPr>
              <w:t> </w:t>
            </w:r>
            <w:r w:rsidRPr="00043BE0">
              <w:rPr>
                <w:rFonts w:ascii="Verdana" w:hAnsi="Verdana"/>
                <w:b/>
                <w:i/>
                <w:iCs/>
                <w:color w:val="494949"/>
                <w:sz w:val="20"/>
                <w:szCs w:val="20"/>
              </w:rPr>
              <w:t>Новости</w:t>
            </w:r>
          </w:p>
          <w:p w:rsidR="00043BE0" w:rsidRPr="00043BE0" w:rsidRDefault="00043BE0" w:rsidP="00043BE0">
            <w:pPr>
              <w:numPr>
                <w:ilvl w:val="0"/>
                <w:numId w:val="4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4" w:tgtFrame="_blank" w:tooltip="http://klass.resobr.ru/ 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Справочник классного руководителя</w:t>
              </w:r>
            </w:hyperlink>
          </w:p>
          <w:p w:rsidR="00043BE0" w:rsidRDefault="00043BE0" w:rsidP="0063192C">
            <w:pPr>
              <w:pStyle w:val="a3"/>
              <w:shd w:val="clear" w:color="auto" w:fill="F7F7F7"/>
              <w:rPr>
                <w:rFonts w:ascii="Verdana" w:hAnsi="Verdana"/>
                <w:color w:val="49494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/>
                <w:color w:val="494949"/>
                <w:sz w:val="20"/>
                <w:szCs w:val="20"/>
              </w:rPr>
              <w:t>САЙТЫ, КОТОРЫЕ МОГУТ ПОМОЧЬ УЧИТЕЛЮ В РАБОТЕ</w:t>
            </w:r>
          </w:p>
          <w:p w:rsidR="00043BE0" w:rsidRPr="00043BE0" w:rsidRDefault="00043BE0" w:rsidP="00043BE0">
            <w:pPr>
              <w:numPr>
                <w:ilvl w:val="0"/>
                <w:numId w:val="5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r w:rsidRPr="00043BE0">
              <w:rPr>
                <w:rFonts w:ascii="Verdana" w:hAnsi="Verdana"/>
                <w:b/>
                <w:color w:val="494949"/>
                <w:sz w:val="20"/>
                <w:szCs w:val="20"/>
              </w:rPr>
              <w:t>Всё для учителя. </w:t>
            </w:r>
            <w:hyperlink r:id="rId25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UROKI.NET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43BE0">
              <w:rPr>
                <w:rFonts w:ascii="Verdana" w:hAnsi="Verdana"/>
                <w:b/>
                <w:color w:val="000000"/>
                <w:sz w:val="16"/>
                <w:szCs w:val="16"/>
              </w:rPr>
              <w:t>Образовательный портал </w:t>
            </w:r>
            <w:hyperlink r:id="rId26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16"/>
                  <w:szCs w:val="16"/>
                </w:rPr>
                <w:t>RUSEDU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hyperlink r:id="rId27" w:tgtFrame="_blank" w:history="1">
              <w:r w:rsidRPr="00043BE0">
                <w:rPr>
                  <w:rStyle w:val="a4"/>
                  <w:rFonts w:ascii="Verdana" w:hAnsi="Verdana"/>
                  <w:b/>
                  <w:caps/>
                  <w:color w:val="838383"/>
                  <w:sz w:val="16"/>
                  <w:szCs w:val="16"/>
                </w:rPr>
                <w:t>МЕТОДКАБИНЕТ</w:t>
              </w:r>
              <w:proofErr w:type="gramStart"/>
              <w:r w:rsidRPr="00043BE0">
                <w:rPr>
                  <w:rStyle w:val="a4"/>
                  <w:rFonts w:ascii="Verdana" w:hAnsi="Verdana"/>
                  <w:b/>
                  <w:caps/>
                  <w:color w:val="838383"/>
                  <w:sz w:val="16"/>
                  <w:szCs w:val="16"/>
                </w:rPr>
                <w:t>.Р</w:t>
              </w:r>
              <w:proofErr w:type="gramEnd"/>
              <w:r w:rsidRPr="00043BE0">
                <w:rPr>
                  <w:rStyle w:val="a4"/>
                  <w:rFonts w:ascii="Verdana" w:hAnsi="Verdana"/>
                  <w:b/>
                  <w:caps/>
                  <w:color w:val="838383"/>
                  <w:sz w:val="16"/>
                  <w:szCs w:val="16"/>
                </w:rPr>
                <w:t>Ф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5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8" w:tgtFrame="_blank" w:tooltip="http://present.griban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Учебные презентации</w:t>
              </w:r>
            </w:hyperlink>
          </w:p>
          <w:p w:rsidR="00043BE0" w:rsidRDefault="00043BE0" w:rsidP="0063192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  <w:shd w:val="clear" w:color="auto" w:fill="F7F7F7"/>
              </w:rPr>
              <w:t>ИЗДАТЕЛЬСТВА, </w:t>
            </w:r>
            <w:r>
              <w:rPr>
                <w:rFonts w:ascii="Verdana" w:hAnsi="Verdana"/>
                <w:color w:val="494949"/>
                <w:sz w:val="20"/>
                <w:szCs w:val="20"/>
                <w:shd w:val="clear" w:color="auto" w:fill="F7F7F7"/>
              </w:rPr>
              <w:t>учебники которых используются в образовательном процессе в школе:</w:t>
            </w:r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29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</w:t>
              </w:r>
              <w:proofErr w:type="spellStart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Академкнига</w:t>
              </w:r>
              <w:proofErr w:type="spellEnd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/Учебник"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0" w:tgtFrame="_blank" w:history="1">
              <w:r w:rsidRPr="00043BE0">
                <w:rPr>
                  <w:rStyle w:val="a5"/>
                  <w:rFonts w:ascii="Verdana" w:hAnsi="Verdana"/>
                  <w:b/>
                  <w:color w:val="838383"/>
                  <w:sz w:val="16"/>
                  <w:szCs w:val="16"/>
                  <w:u w:val="single"/>
                </w:rPr>
                <w:t>Издательство "Ассоциация XXI век"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1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"БИНОМ. Лаборатория знаний"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2" w:tgtFrame="_blank" w:tooltip="http://www.drofa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"Дрофа"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3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"Просвещение"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4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"Русское слово"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5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Издательство "Титул"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6" w:tgtFrame="_blank" w:tooltip="http://www.vgf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Издательский центр "ВЕНТАНА-ГРАФ"</w:t>
              </w:r>
            </w:hyperlink>
          </w:p>
          <w:p w:rsidR="00043BE0" w:rsidRDefault="00043BE0" w:rsidP="0063192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  <w:shd w:val="clear" w:color="auto" w:fill="F7F7F7"/>
              </w:rPr>
              <w:t>ПЕРИОДИЧЕСКИЕ ИЗДАНИЯ</w:t>
            </w:r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7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Журнал "Вестник образования"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38" w:tgtFrame="_blank" w:tooltip="http://www.edu35.ru/index.php/istochnik?view=infodoc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Журнал "Источник"</w:t>
              </w:r>
            </w:hyperlink>
            <w:r w:rsidRPr="00043BE0">
              <w:rPr>
                <w:rFonts w:ascii="Verdana" w:hAnsi="Verdana"/>
                <w:b/>
                <w:i/>
                <w:iCs/>
                <w:color w:val="494949"/>
                <w:sz w:val="20"/>
                <w:szCs w:val="20"/>
              </w:rPr>
              <w:t> на сайте </w:t>
            </w:r>
            <w:hyperlink r:id="rId39" w:tgtFrame="_blank" w:tooltip="http://www.edu35.ru/index.php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Департамента образования Вологодской области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0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Издательский дом "Первое сентября".</w:t>
              </w:r>
            </w:hyperlink>
            <w:r w:rsidRPr="00043BE0">
              <w:rPr>
                <w:rFonts w:ascii="Verdana" w:hAnsi="Verdana"/>
                <w:b/>
                <w:color w:val="494949"/>
                <w:sz w:val="20"/>
                <w:szCs w:val="20"/>
              </w:rPr>
              <w:t> Информация об изданиях (педагогическая периодика и пр.), ссылки на их электронные версии. Информация о подписке. Электронная подписка.</w:t>
            </w:r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1" w:tgtFrame="_blank" w:tooltip="http://prosvpress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Интернет-издание "Просвещение"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2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Информационно-публицистический бюллетень "Просвещение"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3" w:tgtFrame="_blank" w:tooltip="http://www.knigoboz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Книжное обозрение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4" w:tgtFrame="_blank" w:tooltip="http://www.lgz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Литературная газета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5" w:tgtFrame="_blank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"Первое сентября"</w:t>
              </w:r>
            </w:hyperlink>
            <w:r w:rsidRPr="00043BE0">
              <w:rPr>
                <w:rFonts w:ascii="Verdana" w:hAnsi="Verdana"/>
                <w:b/>
                <w:color w:val="494949"/>
                <w:sz w:val="16"/>
                <w:szCs w:val="16"/>
              </w:rPr>
              <w:t> </w:t>
            </w:r>
            <w:r w:rsidRPr="00043BE0">
              <w:rPr>
                <w:rFonts w:ascii="Verdana" w:hAnsi="Verdana"/>
                <w:b/>
                <w:color w:val="494949"/>
                <w:sz w:val="20"/>
                <w:szCs w:val="20"/>
              </w:rPr>
              <w:t>Все новости образования</w:t>
            </w:r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6" w:tgtFrame="_blank" w:tooltip="http://www.ug.ru/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"Учительская газета"</w:t>
              </w:r>
            </w:hyperlink>
          </w:p>
          <w:p w:rsidR="00043BE0" w:rsidRPr="00043BE0" w:rsidRDefault="00043BE0" w:rsidP="00043BE0">
            <w:pPr>
              <w:numPr>
                <w:ilvl w:val="0"/>
                <w:numId w:val="7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7" w:tgtFrame="_blank" w:history="1">
              <w:proofErr w:type="spellStart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Яндекс</w:t>
              </w:r>
              <w:proofErr w:type="gramStart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.К</w:t>
              </w:r>
              <w:proofErr w:type="gramEnd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аталог</w:t>
              </w:r>
              <w:proofErr w:type="spellEnd"/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: Газеты</w:t>
              </w:r>
            </w:hyperlink>
          </w:p>
          <w:p w:rsidR="00043BE0" w:rsidRDefault="00043BE0" w:rsidP="0063192C">
            <w:pPr>
              <w:pStyle w:val="a3"/>
              <w:shd w:val="clear" w:color="auto" w:fill="F7F7F7"/>
              <w:rPr>
                <w:rFonts w:ascii="Verdana" w:hAnsi="Verdana"/>
                <w:color w:val="494949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494949"/>
                <w:sz w:val="20"/>
                <w:szCs w:val="20"/>
              </w:rPr>
              <w:t>САЙТЫ ПИСАТЕЛЕЙ</w:t>
            </w:r>
          </w:p>
          <w:p w:rsidR="00043BE0" w:rsidRPr="00043BE0" w:rsidRDefault="00043BE0" w:rsidP="00043BE0">
            <w:pPr>
              <w:numPr>
                <w:ilvl w:val="0"/>
                <w:numId w:val="8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8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Подборка ссылок на сайты писателей</w:t>
              </w:r>
            </w:hyperlink>
          </w:p>
          <w:p w:rsidR="00043BE0" w:rsidRDefault="00043BE0" w:rsidP="0063192C">
            <w:pPr>
              <w:pStyle w:val="a3"/>
              <w:shd w:val="clear" w:color="auto" w:fill="F7F7F7"/>
              <w:ind w:hanging="486"/>
              <w:rPr>
                <w:rFonts w:ascii="Verdana" w:hAnsi="Verdana"/>
                <w:color w:val="494949"/>
                <w:sz w:val="16"/>
                <w:szCs w:val="16"/>
              </w:rPr>
            </w:pPr>
            <w:r>
              <w:rPr>
                <w:rFonts w:ascii="Verdana" w:hAnsi="Verdana"/>
                <w:color w:val="494949"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bCs/>
                <w:caps/>
                <w:color w:val="494949"/>
                <w:sz w:val="20"/>
                <w:szCs w:val="20"/>
              </w:rPr>
              <w:t>БЕЗОПАСНОСТЬ В ИНТЕРНЕТ</w:t>
            </w:r>
          </w:p>
          <w:p w:rsidR="00043BE0" w:rsidRPr="00043BE0" w:rsidRDefault="00043BE0" w:rsidP="00043BE0">
            <w:pPr>
              <w:numPr>
                <w:ilvl w:val="0"/>
                <w:numId w:val="9"/>
              </w:numPr>
              <w:shd w:val="clear" w:color="auto" w:fill="F7F7F7"/>
              <w:spacing w:before="100" w:beforeAutospacing="1" w:after="100" w:afterAutospacing="1" w:line="240" w:lineRule="auto"/>
              <w:rPr>
                <w:rFonts w:ascii="Verdana" w:hAnsi="Verdana"/>
                <w:b/>
                <w:color w:val="494949"/>
                <w:sz w:val="16"/>
                <w:szCs w:val="16"/>
              </w:rPr>
            </w:pPr>
            <w:hyperlink r:id="rId49" w:history="1"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Безопасность в Интернет</w:t>
              </w:r>
              <w:r w:rsidRPr="00043BE0">
                <w:rPr>
                  <w:rStyle w:val="a4"/>
                  <w:rFonts w:ascii="Verdana" w:hAnsi="Verdana"/>
                  <w:b/>
                  <w:color w:val="838383"/>
                  <w:sz w:val="16"/>
                  <w:szCs w:val="16"/>
                </w:rPr>
                <w:t>. </w:t>
              </w:r>
              <w:r w:rsidRPr="00043BE0">
                <w:rPr>
                  <w:rStyle w:val="a4"/>
                  <w:rFonts w:ascii="Verdana" w:hAnsi="Verdana"/>
                  <w:b/>
                  <w:color w:val="838383"/>
                  <w:sz w:val="20"/>
                  <w:szCs w:val="20"/>
                </w:rPr>
                <w:t>Проекты в области детской безопасности</w:t>
              </w:r>
            </w:hyperlink>
          </w:p>
          <w:p w:rsidR="00043BE0" w:rsidRDefault="00043BE0" w:rsidP="0063192C">
            <w:pPr>
              <w:shd w:val="clear" w:color="auto" w:fill="F7F7F7"/>
              <w:spacing w:before="100" w:beforeAutospacing="1" w:after="100" w:afterAutospacing="1" w:line="240" w:lineRule="auto"/>
              <w:ind w:left="720"/>
              <w:rPr>
                <w:rFonts w:ascii="Verdana" w:hAnsi="Verdana"/>
                <w:color w:val="494949"/>
                <w:sz w:val="16"/>
                <w:szCs w:val="16"/>
              </w:rPr>
            </w:pPr>
          </w:p>
        </w:tc>
      </w:tr>
    </w:tbl>
    <w:p w:rsidR="00043BE0" w:rsidRDefault="00043BE0" w:rsidP="00043BE0"/>
    <w:p w:rsidR="00304BB0" w:rsidRDefault="00304BB0"/>
    <w:sectPr w:rsidR="00304BB0" w:rsidSect="0030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7C0"/>
    <w:multiLevelType w:val="multilevel"/>
    <w:tmpl w:val="ABB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211CF"/>
    <w:multiLevelType w:val="multilevel"/>
    <w:tmpl w:val="E61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D6B89"/>
    <w:multiLevelType w:val="multilevel"/>
    <w:tmpl w:val="5B9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426B8"/>
    <w:multiLevelType w:val="multilevel"/>
    <w:tmpl w:val="488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200D9"/>
    <w:multiLevelType w:val="multilevel"/>
    <w:tmpl w:val="81D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452F2"/>
    <w:multiLevelType w:val="multilevel"/>
    <w:tmpl w:val="ABD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07809"/>
    <w:multiLevelType w:val="multilevel"/>
    <w:tmpl w:val="94A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45A7D"/>
    <w:multiLevelType w:val="multilevel"/>
    <w:tmpl w:val="61F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A08B4"/>
    <w:multiLevelType w:val="multilevel"/>
    <w:tmpl w:val="05A8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BE0"/>
    <w:rsid w:val="000014AB"/>
    <w:rsid w:val="00002BC8"/>
    <w:rsid w:val="0000422F"/>
    <w:rsid w:val="000045E4"/>
    <w:rsid w:val="00004986"/>
    <w:rsid w:val="000055B3"/>
    <w:rsid w:val="000077DA"/>
    <w:rsid w:val="00007C19"/>
    <w:rsid w:val="00007E05"/>
    <w:rsid w:val="00010B93"/>
    <w:rsid w:val="00011D05"/>
    <w:rsid w:val="000122AD"/>
    <w:rsid w:val="000123AE"/>
    <w:rsid w:val="00012D2D"/>
    <w:rsid w:val="0001305D"/>
    <w:rsid w:val="00013114"/>
    <w:rsid w:val="00016282"/>
    <w:rsid w:val="000169B3"/>
    <w:rsid w:val="00017031"/>
    <w:rsid w:val="000176AE"/>
    <w:rsid w:val="00020728"/>
    <w:rsid w:val="00020A21"/>
    <w:rsid w:val="00020ADF"/>
    <w:rsid w:val="00021F6B"/>
    <w:rsid w:val="000235C3"/>
    <w:rsid w:val="00023BE3"/>
    <w:rsid w:val="00024118"/>
    <w:rsid w:val="00024EBA"/>
    <w:rsid w:val="00025A1A"/>
    <w:rsid w:val="00025D22"/>
    <w:rsid w:val="00025DA5"/>
    <w:rsid w:val="000266E2"/>
    <w:rsid w:val="000278CB"/>
    <w:rsid w:val="00027D59"/>
    <w:rsid w:val="00027FBC"/>
    <w:rsid w:val="00031E0D"/>
    <w:rsid w:val="00032165"/>
    <w:rsid w:val="000327A2"/>
    <w:rsid w:val="00033171"/>
    <w:rsid w:val="00033509"/>
    <w:rsid w:val="000343F5"/>
    <w:rsid w:val="000348B9"/>
    <w:rsid w:val="00034CA3"/>
    <w:rsid w:val="00036BD7"/>
    <w:rsid w:val="00037524"/>
    <w:rsid w:val="000375A0"/>
    <w:rsid w:val="000401D1"/>
    <w:rsid w:val="00040273"/>
    <w:rsid w:val="00041CA8"/>
    <w:rsid w:val="0004287D"/>
    <w:rsid w:val="00043BE0"/>
    <w:rsid w:val="00043D3F"/>
    <w:rsid w:val="000448A7"/>
    <w:rsid w:val="00045E16"/>
    <w:rsid w:val="00045E76"/>
    <w:rsid w:val="000471F0"/>
    <w:rsid w:val="00053CCA"/>
    <w:rsid w:val="000543C5"/>
    <w:rsid w:val="000556EE"/>
    <w:rsid w:val="00056DBA"/>
    <w:rsid w:val="00056F25"/>
    <w:rsid w:val="000578F2"/>
    <w:rsid w:val="00061579"/>
    <w:rsid w:val="00061CE1"/>
    <w:rsid w:val="000636B0"/>
    <w:rsid w:val="00063D3A"/>
    <w:rsid w:val="00064AF0"/>
    <w:rsid w:val="00064D29"/>
    <w:rsid w:val="00066FE3"/>
    <w:rsid w:val="00067500"/>
    <w:rsid w:val="00067755"/>
    <w:rsid w:val="00067C88"/>
    <w:rsid w:val="0007024A"/>
    <w:rsid w:val="000708F4"/>
    <w:rsid w:val="00070B0C"/>
    <w:rsid w:val="00070D7D"/>
    <w:rsid w:val="00071165"/>
    <w:rsid w:val="00071319"/>
    <w:rsid w:val="000723FA"/>
    <w:rsid w:val="000725DB"/>
    <w:rsid w:val="000725F6"/>
    <w:rsid w:val="00072EC7"/>
    <w:rsid w:val="0007360D"/>
    <w:rsid w:val="000743F5"/>
    <w:rsid w:val="00077A18"/>
    <w:rsid w:val="00077E45"/>
    <w:rsid w:val="0008059E"/>
    <w:rsid w:val="00081014"/>
    <w:rsid w:val="00081140"/>
    <w:rsid w:val="000813AF"/>
    <w:rsid w:val="000813F2"/>
    <w:rsid w:val="000821D9"/>
    <w:rsid w:val="000836BA"/>
    <w:rsid w:val="00083C10"/>
    <w:rsid w:val="00084468"/>
    <w:rsid w:val="00084F77"/>
    <w:rsid w:val="00086797"/>
    <w:rsid w:val="0008732A"/>
    <w:rsid w:val="000876F2"/>
    <w:rsid w:val="00087A9C"/>
    <w:rsid w:val="00090F70"/>
    <w:rsid w:val="00091BC6"/>
    <w:rsid w:val="000928AF"/>
    <w:rsid w:val="00092AC3"/>
    <w:rsid w:val="00092B79"/>
    <w:rsid w:val="00093520"/>
    <w:rsid w:val="00095EEE"/>
    <w:rsid w:val="000967D5"/>
    <w:rsid w:val="000968AF"/>
    <w:rsid w:val="00096ECC"/>
    <w:rsid w:val="00097CEE"/>
    <w:rsid w:val="000A121F"/>
    <w:rsid w:val="000A1C08"/>
    <w:rsid w:val="000A24A1"/>
    <w:rsid w:val="000A26BC"/>
    <w:rsid w:val="000A2915"/>
    <w:rsid w:val="000A2CF8"/>
    <w:rsid w:val="000A2F09"/>
    <w:rsid w:val="000A3A7D"/>
    <w:rsid w:val="000A3D4A"/>
    <w:rsid w:val="000A3E2E"/>
    <w:rsid w:val="000A4017"/>
    <w:rsid w:val="000A5028"/>
    <w:rsid w:val="000A5B81"/>
    <w:rsid w:val="000B063F"/>
    <w:rsid w:val="000B1623"/>
    <w:rsid w:val="000B1E87"/>
    <w:rsid w:val="000B1FFD"/>
    <w:rsid w:val="000B47EE"/>
    <w:rsid w:val="000B4B5B"/>
    <w:rsid w:val="000B4FF8"/>
    <w:rsid w:val="000B539D"/>
    <w:rsid w:val="000B53BF"/>
    <w:rsid w:val="000B57EF"/>
    <w:rsid w:val="000B59A7"/>
    <w:rsid w:val="000B5B84"/>
    <w:rsid w:val="000B62F3"/>
    <w:rsid w:val="000B6676"/>
    <w:rsid w:val="000B6F07"/>
    <w:rsid w:val="000B746F"/>
    <w:rsid w:val="000C07A8"/>
    <w:rsid w:val="000C33A5"/>
    <w:rsid w:val="000C35A9"/>
    <w:rsid w:val="000C77BA"/>
    <w:rsid w:val="000C7D8F"/>
    <w:rsid w:val="000C7ECA"/>
    <w:rsid w:val="000D070D"/>
    <w:rsid w:val="000D10B6"/>
    <w:rsid w:val="000D2339"/>
    <w:rsid w:val="000D31FA"/>
    <w:rsid w:val="000D4AFF"/>
    <w:rsid w:val="000D7B22"/>
    <w:rsid w:val="000E08D7"/>
    <w:rsid w:val="000E0C50"/>
    <w:rsid w:val="000E0ED8"/>
    <w:rsid w:val="000E1EDF"/>
    <w:rsid w:val="000E2DB2"/>
    <w:rsid w:val="000E36C6"/>
    <w:rsid w:val="000E4C07"/>
    <w:rsid w:val="000E5F7A"/>
    <w:rsid w:val="000F01CD"/>
    <w:rsid w:val="000F08EE"/>
    <w:rsid w:val="000F17C3"/>
    <w:rsid w:val="000F1964"/>
    <w:rsid w:val="000F3D2B"/>
    <w:rsid w:val="000F3F6E"/>
    <w:rsid w:val="000F452C"/>
    <w:rsid w:val="000F4FBF"/>
    <w:rsid w:val="000F5561"/>
    <w:rsid w:val="000F5839"/>
    <w:rsid w:val="000F653D"/>
    <w:rsid w:val="000F6ED3"/>
    <w:rsid w:val="000F7BBE"/>
    <w:rsid w:val="00100417"/>
    <w:rsid w:val="001009D3"/>
    <w:rsid w:val="001019BF"/>
    <w:rsid w:val="00101AA3"/>
    <w:rsid w:val="00101E2A"/>
    <w:rsid w:val="00102807"/>
    <w:rsid w:val="00102C6A"/>
    <w:rsid w:val="0010520D"/>
    <w:rsid w:val="00105277"/>
    <w:rsid w:val="0010568E"/>
    <w:rsid w:val="00105B8F"/>
    <w:rsid w:val="00105F97"/>
    <w:rsid w:val="001067FE"/>
    <w:rsid w:val="00106AFB"/>
    <w:rsid w:val="00110455"/>
    <w:rsid w:val="00111C94"/>
    <w:rsid w:val="0011362F"/>
    <w:rsid w:val="00113A6B"/>
    <w:rsid w:val="00114D37"/>
    <w:rsid w:val="0011532D"/>
    <w:rsid w:val="00116724"/>
    <w:rsid w:val="0011681D"/>
    <w:rsid w:val="00116909"/>
    <w:rsid w:val="00117033"/>
    <w:rsid w:val="001172BC"/>
    <w:rsid w:val="00120431"/>
    <w:rsid w:val="001206A3"/>
    <w:rsid w:val="001214FB"/>
    <w:rsid w:val="001227C3"/>
    <w:rsid w:val="00124757"/>
    <w:rsid w:val="00124C0E"/>
    <w:rsid w:val="001253E6"/>
    <w:rsid w:val="00126BA3"/>
    <w:rsid w:val="00127167"/>
    <w:rsid w:val="00127E61"/>
    <w:rsid w:val="00127F24"/>
    <w:rsid w:val="00127F92"/>
    <w:rsid w:val="00130E22"/>
    <w:rsid w:val="00131AA0"/>
    <w:rsid w:val="00132FF1"/>
    <w:rsid w:val="00133226"/>
    <w:rsid w:val="00133F30"/>
    <w:rsid w:val="00135383"/>
    <w:rsid w:val="001355B8"/>
    <w:rsid w:val="00135A43"/>
    <w:rsid w:val="001362F9"/>
    <w:rsid w:val="0013686F"/>
    <w:rsid w:val="001378AD"/>
    <w:rsid w:val="00137CF3"/>
    <w:rsid w:val="00140690"/>
    <w:rsid w:val="00140A8F"/>
    <w:rsid w:val="001419E5"/>
    <w:rsid w:val="00141C12"/>
    <w:rsid w:val="0014264F"/>
    <w:rsid w:val="00143F34"/>
    <w:rsid w:val="001447DD"/>
    <w:rsid w:val="00145A0F"/>
    <w:rsid w:val="00145BBB"/>
    <w:rsid w:val="00145EA5"/>
    <w:rsid w:val="00145EF5"/>
    <w:rsid w:val="00145F4D"/>
    <w:rsid w:val="00146144"/>
    <w:rsid w:val="001463D4"/>
    <w:rsid w:val="00147AD2"/>
    <w:rsid w:val="00147E52"/>
    <w:rsid w:val="001506AC"/>
    <w:rsid w:val="00150D72"/>
    <w:rsid w:val="0015125D"/>
    <w:rsid w:val="001516F5"/>
    <w:rsid w:val="001538DA"/>
    <w:rsid w:val="00154F3E"/>
    <w:rsid w:val="001550A9"/>
    <w:rsid w:val="0015716D"/>
    <w:rsid w:val="00157554"/>
    <w:rsid w:val="001575AE"/>
    <w:rsid w:val="00160358"/>
    <w:rsid w:val="00160450"/>
    <w:rsid w:val="00160E7E"/>
    <w:rsid w:val="00161842"/>
    <w:rsid w:val="00161D44"/>
    <w:rsid w:val="00161EDA"/>
    <w:rsid w:val="00162E23"/>
    <w:rsid w:val="00163363"/>
    <w:rsid w:val="00163D4E"/>
    <w:rsid w:val="001642EE"/>
    <w:rsid w:val="001656CA"/>
    <w:rsid w:val="00165C55"/>
    <w:rsid w:val="001668CD"/>
    <w:rsid w:val="00166E7E"/>
    <w:rsid w:val="00167AC6"/>
    <w:rsid w:val="00170629"/>
    <w:rsid w:val="001720D8"/>
    <w:rsid w:val="00172C57"/>
    <w:rsid w:val="001736F8"/>
    <w:rsid w:val="001738E6"/>
    <w:rsid w:val="00174588"/>
    <w:rsid w:val="00175266"/>
    <w:rsid w:val="00176D69"/>
    <w:rsid w:val="0017732C"/>
    <w:rsid w:val="00177E60"/>
    <w:rsid w:val="001801D2"/>
    <w:rsid w:val="00180DEE"/>
    <w:rsid w:val="00181C47"/>
    <w:rsid w:val="00181DDD"/>
    <w:rsid w:val="00182DDD"/>
    <w:rsid w:val="00185FFF"/>
    <w:rsid w:val="00186995"/>
    <w:rsid w:val="0018784D"/>
    <w:rsid w:val="00187C2C"/>
    <w:rsid w:val="00187F81"/>
    <w:rsid w:val="001908C9"/>
    <w:rsid w:val="00191467"/>
    <w:rsid w:val="001915DE"/>
    <w:rsid w:val="0019212E"/>
    <w:rsid w:val="00193B48"/>
    <w:rsid w:val="00193D26"/>
    <w:rsid w:val="001946AB"/>
    <w:rsid w:val="0019497E"/>
    <w:rsid w:val="00194F23"/>
    <w:rsid w:val="00195194"/>
    <w:rsid w:val="0019645D"/>
    <w:rsid w:val="001A05E9"/>
    <w:rsid w:val="001A0D19"/>
    <w:rsid w:val="001A1A2E"/>
    <w:rsid w:val="001A2F14"/>
    <w:rsid w:val="001A4FFF"/>
    <w:rsid w:val="001A5980"/>
    <w:rsid w:val="001A5F26"/>
    <w:rsid w:val="001A63A6"/>
    <w:rsid w:val="001A6DBF"/>
    <w:rsid w:val="001A72E5"/>
    <w:rsid w:val="001A7581"/>
    <w:rsid w:val="001A7E20"/>
    <w:rsid w:val="001B03A1"/>
    <w:rsid w:val="001B070D"/>
    <w:rsid w:val="001B078A"/>
    <w:rsid w:val="001B0AC5"/>
    <w:rsid w:val="001B0B2B"/>
    <w:rsid w:val="001B0B9F"/>
    <w:rsid w:val="001B0E33"/>
    <w:rsid w:val="001B0EC2"/>
    <w:rsid w:val="001B1586"/>
    <w:rsid w:val="001B2008"/>
    <w:rsid w:val="001B2485"/>
    <w:rsid w:val="001B4007"/>
    <w:rsid w:val="001B4CA4"/>
    <w:rsid w:val="001B4E35"/>
    <w:rsid w:val="001B53CC"/>
    <w:rsid w:val="001C2847"/>
    <w:rsid w:val="001C2C8A"/>
    <w:rsid w:val="001C2F13"/>
    <w:rsid w:val="001C387F"/>
    <w:rsid w:val="001C3ABC"/>
    <w:rsid w:val="001C3DC2"/>
    <w:rsid w:val="001C46EE"/>
    <w:rsid w:val="001C554D"/>
    <w:rsid w:val="001C609D"/>
    <w:rsid w:val="001C62E9"/>
    <w:rsid w:val="001C7789"/>
    <w:rsid w:val="001C7C8A"/>
    <w:rsid w:val="001D0753"/>
    <w:rsid w:val="001D2440"/>
    <w:rsid w:val="001D24A9"/>
    <w:rsid w:val="001D2584"/>
    <w:rsid w:val="001D27E6"/>
    <w:rsid w:val="001D443A"/>
    <w:rsid w:val="001D47ED"/>
    <w:rsid w:val="001D498A"/>
    <w:rsid w:val="001D4FDB"/>
    <w:rsid w:val="001D62C4"/>
    <w:rsid w:val="001D6A8C"/>
    <w:rsid w:val="001D6FAF"/>
    <w:rsid w:val="001D7255"/>
    <w:rsid w:val="001D7460"/>
    <w:rsid w:val="001D76E0"/>
    <w:rsid w:val="001D7954"/>
    <w:rsid w:val="001E12A5"/>
    <w:rsid w:val="001E171D"/>
    <w:rsid w:val="001E17ED"/>
    <w:rsid w:val="001E29A4"/>
    <w:rsid w:val="001E37D2"/>
    <w:rsid w:val="001E48C7"/>
    <w:rsid w:val="001E4D6B"/>
    <w:rsid w:val="001E52D0"/>
    <w:rsid w:val="001E5413"/>
    <w:rsid w:val="001E550C"/>
    <w:rsid w:val="001E704D"/>
    <w:rsid w:val="001E7D3A"/>
    <w:rsid w:val="001F055C"/>
    <w:rsid w:val="001F0BD9"/>
    <w:rsid w:val="001F10C4"/>
    <w:rsid w:val="001F1113"/>
    <w:rsid w:val="001F1B0A"/>
    <w:rsid w:val="001F1C0B"/>
    <w:rsid w:val="001F202C"/>
    <w:rsid w:val="001F30B3"/>
    <w:rsid w:val="001F37CA"/>
    <w:rsid w:val="001F4B2D"/>
    <w:rsid w:val="001F6867"/>
    <w:rsid w:val="001F6C85"/>
    <w:rsid w:val="001F6E97"/>
    <w:rsid w:val="001F7751"/>
    <w:rsid w:val="00200076"/>
    <w:rsid w:val="0020101C"/>
    <w:rsid w:val="00201E82"/>
    <w:rsid w:val="00202682"/>
    <w:rsid w:val="0020309A"/>
    <w:rsid w:val="00203C70"/>
    <w:rsid w:val="0020560E"/>
    <w:rsid w:val="00205823"/>
    <w:rsid w:val="0020597D"/>
    <w:rsid w:val="002065D4"/>
    <w:rsid w:val="00207332"/>
    <w:rsid w:val="00207E7C"/>
    <w:rsid w:val="00207EA2"/>
    <w:rsid w:val="00210D8B"/>
    <w:rsid w:val="002118A8"/>
    <w:rsid w:val="00212479"/>
    <w:rsid w:val="002140CA"/>
    <w:rsid w:val="00214185"/>
    <w:rsid w:val="0021431F"/>
    <w:rsid w:val="00214538"/>
    <w:rsid w:val="0021495E"/>
    <w:rsid w:val="00214AFA"/>
    <w:rsid w:val="00215000"/>
    <w:rsid w:val="002150F8"/>
    <w:rsid w:val="002156E8"/>
    <w:rsid w:val="00215A99"/>
    <w:rsid w:val="0021610E"/>
    <w:rsid w:val="0021725F"/>
    <w:rsid w:val="002200ED"/>
    <w:rsid w:val="002204C2"/>
    <w:rsid w:val="00220584"/>
    <w:rsid w:val="00220931"/>
    <w:rsid w:val="002219F1"/>
    <w:rsid w:val="002219F4"/>
    <w:rsid w:val="00222090"/>
    <w:rsid w:val="00222B94"/>
    <w:rsid w:val="00222F96"/>
    <w:rsid w:val="002250D7"/>
    <w:rsid w:val="00225194"/>
    <w:rsid w:val="00225336"/>
    <w:rsid w:val="002253BE"/>
    <w:rsid w:val="002256E0"/>
    <w:rsid w:val="00225E91"/>
    <w:rsid w:val="0022601A"/>
    <w:rsid w:val="002263FB"/>
    <w:rsid w:val="00227D29"/>
    <w:rsid w:val="00231EA8"/>
    <w:rsid w:val="00232339"/>
    <w:rsid w:val="00232C2F"/>
    <w:rsid w:val="00236795"/>
    <w:rsid w:val="0023719C"/>
    <w:rsid w:val="00237DAA"/>
    <w:rsid w:val="00237E36"/>
    <w:rsid w:val="002402BC"/>
    <w:rsid w:val="002402C3"/>
    <w:rsid w:val="002406CF"/>
    <w:rsid w:val="00240A21"/>
    <w:rsid w:val="0024195C"/>
    <w:rsid w:val="0024301F"/>
    <w:rsid w:val="002438B2"/>
    <w:rsid w:val="002438D3"/>
    <w:rsid w:val="00244244"/>
    <w:rsid w:val="002452BE"/>
    <w:rsid w:val="0025081B"/>
    <w:rsid w:val="002509E7"/>
    <w:rsid w:val="002516E7"/>
    <w:rsid w:val="00251EC3"/>
    <w:rsid w:val="002528FA"/>
    <w:rsid w:val="00253144"/>
    <w:rsid w:val="00253EB6"/>
    <w:rsid w:val="00255719"/>
    <w:rsid w:val="00255749"/>
    <w:rsid w:val="00255DFB"/>
    <w:rsid w:val="0025622D"/>
    <w:rsid w:val="0025651E"/>
    <w:rsid w:val="00256575"/>
    <w:rsid w:val="00256B0B"/>
    <w:rsid w:val="00256BBA"/>
    <w:rsid w:val="002600FE"/>
    <w:rsid w:val="002604BB"/>
    <w:rsid w:val="002605E3"/>
    <w:rsid w:val="00260D2A"/>
    <w:rsid w:val="00260F27"/>
    <w:rsid w:val="0026296F"/>
    <w:rsid w:val="0026493D"/>
    <w:rsid w:val="00266320"/>
    <w:rsid w:val="00267FFE"/>
    <w:rsid w:val="0027044C"/>
    <w:rsid w:val="00271A0D"/>
    <w:rsid w:val="002725C5"/>
    <w:rsid w:val="00273C4C"/>
    <w:rsid w:val="00274430"/>
    <w:rsid w:val="00274840"/>
    <w:rsid w:val="00274CBA"/>
    <w:rsid w:val="00275F8E"/>
    <w:rsid w:val="00275FB7"/>
    <w:rsid w:val="002767E1"/>
    <w:rsid w:val="002775CA"/>
    <w:rsid w:val="00280223"/>
    <w:rsid w:val="002807D4"/>
    <w:rsid w:val="002807E7"/>
    <w:rsid w:val="0028124F"/>
    <w:rsid w:val="00281C65"/>
    <w:rsid w:val="00282075"/>
    <w:rsid w:val="00282302"/>
    <w:rsid w:val="00283440"/>
    <w:rsid w:val="0028365C"/>
    <w:rsid w:val="00283765"/>
    <w:rsid w:val="002838F3"/>
    <w:rsid w:val="00283913"/>
    <w:rsid w:val="00283925"/>
    <w:rsid w:val="0028569F"/>
    <w:rsid w:val="002857DF"/>
    <w:rsid w:val="002866BB"/>
    <w:rsid w:val="00290076"/>
    <w:rsid w:val="00292203"/>
    <w:rsid w:val="00292497"/>
    <w:rsid w:val="0029274F"/>
    <w:rsid w:val="00292820"/>
    <w:rsid w:val="00293756"/>
    <w:rsid w:val="00293A66"/>
    <w:rsid w:val="002943FA"/>
    <w:rsid w:val="00294606"/>
    <w:rsid w:val="00295018"/>
    <w:rsid w:val="002953DE"/>
    <w:rsid w:val="00296075"/>
    <w:rsid w:val="002965D2"/>
    <w:rsid w:val="0029683D"/>
    <w:rsid w:val="00297A2B"/>
    <w:rsid w:val="00297A49"/>
    <w:rsid w:val="00297B1C"/>
    <w:rsid w:val="00297D5A"/>
    <w:rsid w:val="00297DB3"/>
    <w:rsid w:val="002A232F"/>
    <w:rsid w:val="002A3440"/>
    <w:rsid w:val="002A5E9F"/>
    <w:rsid w:val="002A7346"/>
    <w:rsid w:val="002B0145"/>
    <w:rsid w:val="002B0AF1"/>
    <w:rsid w:val="002B0AF8"/>
    <w:rsid w:val="002B2232"/>
    <w:rsid w:val="002B2553"/>
    <w:rsid w:val="002B2BE7"/>
    <w:rsid w:val="002B3CEB"/>
    <w:rsid w:val="002B6B0E"/>
    <w:rsid w:val="002B7AC5"/>
    <w:rsid w:val="002B7E28"/>
    <w:rsid w:val="002C0314"/>
    <w:rsid w:val="002C0446"/>
    <w:rsid w:val="002C2912"/>
    <w:rsid w:val="002C3ADF"/>
    <w:rsid w:val="002C3E90"/>
    <w:rsid w:val="002C4069"/>
    <w:rsid w:val="002C5D7A"/>
    <w:rsid w:val="002C5DE4"/>
    <w:rsid w:val="002C62E7"/>
    <w:rsid w:val="002C7C02"/>
    <w:rsid w:val="002C7C7F"/>
    <w:rsid w:val="002D070E"/>
    <w:rsid w:val="002D0A38"/>
    <w:rsid w:val="002D0CEF"/>
    <w:rsid w:val="002D175A"/>
    <w:rsid w:val="002D2254"/>
    <w:rsid w:val="002D285C"/>
    <w:rsid w:val="002D2934"/>
    <w:rsid w:val="002D35F1"/>
    <w:rsid w:val="002D36B0"/>
    <w:rsid w:val="002D4147"/>
    <w:rsid w:val="002D4183"/>
    <w:rsid w:val="002D4A18"/>
    <w:rsid w:val="002D4D26"/>
    <w:rsid w:val="002D60E5"/>
    <w:rsid w:val="002D76A1"/>
    <w:rsid w:val="002D784D"/>
    <w:rsid w:val="002E17E7"/>
    <w:rsid w:val="002E2F99"/>
    <w:rsid w:val="002E309E"/>
    <w:rsid w:val="002E353C"/>
    <w:rsid w:val="002E362F"/>
    <w:rsid w:val="002E425F"/>
    <w:rsid w:val="002E4B3D"/>
    <w:rsid w:val="002E5600"/>
    <w:rsid w:val="002E6895"/>
    <w:rsid w:val="002E6B0B"/>
    <w:rsid w:val="002E6DE6"/>
    <w:rsid w:val="002F0D2C"/>
    <w:rsid w:val="002F13B9"/>
    <w:rsid w:val="002F17E0"/>
    <w:rsid w:val="002F1D1B"/>
    <w:rsid w:val="002F1F3F"/>
    <w:rsid w:val="002F204A"/>
    <w:rsid w:val="002F2468"/>
    <w:rsid w:val="002F3A56"/>
    <w:rsid w:val="002F4080"/>
    <w:rsid w:val="002F5482"/>
    <w:rsid w:val="002F6254"/>
    <w:rsid w:val="002F7F26"/>
    <w:rsid w:val="002F7FB9"/>
    <w:rsid w:val="003008E1"/>
    <w:rsid w:val="00301236"/>
    <w:rsid w:val="00304A76"/>
    <w:rsid w:val="00304BB0"/>
    <w:rsid w:val="0030525D"/>
    <w:rsid w:val="0030665D"/>
    <w:rsid w:val="003070FF"/>
    <w:rsid w:val="003077E7"/>
    <w:rsid w:val="00311070"/>
    <w:rsid w:val="0031256F"/>
    <w:rsid w:val="003131D4"/>
    <w:rsid w:val="00313DA1"/>
    <w:rsid w:val="00314596"/>
    <w:rsid w:val="00315DD4"/>
    <w:rsid w:val="00316352"/>
    <w:rsid w:val="003167A5"/>
    <w:rsid w:val="003169AB"/>
    <w:rsid w:val="00316BE4"/>
    <w:rsid w:val="003170DA"/>
    <w:rsid w:val="00317252"/>
    <w:rsid w:val="0031782F"/>
    <w:rsid w:val="00320F1F"/>
    <w:rsid w:val="00321135"/>
    <w:rsid w:val="00321B99"/>
    <w:rsid w:val="0032204C"/>
    <w:rsid w:val="003248C0"/>
    <w:rsid w:val="00324EDB"/>
    <w:rsid w:val="003274E6"/>
    <w:rsid w:val="003301F0"/>
    <w:rsid w:val="00330566"/>
    <w:rsid w:val="00330B3B"/>
    <w:rsid w:val="003318C9"/>
    <w:rsid w:val="00331E66"/>
    <w:rsid w:val="0033295A"/>
    <w:rsid w:val="00332F4C"/>
    <w:rsid w:val="003331D2"/>
    <w:rsid w:val="003336F9"/>
    <w:rsid w:val="00334658"/>
    <w:rsid w:val="00334F74"/>
    <w:rsid w:val="00334FED"/>
    <w:rsid w:val="0033549B"/>
    <w:rsid w:val="003363A1"/>
    <w:rsid w:val="00336796"/>
    <w:rsid w:val="00336B42"/>
    <w:rsid w:val="00337804"/>
    <w:rsid w:val="00340D76"/>
    <w:rsid w:val="0034115D"/>
    <w:rsid w:val="0034237B"/>
    <w:rsid w:val="00342A0E"/>
    <w:rsid w:val="0034308D"/>
    <w:rsid w:val="003430B2"/>
    <w:rsid w:val="003436E0"/>
    <w:rsid w:val="00343931"/>
    <w:rsid w:val="00344D66"/>
    <w:rsid w:val="00345244"/>
    <w:rsid w:val="00347482"/>
    <w:rsid w:val="003475A9"/>
    <w:rsid w:val="00347F8C"/>
    <w:rsid w:val="003508B3"/>
    <w:rsid w:val="00350D24"/>
    <w:rsid w:val="0035164A"/>
    <w:rsid w:val="003518D7"/>
    <w:rsid w:val="0035287E"/>
    <w:rsid w:val="003537F4"/>
    <w:rsid w:val="00353FB3"/>
    <w:rsid w:val="003546CC"/>
    <w:rsid w:val="003555BF"/>
    <w:rsid w:val="00356C88"/>
    <w:rsid w:val="00357ED2"/>
    <w:rsid w:val="003629F5"/>
    <w:rsid w:val="00363EAE"/>
    <w:rsid w:val="003645EE"/>
    <w:rsid w:val="00364E0B"/>
    <w:rsid w:val="003653B1"/>
    <w:rsid w:val="00365509"/>
    <w:rsid w:val="0036621F"/>
    <w:rsid w:val="00366384"/>
    <w:rsid w:val="003711CC"/>
    <w:rsid w:val="00371425"/>
    <w:rsid w:val="00372412"/>
    <w:rsid w:val="00372DF9"/>
    <w:rsid w:val="0037332D"/>
    <w:rsid w:val="00373880"/>
    <w:rsid w:val="00373D8F"/>
    <w:rsid w:val="00375094"/>
    <w:rsid w:val="0037516C"/>
    <w:rsid w:val="00375397"/>
    <w:rsid w:val="0037722F"/>
    <w:rsid w:val="00377804"/>
    <w:rsid w:val="00380E8A"/>
    <w:rsid w:val="00381D43"/>
    <w:rsid w:val="003822C5"/>
    <w:rsid w:val="00382801"/>
    <w:rsid w:val="00383211"/>
    <w:rsid w:val="00384206"/>
    <w:rsid w:val="003848CA"/>
    <w:rsid w:val="00384BF4"/>
    <w:rsid w:val="0038567A"/>
    <w:rsid w:val="0038723B"/>
    <w:rsid w:val="0038748F"/>
    <w:rsid w:val="003879A1"/>
    <w:rsid w:val="003901F9"/>
    <w:rsid w:val="00390547"/>
    <w:rsid w:val="00390E70"/>
    <w:rsid w:val="0039162A"/>
    <w:rsid w:val="00391E0F"/>
    <w:rsid w:val="0039229C"/>
    <w:rsid w:val="00392A46"/>
    <w:rsid w:val="0039318C"/>
    <w:rsid w:val="00393FC1"/>
    <w:rsid w:val="00394D0C"/>
    <w:rsid w:val="0039567D"/>
    <w:rsid w:val="003958FF"/>
    <w:rsid w:val="00396F08"/>
    <w:rsid w:val="00397022"/>
    <w:rsid w:val="003A0803"/>
    <w:rsid w:val="003A0935"/>
    <w:rsid w:val="003A147D"/>
    <w:rsid w:val="003A2640"/>
    <w:rsid w:val="003A2C0E"/>
    <w:rsid w:val="003A32F8"/>
    <w:rsid w:val="003A38A3"/>
    <w:rsid w:val="003A48A7"/>
    <w:rsid w:val="003A5A30"/>
    <w:rsid w:val="003A65F9"/>
    <w:rsid w:val="003A736A"/>
    <w:rsid w:val="003B00E6"/>
    <w:rsid w:val="003B01FB"/>
    <w:rsid w:val="003B1555"/>
    <w:rsid w:val="003B1EBA"/>
    <w:rsid w:val="003B21DD"/>
    <w:rsid w:val="003B2722"/>
    <w:rsid w:val="003B3300"/>
    <w:rsid w:val="003B3936"/>
    <w:rsid w:val="003B41C5"/>
    <w:rsid w:val="003B4498"/>
    <w:rsid w:val="003B4E37"/>
    <w:rsid w:val="003B5378"/>
    <w:rsid w:val="003B5931"/>
    <w:rsid w:val="003B76F8"/>
    <w:rsid w:val="003B7A3A"/>
    <w:rsid w:val="003B7B2C"/>
    <w:rsid w:val="003C0E9D"/>
    <w:rsid w:val="003C1468"/>
    <w:rsid w:val="003C1E8E"/>
    <w:rsid w:val="003C2352"/>
    <w:rsid w:val="003C2428"/>
    <w:rsid w:val="003C292A"/>
    <w:rsid w:val="003C3B51"/>
    <w:rsid w:val="003C4EAB"/>
    <w:rsid w:val="003C5537"/>
    <w:rsid w:val="003C664A"/>
    <w:rsid w:val="003C66A2"/>
    <w:rsid w:val="003C6B2E"/>
    <w:rsid w:val="003C768E"/>
    <w:rsid w:val="003D0431"/>
    <w:rsid w:val="003D1DF8"/>
    <w:rsid w:val="003D230A"/>
    <w:rsid w:val="003D263F"/>
    <w:rsid w:val="003D3A5D"/>
    <w:rsid w:val="003D3FD1"/>
    <w:rsid w:val="003D4393"/>
    <w:rsid w:val="003D59C2"/>
    <w:rsid w:val="003D6DD7"/>
    <w:rsid w:val="003E1373"/>
    <w:rsid w:val="003E324E"/>
    <w:rsid w:val="003E3354"/>
    <w:rsid w:val="003E379C"/>
    <w:rsid w:val="003E43E2"/>
    <w:rsid w:val="003E4962"/>
    <w:rsid w:val="003E4A25"/>
    <w:rsid w:val="003E4D30"/>
    <w:rsid w:val="003E500F"/>
    <w:rsid w:val="003E50C1"/>
    <w:rsid w:val="003E67F6"/>
    <w:rsid w:val="003E6B95"/>
    <w:rsid w:val="003E6E84"/>
    <w:rsid w:val="003F0A87"/>
    <w:rsid w:val="003F226C"/>
    <w:rsid w:val="003F22F1"/>
    <w:rsid w:val="003F258D"/>
    <w:rsid w:val="003F3BBF"/>
    <w:rsid w:val="003F461D"/>
    <w:rsid w:val="003F5ED2"/>
    <w:rsid w:val="003F697A"/>
    <w:rsid w:val="003F74E1"/>
    <w:rsid w:val="003F76D4"/>
    <w:rsid w:val="003F78CA"/>
    <w:rsid w:val="003F7B55"/>
    <w:rsid w:val="003F7F29"/>
    <w:rsid w:val="004016FC"/>
    <w:rsid w:val="004023EA"/>
    <w:rsid w:val="00402407"/>
    <w:rsid w:val="00402F64"/>
    <w:rsid w:val="0040379E"/>
    <w:rsid w:val="00403AC9"/>
    <w:rsid w:val="00403EC0"/>
    <w:rsid w:val="004049E1"/>
    <w:rsid w:val="00404C61"/>
    <w:rsid w:val="00405283"/>
    <w:rsid w:val="004054BA"/>
    <w:rsid w:val="004058F3"/>
    <w:rsid w:val="00405C17"/>
    <w:rsid w:val="004066F7"/>
    <w:rsid w:val="00406B8A"/>
    <w:rsid w:val="00406DB3"/>
    <w:rsid w:val="00406E03"/>
    <w:rsid w:val="00407294"/>
    <w:rsid w:val="00407416"/>
    <w:rsid w:val="00410AAC"/>
    <w:rsid w:val="0041113F"/>
    <w:rsid w:val="00411AE3"/>
    <w:rsid w:val="0041208E"/>
    <w:rsid w:val="004130C7"/>
    <w:rsid w:val="0041315F"/>
    <w:rsid w:val="004146BA"/>
    <w:rsid w:val="00414E3F"/>
    <w:rsid w:val="00416C40"/>
    <w:rsid w:val="00416D96"/>
    <w:rsid w:val="00417091"/>
    <w:rsid w:val="00417150"/>
    <w:rsid w:val="00417564"/>
    <w:rsid w:val="0042003B"/>
    <w:rsid w:val="00421A98"/>
    <w:rsid w:val="00421E00"/>
    <w:rsid w:val="00421F5E"/>
    <w:rsid w:val="00422835"/>
    <w:rsid w:val="0042335B"/>
    <w:rsid w:val="004245AE"/>
    <w:rsid w:val="00425351"/>
    <w:rsid w:val="004253E0"/>
    <w:rsid w:val="00425617"/>
    <w:rsid w:val="00425E85"/>
    <w:rsid w:val="00425FE0"/>
    <w:rsid w:val="00426A9B"/>
    <w:rsid w:val="00426F52"/>
    <w:rsid w:val="004271B8"/>
    <w:rsid w:val="00427425"/>
    <w:rsid w:val="004303C9"/>
    <w:rsid w:val="0043150C"/>
    <w:rsid w:val="0043178F"/>
    <w:rsid w:val="00433E14"/>
    <w:rsid w:val="00434873"/>
    <w:rsid w:val="004352CD"/>
    <w:rsid w:val="0043534E"/>
    <w:rsid w:val="00436288"/>
    <w:rsid w:val="00436300"/>
    <w:rsid w:val="00437A54"/>
    <w:rsid w:val="0044125A"/>
    <w:rsid w:val="0044132F"/>
    <w:rsid w:val="004436F5"/>
    <w:rsid w:val="004438AF"/>
    <w:rsid w:val="00443BAC"/>
    <w:rsid w:val="004441F1"/>
    <w:rsid w:val="0044428F"/>
    <w:rsid w:val="004450C5"/>
    <w:rsid w:val="00445319"/>
    <w:rsid w:val="00445D46"/>
    <w:rsid w:val="00447CFF"/>
    <w:rsid w:val="004506BE"/>
    <w:rsid w:val="00450E64"/>
    <w:rsid w:val="00451289"/>
    <w:rsid w:val="0045158A"/>
    <w:rsid w:val="004516B8"/>
    <w:rsid w:val="0045229C"/>
    <w:rsid w:val="0045241A"/>
    <w:rsid w:val="004525C8"/>
    <w:rsid w:val="0045272F"/>
    <w:rsid w:val="00452F4E"/>
    <w:rsid w:val="004530C4"/>
    <w:rsid w:val="004532DF"/>
    <w:rsid w:val="00455831"/>
    <w:rsid w:val="00456444"/>
    <w:rsid w:val="004568D1"/>
    <w:rsid w:val="00456D50"/>
    <w:rsid w:val="00457A72"/>
    <w:rsid w:val="004605ED"/>
    <w:rsid w:val="0046084D"/>
    <w:rsid w:val="00461289"/>
    <w:rsid w:val="00461B39"/>
    <w:rsid w:val="00461DEB"/>
    <w:rsid w:val="00465985"/>
    <w:rsid w:val="0046642B"/>
    <w:rsid w:val="00467E74"/>
    <w:rsid w:val="00470140"/>
    <w:rsid w:val="00470992"/>
    <w:rsid w:val="00470999"/>
    <w:rsid w:val="004727E9"/>
    <w:rsid w:val="00473267"/>
    <w:rsid w:val="00473412"/>
    <w:rsid w:val="004735C7"/>
    <w:rsid w:val="00474401"/>
    <w:rsid w:val="00474886"/>
    <w:rsid w:val="00476354"/>
    <w:rsid w:val="00476E2D"/>
    <w:rsid w:val="00477C1A"/>
    <w:rsid w:val="00477C4A"/>
    <w:rsid w:val="0048189F"/>
    <w:rsid w:val="004834CE"/>
    <w:rsid w:val="00483673"/>
    <w:rsid w:val="004849EA"/>
    <w:rsid w:val="00484C05"/>
    <w:rsid w:val="0048586F"/>
    <w:rsid w:val="0048608E"/>
    <w:rsid w:val="004868E4"/>
    <w:rsid w:val="0049366C"/>
    <w:rsid w:val="0049382D"/>
    <w:rsid w:val="00495028"/>
    <w:rsid w:val="00495139"/>
    <w:rsid w:val="00495A66"/>
    <w:rsid w:val="00496A02"/>
    <w:rsid w:val="00497A9A"/>
    <w:rsid w:val="00497CED"/>
    <w:rsid w:val="00497D9B"/>
    <w:rsid w:val="00497E7E"/>
    <w:rsid w:val="004A0589"/>
    <w:rsid w:val="004A093B"/>
    <w:rsid w:val="004A0E95"/>
    <w:rsid w:val="004A34A7"/>
    <w:rsid w:val="004A5126"/>
    <w:rsid w:val="004A65BF"/>
    <w:rsid w:val="004A70D5"/>
    <w:rsid w:val="004B19EB"/>
    <w:rsid w:val="004B2009"/>
    <w:rsid w:val="004B293D"/>
    <w:rsid w:val="004B2B6D"/>
    <w:rsid w:val="004B53DE"/>
    <w:rsid w:val="004B54F0"/>
    <w:rsid w:val="004B628A"/>
    <w:rsid w:val="004B6494"/>
    <w:rsid w:val="004B6681"/>
    <w:rsid w:val="004C0990"/>
    <w:rsid w:val="004C1336"/>
    <w:rsid w:val="004C2A62"/>
    <w:rsid w:val="004C2F28"/>
    <w:rsid w:val="004C31C8"/>
    <w:rsid w:val="004C3C2B"/>
    <w:rsid w:val="004C4927"/>
    <w:rsid w:val="004C5246"/>
    <w:rsid w:val="004C543C"/>
    <w:rsid w:val="004C573E"/>
    <w:rsid w:val="004C5B20"/>
    <w:rsid w:val="004C7556"/>
    <w:rsid w:val="004C7585"/>
    <w:rsid w:val="004C78E5"/>
    <w:rsid w:val="004C7B20"/>
    <w:rsid w:val="004D08CC"/>
    <w:rsid w:val="004D0910"/>
    <w:rsid w:val="004D1B98"/>
    <w:rsid w:val="004D1D26"/>
    <w:rsid w:val="004D2732"/>
    <w:rsid w:val="004D311B"/>
    <w:rsid w:val="004D3435"/>
    <w:rsid w:val="004D348A"/>
    <w:rsid w:val="004D3C21"/>
    <w:rsid w:val="004D3CA3"/>
    <w:rsid w:val="004D3D68"/>
    <w:rsid w:val="004D56F3"/>
    <w:rsid w:val="004D65BC"/>
    <w:rsid w:val="004D6993"/>
    <w:rsid w:val="004D6FB8"/>
    <w:rsid w:val="004D6FF1"/>
    <w:rsid w:val="004D79B0"/>
    <w:rsid w:val="004E1BAF"/>
    <w:rsid w:val="004E22C2"/>
    <w:rsid w:val="004E29A7"/>
    <w:rsid w:val="004E2F6B"/>
    <w:rsid w:val="004E5742"/>
    <w:rsid w:val="004F0A44"/>
    <w:rsid w:val="004F1604"/>
    <w:rsid w:val="004F213F"/>
    <w:rsid w:val="004F2354"/>
    <w:rsid w:val="004F2D75"/>
    <w:rsid w:val="004F57D5"/>
    <w:rsid w:val="00500CE7"/>
    <w:rsid w:val="00501237"/>
    <w:rsid w:val="00502284"/>
    <w:rsid w:val="00502F2F"/>
    <w:rsid w:val="00504335"/>
    <w:rsid w:val="0050438F"/>
    <w:rsid w:val="005043A0"/>
    <w:rsid w:val="0050492B"/>
    <w:rsid w:val="00504BF2"/>
    <w:rsid w:val="00504F20"/>
    <w:rsid w:val="00505FD1"/>
    <w:rsid w:val="0050704E"/>
    <w:rsid w:val="0051005D"/>
    <w:rsid w:val="00510CD4"/>
    <w:rsid w:val="005123FE"/>
    <w:rsid w:val="005129CF"/>
    <w:rsid w:val="00512AC1"/>
    <w:rsid w:val="00512B10"/>
    <w:rsid w:val="005131E5"/>
    <w:rsid w:val="00513D8B"/>
    <w:rsid w:val="00513DB9"/>
    <w:rsid w:val="005142CD"/>
    <w:rsid w:val="005145B6"/>
    <w:rsid w:val="00514C75"/>
    <w:rsid w:val="005154B9"/>
    <w:rsid w:val="00515517"/>
    <w:rsid w:val="00515D56"/>
    <w:rsid w:val="00516335"/>
    <w:rsid w:val="005165BF"/>
    <w:rsid w:val="005200E9"/>
    <w:rsid w:val="00520D5B"/>
    <w:rsid w:val="00520F26"/>
    <w:rsid w:val="0052211D"/>
    <w:rsid w:val="005223DC"/>
    <w:rsid w:val="005228B2"/>
    <w:rsid w:val="00522CDD"/>
    <w:rsid w:val="0052318D"/>
    <w:rsid w:val="00523FD3"/>
    <w:rsid w:val="005318E3"/>
    <w:rsid w:val="00531EE4"/>
    <w:rsid w:val="00533D35"/>
    <w:rsid w:val="00533ECA"/>
    <w:rsid w:val="005340E2"/>
    <w:rsid w:val="00534CA9"/>
    <w:rsid w:val="00536984"/>
    <w:rsid w:val="005400E0"/>
    <w:rsid w:val="00540ECF"/>
    <w:rsid w:val="00541898"/>
    <w:rsid w:val="00542400"/>
    <w:rsid w:val="00542753"/>
    <w:rsid w:val="005429D5"/>
    <w:rsid w:val="00543440"/>
    <w:rsid w:val="00543BE0"/>
    <w:rsid w:val="005441C1"/>
    <w:rsid w:val="00544400"/>
    <w:rsid w:val="00544A09"/>
    <w:rsid w:val="00544FB0"/>
    <w:rsid w:val="00545CBF"/>
    <w:rsid w:val="005473DD"/>
    <w:rsid w:val="00552A11"/>
    <w:rsid w:val="00552CCB"/>
    <w:rsid w:val="00552E6A"/>
    <w:rsid w:val="005535A6"/>
    <w:rsid w:val="00554118"/>
    <w:rsid w:val="005545A0"/>
    <w:rsid w:val="00554E93"/>
    <w:rsid w:val="00555C73"/>
    <w:rsid w:val="00555CD4"/>
    <w:rsid w:val="00556244"/>
    <w:rsid w:val="00556793"/>
    <w:rsid w:val="00556C92"/>
    <w:rsid w:val="00557FAA"/>
    <w:rsid w:val="0056167B"/>
    <w:rsid w:val="00561B31"/>
    <w:rsid w:val="00561F1F"/>
    <w:rsid w:val="00562CEC"/>
    <w:rsid w:val="005639EE"/>
    <w:rsid w:val="00563B8B"/>
    <w:rsid w:val="00565C0E"/>
    <w:rsid w:val="00566070"/>
    <w:rsid w:val="005661C0"/>
    <w:rsid w:val="00566849"/>
    <w:rsid w:val="005703A7"/>
    <w:rsid w:val="005720CC"/>
    <w:rsid w:val="005728F6"/>
    <w:rsid w:val="0057303D"/>
    <w:rsid w:val="005730E7"/>
    <w:rsid w:val="00574171"/>
    <w:rsid w:val="00574CA8"/>
    <w:rsid w:val="00574F9B"/>
    <w:rsid w:val="005766F2"/>
    <w:rsid w:val="00580EF5"/>
    <w:rsid w:val="005817C0"/>
    <w:rsid w:val="005826CD"/>
    <w:rsid w:val="00583EEC"/>
    <w:rsid w:val="005841B7"/>
    <w:rsid w:val="00584AFD"/>
    <w:rsid w:val="0058503E"/>
    <w:rsid w:val="00585BDE"/>
    <w:rsid w:val="00585EF5"/>
    <w:rsid w:val="0058672B"/>
    <w:rsid w:val="00586950"/>
    <w:rsid w:val="005872D3"/>
    <w:rsid w:val="00587C8B"/>
    <w:rsid w:val="00587E50"/>
    <w:rsid w:val="00590157"/>
    <w:rsid w:val="00590945"/>
    <w:rsid w:val="005915D7"/>
    <w:rsid w:val="0059173E"/>
    <w:rsid w:val="00593BD7"/>
    <w:rsid w:val="00593D68"/>
    <w:rsid w:val="00593DA3"/>
    <w:rsid w:val="005953EB"/>
    <w:rsid w:val="00595F43"/>
    <w:rsid w:val="005963B5"/>
    <w:rsid w:val="00597BB5"/>
    <w:rsid w:val="005A1048"/>
    <w:rsid w:val="005A1392"/>
    <w:rsid w:val="005A152B"/>
    <w:rsid w:val="005A1D41"/>
    <w:rsid w:val="005A2B36"/>
    <w:rsid w:val="005A373B"/>
    <w:rsid w:val="005A5A21"/>
    <w:rsid w:val="005A6596"/>
    <w:rsid w:val="005A6897"/>
    <w:rsid w:val="005A6D2C"/>
    <w:rsid w:val="005A7335"/>
    <w:rsid w:val="005B0925"/>
    <w:rsid w:val="005B0AD2"/>
    <w:rsid w:val="005B0F81"/>
    <w:rsid w:val="005B14C2"/>
    <w:rsid w:val="005B2729"/>
    <w:rsid w:val="005B3132"/>
    <w:rsid w:val="005B3561"/>
    <w:rsid w:val="005B3C8B"/>
    <w:rsid w:val="005B5451"/>
    <w:rsid w:val="005B5CBC"/>
    <w:rsid w:val="005B6DB0"/>
    <w:rsid w:val="005B705B"/>
    <w:rsid w:val="005B7211"/>
    <w:rsid w:val="005B7D32"/>
    <w:rsid w:val="005C0D6E"/>
    <w:rsid w:val="005C1EE5"/>
    <w:rsid w:val="005C22B6"/>
    <w:rsid w:val="005C231D"/>
    <w:rsid w:val="005C3C01"/>
    <w:rsid w:val="005C537F"/>
    <w:rsid w:val="005C666D"/>
    <w:rsid w:val="005C783F"/>
    <w:rsid w:val="005D0DBB"/>
    <w:rsid w:val="005D1B13"/>
    <w:rsid w:val="005D1C67"/>
    <w:rsid w:val="005D2458"/>
    <w:rsid w:val="005D25C9"/>
    <w:rsid w:val="005D31CD"/>
    <w:rsid w:val="005D39B5"/>
    <w:rsid w:val="005D5EA5"/>
    <w:rsid w:val="005D6743"/>
    <w:rsid w:val="005E081D"/>
    <w:rsid w:val="005E11A2"/>
    <w:rsid w:val="005E1F16"/>
    <w:rsid w:val="005E22A2"/>
    <w:rsid w:val="005E32F4"/>
    <w:rsid w:val="005E32FE"/>
    <w:rsid w:val="005E3A26"/>
    <w:rsid w:val="005E41BE"/>
    <w:rsid w:val="005E49A4"/>
    <w:rsid w:val="005E5E47"/>
    <w:rsid w:val="005E6466"/>
    <w:rsid w:val="005E7B89"/>
    <w:rsid w:val="005E7BD7"/>
    <w:rsid w:val="005F0A28"/>
    <w:rsid w:val="005F15E8"/>
    <w:rsid w:val="005F1A27"/>
    <w:rsid w:val="005F262F"/>
    <w:rsid w:val="005F2713"/>
    <w:rsid w:val="005F346F"/>
    <w:rsid w:val="005F47E5"/>
    <w:rsid w:val="005F4DC7"/>
    <w:rsid w:val="005F5DAE"/>
    <w:rsid w:val="005F610F"/>
    <w:rsid w:val="005F70F8"/>
    <w:rsid w:val="005F7474"/>
    <w:rsid w:val="00600302"/>
    <w:rsid w:val="00600FB4"/>
    <w:rsid w:val="0060109F"/>
    <w:rsid w:val="00602380"/>
    <w:rsid w:val="0060301C"/>
    <w:rsid w:val="006033DA"/>
    <w:rsid w:val="00604022"/>
    <w:rsid w:val="006044DF"/>
    <w:rsid w:val="00604CD0"/>
    <w:rsid w:val="00605866"/>
    <w:rsid w:val="00605DDB"/>
    <w:rsid w:val="00606755"/>
    <w:rsid w:val="00606F1C"/>
    <w:rsid w:val="006073BA"/>
    <w:rsid w:val="00607D8E"/>
    <w:rsid w:val="006106C5"/>
    <w:rsid w:val="00611036"/>
    <w:rsid w:val="00613756"/>
    <w:rsid w:val="00613B7D"/>
    <w:rsid w:val="0061551C"/>
    <w:rsid w:val="00620303"/>
    <w:rsid w:val="0062036D"/>
    <w:rsid w:val="00620FE2"/>
    <w:rsid w:val="00621856"/>
    <w:rsid w:val="00621C33"/>
    <w:rsid w:val="006222CB"/>
    <w:rsid w:val="006230EF"/>
    <w:rsid w:val="00623373"/>
    <w:rsid w:val="006239E2"/>
    <w:rsid w:val="00623A1E"/>
    <w:rsid w:val="00624129"/>
    <w:rsid w:val="0062436C"/>
    <w:rsid w:val="0062482D"/>
    <w:rsid w:val="00625980"/>
    <w:rsid w:val="00626570"/>
    <w:rsid w:val="00627305"/>
    <w:rsid w:val="006279E3"/>
    <w:rsid w:val="006311ED"/>
    <w:rsid w:val="006318AC"/>
    <w:rsid w:val="00632D24"/>
    <w:rsid w:val="00633116"/>
    <w:rsid w:val="006338D5"/>
    <w:rsid w:val="00634EF2"/>
    <w:rsid w:val="0063650E"/>
    <w:rsid w:val="006402C4"/>
    <w:rsid w:val="00641599"/>
    <w:rsid w:val="00641888"/>
    <w:rsid w:val="00642D46"/>
    <w:rsid w:val="00643155"/>
    <w:rsid w:val="006459F9"/>
    <w:rsid w:val="006460D5"/>
    <w:rsid w:val="00647ABA"/>
    <w:rsid w:val="006506CD"/>
    <w:rsid w:val="00650D68"/>
    <w:rsid w:val="00650FD4"/>
    <w:rsid w:val="00651B9B"/>
    <w:rsid w:val="00653895"/>
    <w:rsid w:val="00653B90"/>
    <w:rsid w:val="00654373"/>
    <w:rsid w:val="00656F87"/>
    <w:rsid w:val="00657F92"/>
    <w:rsid w:val="006614EE"/>
    <w:rsid w:val="00662D69"/>
    <w:rsid w:val="006635EB"/>
    <w:rsid w:val="00665C4C"/>
    <w:rsid w:val="00665F2D"/>
    <w:rsid w:val="00665F54"/>
    <w:rsid w:val="00666252"/>
    <w:rsid w:val="006664C6"/>
    <w:rsid w:val="00666A8D"/>
    <w:rsid w:val="00666C24"/>
    <w:rsid w:val="006675D5"/>
    <w:rsid w:val="00671C50"/>
    <w:rsid w:val="0067225F"/>
    <w:rsid w:val="00672450"/>
    <w:rsid w:val="00673121"/>
    <w:rsid w:val="00673A72"/>
    <w:rsid w:val="00673D23"/>
    <w:rsid w:val="006744B5"/>
    <w:rsid w:val="00674578"/>
    <w:rsid w:val="00675EE6"/>
    <w:rsid w:val="006761E4"/>
    <w:rsid w:val="0067657A"/>
    <w:rsid w:val="00676B83"/>
    <w:rsid w:val="00680A0B"/>
    <w:rsid w:val="00680BBF"/>
    <w:rsid w:val="006817CC"/>
    <w:rsid w:val="006819CB"/>
    <w:rsid w:val="00681A73"/>
    <w:rsid w:val="006851C6"/>
    <w:rsid w:val="0068589C"/>
    <w:rsid w:val="00685ADF"/>
    <w:rsid w:val="00686A1B"/>
    <w:rsid w:val="006876C6"/>
    <w:rsid w:val="0069019B"/>
    <w:rsid w:val="00692D44"/>
    <w:rsid w:val="006931E6"/>
    <w:rsid w:val="006932FB"/>
    <w:rsid w:val="00693B0D"/>
    <w:rsid w:val="0069451C"/>
    <w:rsid w:val="006947BA"/>
    <w:rsid w:val="00696F7C"/>
    <w:rsid w:val="006A00A4"/>
    <w:rsid w:val="006A0123"/>
    <w:rsid w:val="006A047C"/>
    <w:rsid w:val="006A0698"/>
    <w:rsid w:val="006A1347"/>
    <w:rsid w:val="006A1642"/>
    <w:rsid w:val="006A2404"/>
    <w:rsid w:val="006A2BF6"/>
    <w:rsid w:val="006A308D"/>
    <w:rsid w:val="006A35AC"/>
    <w:rsid w:val="006A3ACE"/>
    <w:rsid w:val="006A3DDE"/>
    <w:rsid w:val="006A3EB4"/>
    <w:rsid w:val="006A4154"/>
    <w:rsid w:val="006A488B"/>
    <w:rsid w:val="006A48FC"/>
    <w:rsid w:val="006A4C9A"/>
    <w:rsid w:val="006A53F4"/>
    <w:rsid w:val="006A6380"/>
    <w:rsid w:val="006A650D"/>
    <w:rsid w:val="006A6757"/>
    <w:rsid w:val="006A697C"/>
    <w:rsid w:val="006B08C2"/>
    <w:rsid w:val="006B2568"/>
    <w:rsid w:val="006B27A0"/>
    <w:rsid w:val="006B357A"/>
    <w:rsid w:val="006B4011"/>
    <w:rsid w:val="006B6A6D"/>
    <w:rsid w:val="006B768A"/>
    <w:rsid w:val="006C0050"/>
    <w:rsid w:val="006C1F4C"/>
    <w:rsid w:val="006C25D9"/>
    <w:rsid w:val="006C6102"/>
    <w:rsid w:val="006C67B1"/>
    <w:rsid w:val="006D0119"/>
    <w:rsid w:val="006D0BA5"/>
    <w:rsid w:val="006D0E83"/>
    <w:rsid w:val="006D2276"/>
    <w:rsid w:val="006D2602"/>
    <w:rsid w:val="006D289F"/>
    <w:rsid w:val="006D2FC6"/>
    <w:rsid w:val="006D3529"/>
    <w:rsid w:val="006D476F"/>
    <w:rsid w:val="006D5867"/>
    <w:rsid w:val="006D5F83"/>
    <w:rsid w:val="006D695C"/>
    <w:rsid w:val="006D75B7"/>
    <w:rsid w:val="006E1901"/>
    <w:rsid w:val="006E35B7"/>
    <w:rsid w:val="006E3F94"/>
    <w:rsid w:val="006E409D"/>
    <w:rsid w:val="006E4C1C"/>
    <w:rsid w:val="006E526F"/>
    <w:rsid w:val="006E5E32"/>
    <w:rsid w:val="006E6A78"/>
    <w:rsid w:val="006E6C80"/>
    <w:rsid w:val="006E749F"/>
    <w:rsid w:val="006F0D96"/>
    <w:rsid w:val="006F1389"/>
    <w:rsid w:val="006F17C6"/>
    <w:rsid w:val="006F3098"/>
    <w:rsid w:val="006F31BE"/>
    <w:rsid w:val="006F37FF"/>
    <w:rsid w:val="006F3EEA"/>
    <w:rsid w:val="006F424E"/>
    <w:rsid w:val="006F4CC2"/>
    <w:rsid w:val="006F558F"/>
    <w:rsid w:val="006F5F26"/>
    <w:rsid w:val="00700D11"/>
    <w:rsid w:val="00701039"/>
    <w:rsid w:val="00701B81"/>
    <w:rsid w:val="007037F6"/>
    <w:rsid w:val="00703898"/>
    <w:rsid w:val="00703906"/>
    <w:rsid w:val="00703AA9"/>
    <w:rsid w:val="00704723"/>
    <w:rsid w:val="007055FD"/>
    <w:rsid w:val="00705EFD"/>
    <w:rsid w:val="00707ED5"/>
    <w:rsid w:val="0071008B"/>
    <w:rsid w:val="00710C55"/>
    <w:rsid w:val="00712531"/>
    <w:rsid w:val="00712575"/>
    <w:rsid w:val="00713252"/>
    <w:rsid w:val="007141C9"/>
    <w:rsid w:val="0071435F"/>
    <w:rsid w:val="0071469D"/>
    <w:rsid w:val="00714CF7"/>
    <w:rsid w:val="0071512D"/>
    <w:rsid w:val="007172F5"/>
    <w:rsid w:val="00721F18"/>
    <w:rsid w:val="007221E4"/>
    <w:rsid w:val="00722C76"/>
    <w:rsid w:val="00722E35"/>
    <w:rsid w:val="007236B6"/>
    <w:rsid w:val="00724AFD"/>
    <w:rsid w:val="00725573"/>
    <w:rsid w:val="00726063"/>
    <w:rsid w:val="00726307"/>
    <w:rsid w:val="00727CD7"/>
    <w:rsid w:val="00727FD2"/>
    <w:rsid w:val="0073004C"/>
    <w:rsid w:val="00731062"/>
    <w:rsid w:val="007320BD"/>
    <w:rsid w:val="0073230A"/>
    <w:rsid w:val="00732BC8"/>
    <w:rsid w:val="00733AD2"/>
    <w:rsid w:val="007361C4"/>
    <w:rsid w:val="007362F9"/>
    <w:rsid w:val="0073736B"/>
    <w:rsid w:val="00737601"/>
    <w:rsid w:val="0074012B"/>
    <w:rsid w:val="00740192"/>
    <w:rsid w:val="00741435"/>
    <w:rsid w:val="0074145A"/>
    <w:rsid w:val="00741479"/>
    <w:rsid w:val="007415B5"/>
    <w:rsid w:val="00741680"/>
    <w:rsid w:val="00742280"/>
    <w:rsid w:val="00742355"/>
    <w:rsid w:val="00742463"/>
    <w:rsid w:val="0074250D"/>
    <w:rsid w:val="007434EF"/>
    <w:rsid w:val="007445F5"/>
    <w:rsid w:val="00744C99"/>
    <w:rsid w:val="00744E9F"/>
    <w:rsid w:val="007452D7"/>
    <w:rsid w:val="0074559D"/>
    <w:rsid w:val="007456BE"/>
    <w:rsid w:val="00745810"/>
    <w:rsid w:val="00745FB5"/>
    <w:rsid w:val="0074607B"/>
    <w:rsid w:val="007462AA"/>
    <w:rsid w:val="00746B22"/>
    <w:rsid w:val="0075052C"/>
    <w:rsid w:val="00751F93"/>
    <w:rsid w:val="007521A5"/>
    <w:rsid w:val="0075374A"/>
    <w:rsid w:val="007539BD"/>
    <w:rsid w:val="00753BC8"/>
    <w:rsid w:val="00754748"/>
    <w:rsid w:val="00754915"/>
    <w:rsid w:val="0075592A"/>
    <w:rsid w:val="00756088"/>
    <w:rsid w:val="0075633C"/>
    <w:rsid w:val="00756771"/>
    <w:rsid w:val="0075761E"/>
    <w:rsid w:val="00757715"/>
    <w:rsid w:val="007616EB"/>
    <w:rsid w:val="00761C15"/>
    <w:rsid w:val="00762854"/>
    <w:rsid w:val="00762A77"/>
    <w:rsid w:val="00762EED"/>
    <w:rsid w:val="00763033"/>
    <w:rsid w:val="00763AC6"/>
    <w:rsid w:val="0076403E"/>
    <w:rsid w:val="0076535E"/>
    <w:rsid w:val="00765487"/>
    <w:rsid w:val="0076590B"/>
    <w:rsid w:val="007664D3"/>
    <w:rsid w:val="00766797"/>
    <w:rsid w:val="007672E8"/>
    <w:rsid w:val="00767D56"/>
    <w:rsid w:val="00770048"/>
    <w:rsid w:val="00771095"/>
    <w:rsid w:val="00771517"/>
    <w:rsid w:val="00771F0A"/>
    <w:rsid w:val="00772F9D"/>
    <w:rsid w:val="00773016"/>
    <w:rsid w:val="0077437C"/>
    <w:rsid w:val="0077461E"/>
    <w:rsid w:val="0077467B"/>
    <w:rsid w:val="007753AB"/>
    <w:rsid w:val="00775630"/>
    <w:rsid w:val="007768BC"/>
    <w:rsid w:val="00776BB4"/>
    <w:rsid w:val="00777B62"/>
    <w:rsid w:val="00780021"/>
    <w:rsid w:val="00782526"/>
    <w:rsid w:val="00785BF2"/>
    <w:rsid w:val="00786ABA"/>
    <w:rsid w:val="00786D22"/>
    <w:rsid w:val="00787CB0"/>
    <w:rsid w:val="00792150"/>
    <w:rsid w:val="0079262D"/>
    <w:rsid w:val="00793EF1"/>
    <w:rsid w:val="007946A4"/>
    <w:rsid w:val="0079489D"/>
    <w:rsid w:val="007948E4"/>
    <w:rsid w:val="00794D8F"/>
    <w:rsid w:val="00794E20"/>
    <w:rsid w:val="00796143"/>
    <w:rsid w:val="00796199"/>
    <w:rsid w:val="00796F85"/>
    <w:rsid w:val="0079759D"/>
    <w:rsid w:val="0079784D"/>
    <w:rsid w:val="007A024B"/>
    <w:rsid w:val="007A0F69"/>
    <w:rsid w:val="007A18B6"/>
    <w:rsid w:val="007A2304"/>
    <w:rsid w:val="007A42E0"/>
    <w:rsid w:val="007A44A0"/>
    <w:rsid w:val="007A4D74"/>
    <w:rsid w:val="007A4F50"/>
    <w:rsid w:val="007A50BF"/>
    <w:rsid w:val="007A5EE7"/>
    <w:rsid w:val="007A5F3F"/>
    <w:rsid w:val="007A71FA"/>
    <w:rsid w:val="007A768C"/>
    <w:rsid w:val="007B050D"/>
    <w:rsid w:val="007B10D2"/>
    <w:rsid w:val="007B1E2C"/>
    <w:rsid w:val="007B1E88"/>
    <w:rsid w:val="007B2410"/>
    <w:rsid w:val="007B2CA9"/>
    <w:rsid w:val="007B2EE2"/>
    <w:rsid w:val="007B3085"/>
    <w:rsid w:val="007B30C5"/>
    <w:rsid w:val="007B3196"/>
    <w:rsid w:val="007B3BF1"/>
    <w:rsid w:val="007B4917"/>
    <w:rsid w:val="007B54AC"/>
    <w:rsid w:val="007B6F74"/>
    <w:rsid w:val="007B7E84"/>
    <w:rsid w:val="007C0542"/>
    <w:rsid w:val="007C1446"/>
    <w:rsid w:val="007C25B0"/>
    <w:rsid w:val="007C288F"/>
    <w:rsid w:val="007C2AED"/>
    <w:rsid w:val="007C2B5C"/>
    <w:rsid w:val="007C2E53"/>
    <w:rsid w:val="007C36C7"/>
    <w:rsid w:val="007C4676"/>
    <w:rsid w:val="007C6423"/>
    <w:rsid w:val="007C6B25"/>
    <w:rsid w:val="007C710E"/>
    <w:rsid w:val="007C7912"/>
    <w:rsid w:val="007D0587"/>
    <w:rsid w:val="007D10A1"/>
    <w:rsid w:val="007D10D9"/>
    <w:rsid w:val="007D1B75"/>
    <w:rsid w:val="007D2B49"/>
    <w:rsid w:val="007D2BD9"/>
    <w:rsid w:val="007D353D"/>
    <w:rsid w:val="007D36FB"/>
    <w:rsid w:val="007D40AF"/>
    <w:rsid w:val="007D4AE4"/>
    <w:rsid w:val="007D5DC9"/>
    <w:rsid w:val="007D6A74"/>
    <w:rsid w:val="007D6B06"/>
    <w:rsid w:val="007E0B01"/>
    <w:rsid w:val="007E1585"/>
    <w:rsid w:val="007E29A0"/>
    <w:rsid w:val="007E3A40"/>
    <w:rsid w:val="007E41A0"/>
    <w:rsid w:val="007E6EC5"/>
    <w:rsid w:val="007E7613"/>
    <w:rsid w:val="007E78D9"/>
    <w:rsid w:val="007F09D1"/>
    <w:rsid w:val="007F2108"/>
    <w:rsid w:val="007F491D"/>
    <w:rsid w:val="007F4EFA"/>
    <w:rsid w:val="007F55B3"/>
    <w:rsid w:val="007F6410"/>
    <w:rsid w:val="007F6EB7"/>
    <w:rsid w:val="007F795E"/>
    <w:rsid w:val="007F7FBC"/>
    <w:rsid w:val="0080069F"/>
    <w:rsid w:val="00803893"/>
    <w:rsid w:val="008042BB"/>
    <w:rsid w:val="008042E1"/>
    <w:rsid w:val="008106BF"/>
    <w:rsid w:val="008108E6"/>
    <w:rsid w:val="008114A0"/>
    <w:rsid w:val="00813A65"/>
    <w:rsid w:val="00815433"/>
    <w:rsid w:val="008154EF"/>
    <w:rsid w:val="008155DB"/>
    <w:rsid w:val="00815BC1"/>
    <w:rsid w:val="00816ADC"/>
    <w:rsid w:val="008177FE"/>
    <w:rsid w:val="00817FF4"/>
    <w:rsid w:val="0082026C"/>
    <w:rsid w:val="00820D79"/>
    <w:rsid w:val="00820DC7"/>
    <w:rsid w:val="00822297"/>
    <w:rsid w:val="0082278B"/>
    <w:rsid w:val="0082358C"/>
    <w:rsid w:val="0082393E"/>
    <w:rsid w:val="00823B33"/>
    <w:rsid w:val="008248C3"/>
    <w:rsid w:val="00824FE4"/>
    <w:rsid w:val="0082682D"/>
    <w:rsid w:val="00830DE9"/>
    <w:rsid w:val="00831632"/>
    <w:rsid w:val="00832E40"/>
    <w:rsid w:val="008332DD"/>
    <w:rsid w:val="0083332E"/>
    <w:rsid w:val="008371A3"/>
    <w:rsid w:val="0083741B"/>
    <w:rsid w:val="008375C5"/>
    <w:rsid w:val="00837B9F"/>
    <w:rsid w:val="00842DA8"/>
    <w:rsid w:val="0084339F"/>
    <w:rsid w:val="0084364E"/>
    <w:rsid w:val="00843DDB"/>
    <w:rsid w:val="008467C8"/>
    <w:rsid w:val="008477EF"/>
    <w:rsid w:val="00850534"/>
    <w:rsid w:val="0085124D"/>
    <w:rsid w:val="008512E9"/>
    <w:rsid w:val="00852C78"/>
    <w:rsid w:val="0085371B"/>
    <w:rsid w:val="00853FF3"/>
    <w:rsid w:val="0085417C"/>
    <w:rsid w:val="00854819"/>
    <w:rsid w:val="00855C9C"/>
    <w:rsid w:val="00855F50"/>
    <w:rsid w:val="008575BC"/>
    <w:rsid w:val="00857E94"/>
    <w:rsid w:val="00860AE2"/>
    <w:rsid w:val="0086100F"/>
    <w:rsid w:val="0086124D"/>
    <w:rsid w:val="00861476"/>
    <w:rsid w:val="00861992"/>
    <w:rsid w:val="00863026"/>
    <w:rsid w:val="0086380A"/>
    <w:rsid w:val="00863FEC"/>
    <w:rsid w:val="008648E1"/>
    <w:rsid w:val="00864A68"/>
    <w:rsid w:val="008654E9"/>
    <w:rsid w:val="0086591F"/>
    <w:rsid w:val="008660CC"/>
    <w:rsid w:val="008665D1"/>
    <w:rsid w:val="0086704A"/>
    <w:rsid w:val="008671BA"/>
    <w:rsid w:val="008675E8"/>
    <w:rsid w:val="00870D70"/>
    <w:rsid w:val="008721F7"/>
    <w:rsid w:val="0087291E"/>
    <w:rsid w:val="0087359A"/>
    <w:rsid w:val="0087375B"/>
    <w:rsid w:val="008746D2"/>
    <w:rsid w:val="00874FE1"/>
    <w:rsid w:val="008752AE"/>
    <w:rsid w:val="008758CD"/>
    <w:rsid w:val="00875AE3"/>
    <w:rsid w:val="00876AC9"/>
    <w:rsid w:val="008803D3"/>
    <w:rsid w:val="00880B3F"/>
    <w:rsid w:val="00880C86"/>
    <w:rsid w:val="00881E4F"/>
    <w:rsid w:val="0088233D"/>
    <w:rsid w:val="00882991"/>
    <w:rsid w:val="00882D66"/>
    <w:rsid w:val="00883058"/>
    <w:rsid w:val="00883083"/>
    <w:rsid w:val="008835C5"/>
    <w:rsid w:val="00883853"/>
    <w:rsid w:val="00884201"/>
    <w:rsid w:val="00884345"/>
    <w:rsid w:val="00886851"/>
    <w:rsid w:val="0088688F"/>
    <w:rsid w:val="008878E1"/>
    <w:rsid w:val="00891173"/>
    <w:rsid w:val="00891246"/>
    <w:rsid w:val="00891F51"/>
    <w:rsid w:val="008921B3"/>
    <w:rsid w:val="00892D4E"/>
    <w:rsid w:val="00893A91"/>
    <w:rsid w:val="00893B5D"/>
    <w:rsid w:val="00893F05"/>
    <w:rsid w:val="00895E11"/>
    <w:rsid w:val="00895FAE"/>
    <w:rsid w:val="00896510"/>
    <w:rsid w:val="00896627"/>
    <w:rsid w:val="0089736E"/>
    <w:rsid w:val="00897A95"/>
    <w:rsid w:val="008A1215"/>
    <w:rsid w:val="008A190E"/>
    <w:rsid w:val="008A1F1D"/>
    <w:rsid w:val="008A2B3C"/>
    <w:rsid w:val="008A2C33"/>
    <w:rsid w:val="008A335C"/>
    <w:rsid w:val="008A412F"/>
    <w:rsid w:val="008A508D"/>
    <w:rsid w:val="008A58E5"/>
    <w:rsid w:val="008A7973"/>
    <w:rsid w:val="008B07A6"/>
    <w:rsid w:val="008B13EA"/>
    <w:rsid w:val="008B14BE"/>
    <w:rsid w:val="008B2172"/>
    <w:rsid w:val="008B281D"/>
    <w:rsid w:val="008B4988"/>
    <w:rsid w:val="008B5A46"/>
    <w:rsid w:val="008B60B7"/>
    <w:rsid w:val="008B6444"/>
    <w:rsid w:val="008B6AC2"/>
    <w:rsid w:val="008B6F62"/>
    <w:rsid w:val="008B7427"/>
    <w:rsid w:val="008B74ED"/>
    <w:rsid w:val="008B77A5"/>
    <w:rsid w:val="008B7F1B"/>
    <w:rsid w:val="008C02DB"/>
    <w:rsid w:val="008C1B3D"/>
    <w:rsid w:val="008C238F"/>
    <w:rsid w:val="008C2725"/>
    <w:rsid w:val="008C2B5B"/>
    <w:rsid w:val="008C2E7F"/>
    <w:rsid w:val="008C3602"/>
    <w:rsid w:val="008C3FCD"/>
    <w:rsid w:val="008C4BEE"/>
    <w:rsid w:val="008C5035"/>
    <w:rsid w:val="008C5600"/>
    <w:rsid w:val="008C5619"/>
    <w:rsid w:val="008C59C7"/>
    <w:rsid w:val="008C59D2"/>
    <w:rsid w:val="008C5FC5"/>
    <w:rsid w:val="008C6CCE"/>
    <w:rsid w:val="008C74E1"/>
    <w:rsid w:val="008C7B5F"/>
    <w:rsid w:val="008C7DF9"/>
    <w:rsid w:val="008D0E0D"/>
    <w:rsid w:val="008D1A66"/>
    <w:rsid w:val="008D1EB9"/>
    <w:rsid w:val="008D1F2C"/>
    <w:rsid w:val="008D3333"/>
    <w:rsid w:val="008D35B4"/>
    <w:rsid w:val="008D3ACE"/>
    <w:rsid w:val="008D4411"/>
    <w:rsid w:val="008D4762"/>
    <w:rsid w:val="008D5525"/>
    <w:rsid w:val="008D6810"/>
    <w:rsid w:val="008D7123"/>
    <w:rsid w:val="008D74B0"/>
    <w:rsid w:val="008D7AF1"/>
    <w:rsid w:val="008E07B9"/>
    <w:rsid w:val="008E0D78"/>
    <w:rsid w:val="008E158D"/>
    <w:rsid w:val="008E1A5E"/>
    <w:rsid w:val="008E37A2"/>
    <w:rsid w:val="008E3AA5"/>
    <w:rsid w:val="008E5865"/>
    <w:rsid w:val="008E651B"/>
    <w:rsid w:val="008F2C91"/>
    <w:rsid w:val="008F2DF7"/>
    <w:rsid w:val="008F3BA1"/>
    <w:rsid w:val="008F4363"/>
    <w:rsid w:val="008F71CF"/>
    <w:rsid w:val="00900A04"/>
    <w:rsid w:val="00900FCD"/>
    <w:rsid w:val="00902440"/>
    <w:rsid w:val="0090377F"/>
    <w:rsid w:val="00903EB7"/>
    <w:rsid w:val="00904E6F"/>
    <w:rsid w:val="00906862"/>
    <w:rsid w:val="00907F92"/>
    <w:rsid w:val="00911D13"/>
    <w:rsid w:val="00912984"/>
    <w:rsid w:val="0091337E"/>
    <w:rsid w:val="00914CDF"/>
    <w:rsid w:val="009159EE"/>
    <w:rsid w:val="00915E29"/>
    <w:rsid w:val="00917B2D"/>
    <w:rsid w:val="00917CAA"/>
    <w:rsid w:val="00920368"/>
    <w:rsid w:val="00920519"/>
    <w:rsid w:val="00920FA7"/>
    <w:rsid w:val="0092182B"/>
    <w:rsid w:val="009220F3"/>
    <w:rsid w:val="00922ECE"/>
    <w:rsid w:val="00923C67"/>
    <w:rsid w:val="00924B9C"/>
    <w:rsid w:val="00924C42"/>
    <w:rsid w:val="009259F3"/>
    <w:rsid w:val="00926FB9"/>
    <w:rsid w:val="0092708E"/>
    <w:rsid w:val="009309F0"/>
    <w:rsid w:val="00931146"/>
    <w:rsid w:val="009322E6"/>
    <w:rsid w:val="0093258F"/>
    <w:rsid w:val="009338FA"/>
    <w:rsid w:val="00933C56"/>
    <w:rsid w:val="00933C75"/>
    <w:rsid w:val="00935594"/>
    <w:rsid w:val="00935A1D"/>
    <w:rsid w:val="009406AF"/>
    <w:rsid w:val="00940965"/>
    <w:rsid w:val="00940D8C"/>
    <w:rsid w:val="00941A56"/>
    <w:rsid w:val="00941E59"/>
    <w:rsid w:val="009423E1"/>
    <w:rsid w:val="00942BCB"/>
    <w:rsid w:val="0094313A"/>
    <w:rsid w:val="009434EE"/>
    <w:rsid w:val="009439D0"/>
    <w:rsid w:val="00943E8A"/>
    <w:rsid w:val="0094438C"/>
    <w:rsid w:val="00944467"/>
    <w:rsid w:val="00945333"/>
    <w:rsid w:val="00947136"/>
    <w:rsid w:val="00951114"/>
    <w:rsid w:val="00951872"/>
    <w:rsid w:val="00951EBE"/>
    <w:rsid w:val="00951FF7"/>
    <w:rsid w:val="009523E9"/>
    <w:rsid w:val="00952E50"/>
    <w:rsid w:val="00953AB8"/>
    <w:rsid w:val="00953EAA"/>
    <w:rsid w:val="00954172"/>
    <w:rsid w:val="0095424C"/>
    <w:rsid w:val="0095589E"/>
    <w:rsid w:val="009566E7"/>
    <w:rsid w:val="00956A10"/>
    <w:rsid w:val="009572B7"/>
    <w:rsid w:val="009578FD"/>
    <w:rsid w:val="00957DC4"/>
    <w:rsid w:val="00960F24"/>
    <w:rsid w:val="00961229"/>
    <w:rsid w:val="00961452"/>
    <w:rsid w:val="00961B68"/>
    <w:rsid w:val="00961C11"/>
    <w:rsid w:val="00962A80"/>
    <w:rsid w:val="00963878"/>
    <w:rsid w:val="00964564"/>
    <w:rsid w:val="0096472F"/>
    <w:rsid w:val="00964F20"/>
    <w:rsid w:val="00965833"/>
    <w:rsid w:val="00966EA1"/>
    <w:rsid w:val="00967955"/>
    <w:rsid w:val="00967CA2"/>
    <w:rsid w:val="0097073F"/>
    <w:rsid w:val="0097130E"/>
    <w:rsid w:val="009713CF"/>
    <w:rsid w:val="00971C71"/>
    <w:rsid w:val="00974908"/>
    <w:rsid w:val="009756A5"/>
    <w:rsid w:val="00975EE4"/>
    <w:rsid w:val="00976618"/>
    <w:rsid w:val="009777A8"/>
    <w:rsid w:val="009778F9"/>
    <w:rsid w:val="00980A4A"/>
    <w:rsid w:val="009822EA"/>
    <w:rsid w:val="00982ACA"/>
    <w:rsid w:val="00982F54"/>
    <w:rsid w:val="00983483"/>
    <w:rsid w:val="00983FDC"/>
    <w:rsid w:val="0098455B"/>
    <w:rsid w:val="009864D0"/>
    <w:rsid w:val="00986B66"/>
    <w:rsid w:val="0098775F"/>
    <w:rsid w:val="00987885"/>
    <w:rsid w:val="009905DF"/>
    <w:rsid w:val="009907A6"/>
    <w:rsid w:val="00993282"/>
    <w:rsid w:val="009932C6"/>
    <w:rsid w:val="00993EC2"/>
    <w:rsid w:val="009947D8"/>
    <w:rsid w:val="00995B44"/>
    <w:rsid w:val="009968E6"/>
    <w:rsid w:val="009970D7"/>
    <w:rsid w:val="00997413"/>
    <w:rsid w:val="009A0AD2"/>
    <w:rsid w:val="009A1AA9"/>
    <w:rsid w:val="009A1ECA"/>
    <w:rsid w:val="009A1FB3"/>
    <w:rsid w:val="009A29BA"/>
    <w:rsid w:val="009A2CC8"/>
    <w:rsid w:val="009A582E"/>
    <w:rsid w:val="009A5858"/>
    <w:rsid w:val="009A5E2D"/>
    <w:rsid w:val="009A6427"/>
    <w:rsid w:val="009A6472"/>
    <w:rsid w:val="009A674F"/>
    <w:rsid w:val="009B1EEE"/>
    <w:rsid w:val="009B26B8"/>
    <w:rsid w:val="009B2B99"/>
    <w:rsid w:val="009B3150"/>
    <w:rsid w:val="009B3A85"/>
    <w:rsid w:val="009B4808"/>
    <w:rsid w:val="009B4B0A"/>
    <w:rsid w:val="009B4BBA"/>
    <w:rsid w:val="009B522E"/>
    <w:rsid w:val="009B5F8B"/>
    <w:rsid w:val="009B6330"/>
    <w:rsid w:val="009C13BD"/>
    <w:rsid w:val="009C1E67"/>
    <w:rsid w:val="009C2757"/>
    <w:rsid w:val="009C3484"/>
    <w:rsid w:val="009C46AC"/>
    <w:rsid w:val="009C47FB"/>
    <w:rsid w:val="009C4F44"/>
    <w:rsid w:val="009C5A59"/>
    <w:rsid w:val="009C6145"/>
    <w:rsid w:val="009D0663"/>
    <w:rsid w:val="009D3F8A"/>
    <w:rsid w:val="009D4010"/>
    <w:rsid w:val="009D497B"/>
    <w:rsid w:val="009D5EB2"/>
    <w:rsid w:val="009D6817"/>
    <w:rsid w:val="009D6AFD"/>
    <w:rsid w:val="009D7EBB"/>
    <w:rsid w:val="009E04E5"/>
    <w:rsid w:val="009E0E43"/>
    <w:rsid w:val="009E0F89"/>
    <w:rsid w:val="009E1082"/>
    <w:rsid w:val="009E179A"/>
    <w:rsid w:val="009E1BCE"/>
    <w:rsid w:val="009E32A3"/>
    <w:rsid w:val="009E391C"/>
    <w:rsid w:val="009E47FB"/>
    <w:rsid w:val="009E5BF1"/>
    <w:rsid w:val="009E66E5"/>
    <w:rsid w:val="009E78AD"/>
    <w:rsid w:val="009E7BC6"/>
    <w:rsid w:val="009F1336"/>
    <w:rsid w:val="009F1490"/>
    <w:rsid w:val="009F3305"/>
    <w:rsid w:val="009F5C04"/>
    <w:rsid w:val="009F6166"/>
    <w:rsid w:val="009F6451"/>
    <w:rsid w:val="009F66F3"/>
    <w:rsid w:val="009F74AD"/>
    <w:rsid w:val="009F79FF"/>
    <w:rsid w:val="00A00499"/>
    <w:rsid w:val="00A006C3"/>
    <w:rsid w:val="00A0111F"/>
    <w:rsid w:val="00A01311"/>
    <w:rsid w:val="00A01A11"/>
    <w:rsid w:val="00A02768"/>
    <w:rsid w:val="00A032CF"/>
    <w:rsid w:val="00A03582"/>
    <w:rsid w:val="00A035CF"/>
    <w:rsid w:val="00A036C7"/>
    <w:rsid w:val="00A0375E"/>
    <w:rsid w:val="00A03982"/>
    <w:rsid w:val="00A04216"/>
    <w:rsid w:val="00A07048"/>
    <w:rsid w:val="00A079DF"/>
    <w:rsid w:val="00A07E24"/>
    <w:rsid w:val="00A1089E"/>
    <w:rsid w:val="00A11552"/>
    <w:rsid w:val="00A11A73"/>
    <w:rsid w:val="00A125BF"/>
    <w:rsid w:val="00A12C91"/>
    <w:rsid w:val="00A141F7"/>
    <w:rsid w:val="00A14A30"/>
    <w:rsid w:val="00A159E8"/>
    <w:rsid w:val="00A171BF"/>
    <w:rsid w:val="00A17CED"/>
    <w:rsid w:val="00A20082"/>
    <w:rsid w:val="00A20A1B"/>
    <w:rsid w:val="00A2132E"/>
    <w:rsid w:val="00A21DFF"/>
    <w:rsid w:val="00A23458"/>
    <w:rsid w:val="00A23903"/>
    <w:rsid w:val="00A23ADC"/>
    <w:rsid w:val="00A24BBA"/>
    <w:rsid w:val="00A24C0A"/>
    <w:rsid w:val="00A24CF4"/>
    <w:rsid w:val="00A255E5"/>
    <w:rsid w:val="00A25AA4"/>
    <w:rsid w:val="00A26045"/>
    <w:rsid w:val="00A26E25"/>
    <w:rsid w:val="00A27F93"/>
    <w:rsid w:val="00A3055F"/>
    <w:rsid w:val="00A31876"/>
    <w:rsid w:val="00A32C37"/>
    <w:rsid w:val="00A35BEE"/>
    <w:rsid w:val="00A36C9B"/>
    <w:rsid w:val="00A36E28"/>
    <w:rsid w:val="00A3759A"/>
    <w:rsid w:val="00A377F4"/>
    <w:rsid w:val="00A404A8"/>
    <w:rsid w:val="00A42C58"/>
    <w:rsid w:val="00A43973"/>
    <w:rsid w:val="00A448E6"/>
    <w:rsid w:val="00A44E63"/>
    <w:rsid w:val="00A44EB4"/>
    <w:rsid w:val="00A450C3"/>
    <w:rsid w:val="00A45460"/>
    <w:rsid w:val="00A45ACC"/>
    <w:rsid w:val="00A45E4A"/>
    <w:rsid w:val="00A461BD"/>
    <w:rsid w:val="00A464FF"/>
    <w:rsid w:val="00A469F3"/>
    <w:rsid w:val="00A47C81"/>
    <w:rsid w:val="00A47CB9"/>
    <w:rsid w:val="00A500D3"/>
    <w:rsid w:val="00A5145D"/>
    <w:rsid w:val="00A54EFC"/>
    <w:rsid w:val="00A5582A"/>
    <w:rsid w:val="00A558F5"/>
    <w:rsid w:val="00A564CF"/>
    <w:rsid w:val="00A6053C"/>
    <w:rsid w:val="00A612E9"/>
    <w:rsid w:val="00A61657"/>
    <w:rsid w:val="00A617EC"/>
    <w:rsid w:val="00A61C74"/>
    <w:rsid w:val="00A63252"/>
    <w:rsid w:val="00A637FA"/>
    <w:rsid w:val="00A65828"/>
    <w:rsid w:val="00A66BD1"/>
    <w:rsid w:val="00A66E80"/>
    <w:rsid w:val="00A66F9B"/>
    <w:rsid w:val="00A71390"/>
    <w:rsid w:val="00A73173"/>
    <w:rsid w:val="00A73D8F"/>
    <w:rsid w:val="00A741CF"/>
    <w:rsid w:val="00A742C9"/>
    <w:rsid w:val="00A75577"/>
    <w:rsid w:val="00A7733F"/>
    <w:rsid w:val="00A806EB"/>
    <w:rsid w:val="00A8086B"/>
    <w:rsid w:val="00A81234"/>
    <w:rsid w:val="00A81D3E"/>
    <w:rsid w:val="00A82382"/>
    <w:rsid w:val="00A834C3"/>
    <w:rsid w:val="00A835C2"/>
    <w:rsid w:val="00A83BC1"/>
    <w:rsid w:val="00A84C0D"/>
    <w:rsid w:val="00A8520D"/>
    <w:rsid w:val="00A869F6"/>
    <w:rsid w:val="00A87288"/>
    <w:rsid w:val="00A87AB7"/>
    <w:rsid w:val="00A87D07"/>
    <w:rsid w:val="00A9078A"/>
    <w:rsid w:val="00A91163"/>
    <w:rsid w:val="00A9182F"/>
    <w:rsid w:val="00A91959"/>
    <w:rsid w:val="00A91F85"/>
    <w:rsid w:val="00A92866"/>
    <w:rsid w:val="00A92B34"/>
    <w:rsid w:val="00A934B5"/>
    <w:rsid w:val="00A93D7C"/>
    <w:rsid w:val="00A94018"/>
    <w:rsid w:val="00A941DD"/>
    <w:rsid w:val="00A94630"/>
    <w:rsid w:val="00A94845"/>
    <w:rsid w:val="00A9520C"/>
    <w:rsid w:val="00A95A99"/>
    <w:rsid w:val="00A95B64"/>
    <w:rsid w:val="00A95C2F"/>
    <w:rsid w:val="00A965AE"/>
    <w:rsid w:val="00A97903"/>
    <w:rsid w:val="00AA01E4"/>
    <w:rsid w:val="00AA093B"/>
    <w:rsid w:val="00AA0CF0"/>
    <w:rsid w:val="00AA15DA"/>
    <w:rsid w:val="00AA164D"/>
    <w:rsid w:val="00AA22FA"/>
    <w:rsid w:val="00AA2A85"/>
    <w:rsid w:val="00AA3300"/>
    <w:rsid w:val="00AA3453"/>
    <w:rsid w:val="00AA3FD7"/>
    <w:rsid w:val="00AA6443"/>
    <w:rsid w:val="00AB0548"/>
    <w:rsid w:val="00AB1D44"/>
    <w:rsid w:val="00AB48CA"/>
    <w:rsid w:val="00AB58AC"/>
    <w:rsid w:val="00AB5956"/>
    <w:rsid w:val="00AB6618"/>
    <w:rsid w:val="00AB6A37"/>
    <w:rsid w:val="00AB721C"/>
    <w:rsid w:val="00AB7E94"/>
    <w:rsid w:val="00AC0198"/>
    <w:rsid w:val="00AC1D8C"/>
    <w:rsid w:val="00AC1F96"/>
    <w:rsid w:val="00AC3584"/>
    <w:rsid w:val="00AC4B3D"/>
    <w:rsid w:val="00AC54DC"/>
    <w:rsid w:val="00AC7416"/>
    <w:rsid w:val="00AD09B3"/>
    <w:rsid w:val="00AD0D9D"/>
    <w:rsid w:val="00AD0E0B"/>
    <w:rsid w:val="00AD0F7A"/>
    <w:rsid w:val="00AD164D"/>
    <w:rsid w:val="00AD29E4"/>
    <w:rsid w:val="00AD3CDD"/>
    <w:rsid w:val="00AD3F49"/>
    <w:rsid w:val="00AD4120"/>
    <w:rsid w:val="00AD4AA0"/>
    <w:rsid w:val="00AD4BCE"/>
    <w:rsid w:val="00AD58B4"/>
    <w:rsid w:val="00AD6B3E"/>
    <w:rsid w:val="00AD7974"/>
    <w:rsid w:val="00AD7A71"/>
    <w:rsid w:val="00AE0342"/>
    <w:rsid w:val="00AE082E"/>
    <w:rsid w:val="00AE144A"/>
    <w:rsid w:val="00AE19FB"/>
    <w:rsid w:val="00AE2471"/>
    <w:rsid w:val="00AE2E9A"/>
    <w:rsid w:val="00AE2F23"/>
    <w:rsid w:val="00AE42CE"/>
    <w:rsid w:val="00AE524B"/>
    <w:rsid w:val="00AE5552"/>
    <w:rsid w:val="00AE5AAE"/>
    <w:rsid w:val="00AE5F3C"/>
    <w:rsid w:val="00AE67C5"/>
    <w:rsid w:val="00AE70AB"/>
    <w:rsid w:val="00AE72EB"/>
    <w:rsid w:val="00AF2384"/>
    <w:rsid w:val="00AF3011"/>
    <w:rsid w:val="00AF3073"/>
    <w:rsid w:val="00AF36A5"/>
    <w:rsid w:val="00AF37C8"/>
    <w:rsid w:val="00AF3BB9"/>
    <w:rsid w:val="00AF3E82"/>
    <w:rsid w:val="00AF3F7B"/>
    <w:rsid w:val="00AF51D6"/>
    <w:rsid w:val="00AF52ED"/>
    <w:rsid w:val="00AF5ACB"/>
    <w:rsid w:val="00AF5B40"/>
    <w:rsid w:val="00AF6FDC"/>
    <w:rsid w:val="00AF7187"/>
    <w:rsid w:val="00B004A5"/>
    <w:rsid w:val="00B01EAB"/>
    <w:rsid w:val="00B022BD"/>
    <w:rsid w:val="00B02F6B"/>
    <w:rsid w:val="00B05D50"/>
    <w:rsid w:val="00B06732"/>
    <w:rsid w:val="00B1067F"/>
    <w:rsid w:val="00B10D43"/>
    <w:rsid w:val="00B12CBE"/>
    <w:rsid w:val="00B13AFF"/>
    <w:rsid w:val="00B1401A"/>
    <w:rsid w:val="00B14D94"/>
    <w:rsid w:val="00B174A8"/>
    <w:rsid w:val="00B17B19"/>
    <w:rsid w:val="00B17C19"/>
    <w:rsid w:val="00B20074"/>
    <w:rsid w:val="00B20649"/>
    <w:rsid w:val="00B2160C"/>
    <w:rsid w:val="00B21A29"/>
    <w:rsid w:val="00B21B87"/>
    <w:rsid w:val="00B22185"/>
    <w:rsid w:val="00B22A6D"/>
    <w:rsid w:val="00B22FB3"/>
    <w:rsid w:val="00B23051"/>
    <w:rsid w:val="00B23793"/>
    <w:rsid w:val="00B24BCF"/>
    <w:rsid w:val="00B256A4"/>
    <w:rsid w:val="00B3017D"/>
    <w:rsid w:val="00B30738"/>
    <w:rsid w:val="00B310F4"/>
    <w:rsid w:val="00B3180A"/>
    <w:rsid w:val="00B32366"/>
    <w:rsid w:val="00B32AA4"/>
    <w:rsid w:val="00B32B8A"/>
    <w:rsid w:val="00B3323C"/>
    <w:rsid w:val="00B33B24"/>
    <w:rsid w:val="00B33BF7"/>
    <w:rsid w:val="00B33C04"/>
    <w:rsid w:val="00B3438E"/>
    <w:rsid w:val="00B34FC9"/>
    <w:rsid w:val="00B363DB"/>
    <w:rsid w:val="00B36F9A"/>
    <w:rsid w:val="00B403FC"/>
    <w:rsid w:val="00B410FE"/>
    <w:rsid w:val="00B41731"/>
    <w:rsid w:val="00B41A81"/>
    <w:rsid w:val="00B423D4"/>
    <w:rsid w:val="00B4454D"/>
    <w:rsid w:val="00B4694C"/>
    <w:rsid w:val="00B47A14"/>
    <w:rsid w:val="00B5025C"/>
    <w:rsid w:val="00B50833"/>
    <w:rsid w:val="00B50D0E"/>
    <w:rsid w:val="00B51AFC"/>
    <w:rsid w:val="00B5336C"/>
    <w:rsid w:val="00B55038"/>
    <w:rsid w:val="00B55C4C"/>
    <w:rsid w:val="00B55E47"/>
    <w:rsid w:val="00B56E87"/>
    <w:rsid w:val="00B57920"/>
    <w:rsid w:val="00B57F42"/>
    <w:rsid w:val="00B608CE"/>
    <w:rsid w:val="00B60966"/>
    <w:rsid w:val="00B619C3"/>
    <w:rsid w:val="00B6209F"/>
    <w:rsid w:val="00B628C4"/>
    <w:rsid w:val="00B62AD9"/>
    <w:rsid w:val="00B6332F"/>
    <w:rsid w:val="00B63EB4"/>
    <w:rsid w:val="00B63F18"/>
    <w:rsid w:val="00B644FC"/>
    <w:rsid w:val="00B6463E"/>
    <w:rsid w:val="00B64D34"/>
    <w:rsid w:val="00B6543F"/>
    <w:rsid w:val="00B656D0"/>
    <w:rsid w:val="00B658B0"/>
    <w:rsid w:val="00B66CE9"/>
    <w:rsid w:val="00B67C61"/>
    <w:rsid w:val="00B7086A"/>
    <w:rsid w:val="00B722DD"/>
    <w:rsid w:val="00B72B88"/>
    <w:rsid w:val="00B72BB3"/>
    <w:rsid w:val="00B72D44"/>
    <w:rsid w:val="00B732E6"/>
    <w:rsid w:val="00B7385E"/>
    <w:rsid w:val="00B74006"/>
    <w:rsid w:val="00B747C4"/>
    <w:rsid w:val="00B748B0"/>
    <w:rsid w:val="00B74A1A"/>
    <w:rsid w:val="00B752C8"/>
    <w:rsid w:val="00B75F39"/>
    <w:rsid w:val="00B76EDF"/>
    <w:rsid w:val="00B773ED"/>
    <w:rsid w:val="00B8009E"/>
    <w:rsid w:val="00B80A60"/>
    <w:rsid w:val="00B80EB4"/>
    <w:rsid w:val="00B81261"/>
    <w:rsid w:val="00B81B07"/>
    <w:rsid w:val="00B82417"/>
    <w:rsid w:val="00B82F6A"/>
    <w:rsid w:val="00B85288"/>
    <w:rsid w:val="00B859A1"/>
    <w:rsid w:val="00B87C15"/>
    <w:rsid w:val="00B902B2"/>
    <w:rsid w:val="00B90A43"/>
    <w:rsid w:val="00B90AC4"/>
    <w:rsid w:val="00B90B0B"/>
    <w:rsid w:val="00B91954"/>
    <w:rsid w:val="00B9311E"/>
    <w:rsid w:val="00B93195"/>
    <w:rsid w:val="00B94303"/>
    <w:rsid w:val="00B948F8"/>
    <w:rsid w:val="00B951F7"/>
    <w:rsid w:val="00B95E63"/>
    <w:rsid w:val="00B960BD"/>
    <w:rsid w:val="00B96354"/>
    <w:rsid w:val="00B968DA"/>
    <w:rsid w:val="00B9703F"/>
    <w:rsid w:val="00B978E9"/>
    <w:rsid w:val="00BA0A1D"/>
    <w:rsid w:val="00BA1801"/>
    <w:rsid w:val="00BA19E6"/>
    <w:rsid w:val="00BA20D3"/>
    <w:rsid w:val="00BA25BD"/>
    <w:rsid w:val="00BA2D9F"/>
    <w:rsid w:val="00BA5480"/>
    <w:rsid w:val="00BA5590"/>
    <w:rsid w:val="00BA5F6F"/>
    <w:rsid w:val="00BA691F"/>
    <w:rsid w:val="00BA7047"/>
    <w:rsid w:val="00BA7601"/>
    <w:rsid w:val="00BA7A8F"/>
    <w:rsid w:val="00BB03F0"/>
    <w:rsid w:val="00BB1E72"/>
    <w:rsid w:val="00BB2010"/>
    <w:rsid w:val="00BB36CA"/>
    <w:rsid w:val="00BB439E"/>
    <w:rsid w:val="00BB479B"/>
    <w:rsid w:val="00BB4FDD"/>
    <w:rsid w:val="00BB5CA9"/>
    <w:rsid w:val="00BB60AC"/>
    <w:rsid w:val="00BB740B"/>
    <w:rsid w:val="00BB74E8"/>
    <w:rsid w:val="00BB76E3"/>
    <w:rsid w:val="00BC00EC"/>
    <w:rsid w:val="00BC0B9F"/>
    <w:rsid w:val="00BC1031"/>
    <w:rsid w:val="00BC12DB"/>
    <w:rsid w:val="00BC1AD7"/>
    <w:rsid w:val="00BC1FB5"/>
    <w:rsid w:val="00BC2348"/>
    <w:rsid w:val="00BC2AE5"/>
    <w:rsid w:val="00BC5134"/>
    <w:rsid w:val="00BC5AAA"/>
    <w:rsid w:val="00BC64AD"/>
    <w:rsid w:val="00BD0F23"/>
    <w:rsid w:val="00BD10CB"/>
    <w:rsid w:val="00BD1238"/>
    <w:rsid w:val="00BD17DA"/>
    <w:rsid w:val="00BD24BF"/>
    <w:rsid w:val="00BD24CC"/>
    <w:rsid w:val="00BD2D4C"/>
    <w:rsid w:val="00BD361A"/>
    <w:rsid w:val="00BD3884"/>
    <w:rsid w:val="00BD4232"/>
    <w:rsid w:val="00BD58ED"/>
    <w:rsid w:val="00BD7407"/>
    <w:rsid w:val="00BD7555"/>
    <w:rsid w:val="00BD7B6C"/>
    <w:rsid w:val="00BD7D40"/>
    <w:rsid w:val="00BE0183"/>
    <w:rsid w:val="00BE09F6"/>
    <w:rsid w:val="00BE1BD2"/>
    <w:rsid w:val="00BE21D4"/>
    <w:rsid w:val="00BE4BEA"/>
    <w:rsid w:val="00BE4C5C"/>
    <w:rsid w:val="00BE4E22"/>
    <w:rsid w:val="00BE4F5B"/>
    <w:rsid w:val="00BE5088"/>
    <w:rsid w:val="00BE5932"/>
    <w:rsid w:val="00BF0031"/>
    <w:rsid w:val="00BF0195"/>
    <w:rsid w:val="00BF062B"/>
    <w:rsid w:val="00BF09CF"/>
    <w:rsid w:val="00BF0A87"/>
    <w:rsid w:val="00BF0E26"/>
    <w:rsid w:val="00BF110C"/>
    <w:rsid w:val="00BF2A2D"/>
    <w:rsid w:val="00BF32CB"/>
    <w:rsid w:val="00BF36D4"/>
    <w:rsid w:val="00BF44CA"/>
    <w:rsid w:val="00BF4788"/>
    <w:rsid w:val="00BF54E0"/>
    <w:rsid w:val="00BF58AE"/>
    <w:rsid w:val="00BF62B5"/>
    <w:rsid w:val="00BF7457"/>
    <w:rsid w:val="00BF7BC1"/>
    <w:rsid w:val="00C00A97"/>
    <w:rsid w:val="00C01BB8"/>
    <w:rsid w:val="00C03943"/>
    <w:rsid w:val="00C04280"/>
    <w:rsid w:val="00C0564A"/>
    <w:rsid w:val="00C062FF"/>
    <w:rsid w:val="00C06608"/>
    <w:rsid w:val="00C06EE4"/>
    <w:rsid w:val="00C07AF4"/>
    <w:rsid w:val="00C07B41"/>
    <w:rsid w:val="00C101FB"/>
    <w:rsid w:val="00C116F8"/>
    <w:rsid w:val="00C118F7"/>
    <w:rsid w:val="00C12274"/>
    <w:rsid w:val="00C133FA"/>
    <w:rsid w:val="00C145CD"/>
    <w:rsid w:val="00C14A02"/>
    <w:rsid w:val="00C154F3"/>
    <w:rsid w:val="00C1611B"/>
    <w:rsid w:val="00C17123"/>
    <w:rsid w:val="00C17397"/>
    <w:rsid w:val="00C20085"/>
    <w:rsid w:val="00C20639"/>
    <w:rsid w:val="00C20BFA"/>
    <w:rsid w:val="00C20EE9"/>
    <w:rsid w:val="00C21329"/>
    <w:rsid w:val="00C2176C"/>
    <w:rsid w:val="00C21B6C"/>
    <w:rsid w:val="00C2218E"/>
    <w:rsid w:val="00C2287B"/>
    <w:rsid w:val="00C233F8"/>
    <w:rsid w:val="00C237AC"/>
    <w:rsid w:val="00C23A63"/>
    <w:rsid w:val="00C23E0E"/>
    <w:rsid w:val="00C25B4C"/>
    <w:rsid w:val="00C26D0F"/>
    <w:rsid w:val="00C278CC"/>
    <w:rsid w:val="00C27D61"/>
    <w:rsid w:val="00C27F9F"/>
    <w:rsid w:val="00C309CA"/>
    <w:rsid w:val="00C3298E"/>
    <w:rsid w:val="00C33005"/>
    <w:rsid w:val="00C33872"/>
    <w:rsid w:val="00C33C45"/>
    <w:rsid w:val="00C33FB2"/>
    <w:rsid w:val="00C34BB6"/>
    <w:rsid w:val="00C34EBC"/>
    <w:rsid w:val="00C35336"/>
    <w:rsid w:val="00C35429"/>
    <w:rsid w:val="00C35A30"/>
    <w:rsid w:val="00C37B3C"/>
    <w:rsid w:val="00C4165A"/>
    <w:rsid w:val="00C41EB7"/>
    <w:rsid w:val="00C429E5"/>
    <w:rsid w:val="00C42EE1"/>
    <w:rsid w:val="00C43E0B"/>
    <w:rsid w:val="00C44AA9"/>
    <w:rsid w:val="00C456FB"/>
    <w:rsid w:val="00C45CB9"/>
    <w:rsid w:val="00C464C7"/>
    <w:rsid w:val="00C47453"/>
    <w:rsid w:val="00C47623"/>
    <w:rsid w:val="00C47DD9"/>
    <w:rsid w:val="00C50DFE"/>
    <w:rsid w:val="00C512D3"/>
    <w:rsid w:val="00C54D73"/>
    <w:rsid w:val="00C54FEC"/>
    <w:rsid w:val="00C5636A"/>
    <w:rsid w:val="00C57B0F"/>
    <w:rsid w:val="00C61780"/>
    <w:rsid w:val="00C62271"/>
    <w:rsid w:val="00C628FD"/>
    <w:rsid w:val="00C63659"/>
    <w:rsid w:val="00C63C42"/>
    <w:rsid w:val="00C64052"/>
    <w:rsid w:val="00C6429E"/>
    <w:rsid w:val="00C64CFF"/>
    <w:rsid w:val="00C65533"/>
    <w:rsid w:val="00C6740F"/>
    <w:rsid w:val="00C67819"/>
    <w:rsid w:val="00C72430"/>
    <w:rsid w:val="00C73D44"/>
    <w:rsid w:val="00C73FC1"/>
    <w:rsid w:val="00C75357"/>
    <w:rsid w:val="00C764B6"/>
    <w:rsid w:val="00C76798"/>
    <w:rsid w:val="00C76A03"/>
    <w:rsid w:val="00C77FC1"/>
    <w:rsid w:val="00C80573"/>
    <w:rsid w:val="00C80E7C"/>
    <w:rsid w:val="00C81E4D"/>
    <w:rsid w:val="00C835A5"/>
    <w:rsid w:val="00C85F91"/>
    <w:rsid w:val="00C86865"/>
    <w:rsid w:val="00C8706A"/>
    <w:rsid w:val="00C87DF9"/>
    <w:rsid w:val="00C904D2"/>
    <w:rsid w:val="00C91B6A"/>
    <w:rsid w:val="00C92CD2"/>
    <w:rsid w:val="00C97900"/>
    <w:rsid w:val="00C97D67"/>
    <w:rsid w:val="00CA07CC"/>
    <w:rsid w:val="00CA136E"/>
    <w:rsid w:val="00CA1908"/>
    <w:rsid w:val="00CA20F8"/>
    <w:rsid w:val="00CA2A5F"/>
    <w:rsid w:val="00CA2EE7"/>
    <w:rsid w:val="00CA2F77"/>
    <w:rsid w:val="00CA39AF"/>
    <w:rsid w:val="00CA4CE5"/>
    <w:rsid w:val="00CA59FC"/>
    <w:rsid w:val="00CA6540"/>
    <w:rsid w:val="00CA6F13"/>
    <w:rsid w:val="00CB150F"/>
    <w:rsid w:val="00CB388E"/>
    <w:rsid w:val="00CB400C"/>
    <w:rsid w:val="00CB4BE1"/>
    <w:rsid w:val="00CB5A0F"/>
    <w:rsid w:val="00CB5CB5"/>
    <w:rsid w:val="00CB65D5"/>
    <w:rsid w:val="00CB6B97"/>
    <w:rsid w:val="00CB6FFD"/>
    <w:rsid w:val="00CB72BE"/>
    <w:rsid w:val="00CB7812"/>
    <w:rsid w:val="00CB7A7D"/>
    <w:rsid w:val="00CC15B6"/>
    <w:rsid w:val="00CC351F"/>
    <w:rsid w:val="00CC4147"/>
    <w:rsid w:val="00CC41A5"/>
    <w:rsid w:val="00CC46ED"/>
    <w:rsid w:val="00CD002E"/>
    <w:rsid w:val="00CD0CF6"/>
    <w:rsid w:val="00CD1289"/>
    <w:rsid w:val="00CD146A"/>
    <w:rsid w:val="00CD1F44"/>
    <w:rsid w:val="00CD3EB6"/>
    <w:rsid w:val="00CD4D47"/>
    <w:rsid w:val="00CD6363"/>
    <w:rsid w:val="00CD6DC9"/>
    <w:rsid w:val="00CE03DF"/>
    <w:rsid w:val="00CE0AF3"/>
    <w:rsid w:val="00CE13D4"/>
    <w:rsid w:val="00CE279D"/>
    <w:rsid w:val="00CE27E1"/>
    <w:rsid w:val="00CE2A04"/>
    <w:rsid w:val="00CE5347"/>
    <w:rsid w:val="00CE6265"/>
    <w:rsid w:val="00CE6A67"/>
    <w:rsid w:val="00CE6B43"/>
    <w:rsid w:val="00CE6E2F"/>
    <w:rsid w:val="00CE7122"/>
    <w:rsid w:val="00CE72A0"/>
    <w:rsid w:val="00CE72C3"/>
    <w:rsid w:val="00CE73BA"/>
    <w:rsid w:val="00CE7873"/>
    <w:rsid w:val="00CF0334"/>
    <w:rsid w:val="00CF06DD"/>
    <w:rsid w:val="00CF0B25"/>
    <w:rsid w:val="00CF2110"/>
    <w:rsid w:val="00CF24FF"/>
    <w:rsid w:val="00CF4595"/>
    <w:rsid w:val="00CF74E1"/>
    <w:rsid w:val="00D001D8"/>
    <w:rsid w:val="00D021F5"/>
    <w:rsid w:val="00D02289"/>
    <w:rsid w:val="00D02D08"/>
    <w:rsid w:val="00D0315D"/>
    <w:rsid w:val="00D03CA5"/>
    <w:rsid w:val="00D042E9"/>
    <w:rsid w:val="00D04335"/>
    <w:rsid w:val="00D047C6"/>
    <w:rsid w:val="00D04AD5"/>
    <w:rsid w:val="00D05DCB"/>
    <w:rsid w:val="00D063BA"/>
    <w:rsid w:val="00D06976"/>
    <w:rsid w:val="00D06E37"/>
    <w:rsid w:val="00D071D2"/>
    <w:rsid w:val="00D07874"/>
    <w:rsid w:val="00D105E7"/>
    <w:rsid w:val="00D11299"/>
    <w:rsid w:val="00D11D48"/>
    <w:rsid w:val="00D1200D"/>
    <w:rsid w:val="00D13009"/>
    <w:rsid w:val="00D1386E"/>
    <w:rsid w:val="00D1415D"/>
    <w:rsid w:val="00D15669"/>
    <w:rsid w:val="00D15D4A"/>
    <w:rsid w:val="00D15DC5"/>
    <w:rsid w:val="00D15F7B"/>
    <w:rsid w:val="00D16664"/>
    <w:rsid w:val="00D16A21"/>
    <w:rsid w:val="00D17405"/>
    <w:rsid w:val="00D17CD3"/>
    <w:rsid w:val="00D20FA0"/>
    <w:rsid w:val="00D224BD"/>
    <w:rsid w:val="00D22675"/>
    <w:rsid w:val="00D22B99"/>
    <w:rsid w:val="00D22E0A"/>
    <w:rsid w:val="00D23398"/>
    <w:rsid w:val="00D2429C"/>
    <w:rsid w:val="00D24383"/>
    <w:rsid w:val="00D24C1C"/>
    <w:rsid w:val="00D250D5"/>
    <w:rsid w:val="00D2537F"/>
    <w:rsid w:val="00D267EB"/>
    <w:rsid w:val="00D26C28"/>
    <w:rsid w:val="00D312A6"/>
    <w:rsid w:val="00D3282C"/>
    <w:rsid w:val="00D32BAC"/>
    <w:rsid w:val="00D330F1"/>
    <w:rsid w:val="00D33F76"/>
    <w:rsid w:val="00D34577"/>
    <w:rsid w:val="00D3593A"/>
    <w:rsid w:val="00D35B7C"/>
    <w:rsid w:val="00D36298"/>
    <w:rsid w:val="00D36AD6"/>
    <w:rsid w:val="00D3737D"/>
    <w:rsid w:val="00D4122F"/>
    <w:rsid w:val="00D41407"/>
    <w:rsid w:val="00D41E7E"/>
    <w:rsid w:val="00D4342B"/>
    <w:rsid w:val="00D444FB"/>
    <w:rsid w:val="00D45389"/>
    <w:rsid w:val="00D4615B"/>
    <w:rsid w:val="00D47447"/>
    <w:rsid w:val="00D47D2A"/>
    <w:rsid w:val="00D47E57"/>
    <w:rsid w:val="00D50584"/>
    <w:rsid w:val="00D509ED"/>
    <w:rsid w:val="00D51174"/>
    <w:rsid w:val="00D5129C"/>
    <w:rsid w:val="00D52D07"/>
    <w:rsid w:val="00D53FE4"/>
    <w:rsid w:val="00D542E1"/>
    <w:rsid w:val="00D5469A"/>
    <w:rsid w:val="00D54768"/>
    <w:rsid w:val="00D54FB2"/>
    <w:rsid w:val="00D552D5"/>
    <w:rsid w:val="00D569CD"/>
    <w:rsid w:val="00D576AE"/>
    <w:rsid w:val="00D60237"/>
    <w:rsid w:val="00D6055F"/>
    <w:rsid w:val="00D60837"/>
    <w:rsid w:val="00D60A45"/>
    <w:rsid w:val="00D60EF0"/>
    <w:rsid w:val="00D615EE"/>
    <w:rsid w:val="00D61743"/>
    <w:rsid w:val="00D62A23"/>
    <w:rsid w:val="00D62A7A"/>
    <w:rsid w:val="00D62FFE"/>
    <w:rsid w:val="00D6402B"/>
    <w:rsid w:val="00D64CA4"/>
    <w:rsid w:val="00D6636B"/>
    <w:rsid w:val="00D66D80"/>
    <w:rsid w:val="00D67853"/>
    <w:rsid w:val="00D6796F"/>
    <w:rsid w:val="00D702D0"/>
    <w:rsid w:val="00D70B87"/>
    <w:rsid w:val="00D71B78"/>
    <w:rsid w:val="00D73132"/>
    <w:rsid w:val="00D735F7"/>
    <w:rsid w:val="00D7466B"/>
    <w:rsid w:val="00D75DE3"/>
    <w:rsid w:val="00D75F44"/>
    <w:rsid w:val="00D7691A"/>
    <w:rsid w:val="00D76F6D"/>
    <w:rsid w:val="00D80C75"/>
    <w:rsid w:val="00D81CD7"/>
    <w:rsid w:val="00D82781"/>
    <w:rsid w:val="00D82812"/>
    <w:rsid w:val="00D82AD5"/>
    <w:rsid w:val="00D82ED0"/>
    <w:rsid w:val="00D83965"/>
    <w:rsid w:val="00D83AA5"/>
    <w:rsid w:val="00D841FD"/>
    <w:rsid w:val="00D846BE"/>
    <w:rsid w:val="00D84742"/>
    <w:rsid w:val="00D8514B"/>
    <w:rsid w:val="00D8583E"/>
    <w:rsid w:val="00D859AA"/>
    <w:rsid w:val="00D85C9B"/>
    <w:rsid w:val="00D85E75"/>
    <w:rsid w:val="00D86CD9"/>
    <w:rsid w:val="00D87900"/>
    <w:rsid w:val="00D90DBC"/>
    <w:rsid w:val="00D91389"/>
    <w:rsid w:val="00D917B1"/>
    <w:rsid w:val="00D9184A"/>
    <w:rsid w:val="00D91CB6"/>
    <w:rsid w:val="00D91E7F"/>
    <w:rsid w:val="00D91F85"/>
    <w:rsid w:val="00D95110"/>
    <w:rsid w:val="00D95691"/>
    <w:rsid w:val="00D96302"/>
    <w:rsid w:val="00D96F3D"/>
    <w:rsid w:val="00D97272"/>
    <w:rsid w:val="00D97803"/>
    <w:rsid w:val="00D9789A"/>
    <w:rsid w:val="00DA0517"/>
    <w:rsid w:val="00DA12F1"/>
    <w:rsid w:val="00DA156C"/>
    <w:rsid w:val="00DA34F9"/>
    <w:rsid w:val="00DA36AC"/>
    <w:rsid w:val="00DA3969"/>
    <w:rsid w:val="00DA4F6B"/>
    <w:rsid w:val="00DA6049"/>
    <w:rsid w:val="00DA7D67"/>
    <w:rsid w:val="00DA7F2B"/>
    <w:rsid w:val="00DB03CE"/>
    <w:rsid w:val="00DB0D50"/>
    <w:rsid w:val="00DB2F18"/>
    <w:rsid w:val="00DB3A7B"/>
    <w:rsid w:val="00DB3D1A"/>
    <w:rsid w:val="00DB52CF"/>
    <w:rsid w:val="00DB5794"/>
    <w:rsid w:val="00DB62BF"/>
    <w:rsid w:val="00DB6DA2"/>
    <w:rsid w:val="00DB7ED5"/>
    <w:rsid w:val="00DC0401"/>
    <w:rsid w:val="00DC0BEA"/>
    <w:rsid w:val="00DC0E02"/>
    <w:rsid w:val="00DC128D"/>
    <w:rsid w:val="00DC13E2"/>
    <w:rsid w:val="00DC16A3"/>
    <w:rsid w:val="00DC2A4E"/>
    <w:rsid w:val="00DC311D"/>
    <w:rsid w:val="00DC51A0"/>
    <w:rsid w:val="00DC5F83"/>
    <w:rsid w:val="00DC60A3"/>
    <w:rsid w:val="00DC6927"/>
    <w:rsid w:val="00DC7AF9"/>
    <w:rsid w:val="00DD04CD"/>
    <w:rsid w:val="00DD0AE7"/>
    <w:rsid w:val="00DD1290"/>
    <w:rsid w:val="00DD12D5"/>
    <w:rsid w:val="00DD19A2"/>
    <w:rsid w:val="00DD2324"/>
    <w:rsid w:val="00DD28E1"/>
    <w:rsid w:val="00DD4323"/>
    <w:rsid w:val="00DD50C1"/>
    <w:rsid w:val="00DD55BE"/>
    <w:rsid w:val="00DD6BAF"/>
    <w:rsid w:val="00DD707A"/>
    <w:rsid w:val="00DD7A71"/>
    <w:rsid w:val="00DD7DC2"/>
    <w:rsid w:val="00DE1228"/>
    <w:rsid w:val="00DE2CFA"/>
    <w:rsid w:val="00DE3559"/>
    <w:rsid w:val="00DE3728"/>
    <w:rsid w:val="00DE4429"/>
    <w:rsid w:val="00DE53DB"/>
    <w:rsid w:val="00DE5905"/>
    <w:rsid w:val="00DE6063"/>
    <w:rsid w:val="00DE7454"/>
    <w:rsid w:val="00DE7A27"/>
    <w:rsid w:val="00DF0591"/>
    <w:rsid w:val="00DF10F4"/>
    <w:rsid w:val="00DF1F74"/>
    <w:rsid w:val="00DF2B82"/>
    <w:rsid w:val="00DF2C51"/>
    <w:rsid w:val="00DF2C78"/>
    <w:rsid w:val="00DF2D34"/>
    <w:rsid w:val="00DF38CC"/>
    <w:rsid w:val="00DF3D64"/>
    <w:rsid w:val="00DF3E00"/>
    <w:rsid w:val="00DF55A9"/>
    <w:rsid w:val="00DF63C2"/>
    <w:rsid w:val="00DF66F1"/>
    <w:rsid w:val="00DF773B"/>
    <w:rsid w:val="00DF7815"/>
    <w:rsid w:val="00DF7ADC"/>
    <w:rsid w:val="00E00AD0"/>
    <w:rsid w:val="00E00C67"/>
    <w:rsid w:val="00E032B4"/>
    <w:rsid w:val="00E03F1C"/>
    <w:rsid w:val="00E043B1"/>
    <w:rsid w:val="00E04B22"/>
    <w:rsid w:val="00E04B6C"/>
    <w:rsid w:val="00E052E6"/>
    <w:rsid w:val="00E055FD"/>
    <w:rsid w:val="00E05A54"/>
    <w:rsid w:val="00E05CD7"/>
    <w:rsid w:val="00E06EFB"/>
    <w:rsid w:val="00E06FF1"/>
    <w:rsid w:val="00E10413"/>
    <w:rsid w:val="00E10CA5"/>
    <w:rsid w:val="00E1199B"/>
    <w:rsid w:val="00E119DA"/>
    <w:rsid w:val="00E15DB9"/>
    <w:rsid w:val="00E16B9E"/>
    <w:rsid w:val="00E177AA"/>
    <w:rsid w:val="00E17F04"/>
    <w:rsid w:val="00E200E0"/>
    <w:rsid w:val="00E222F2"/>
    <w:rsid w:val="00E22656"/>
    <w:rsid w:val="00E23381"/>
    <w:rsid w:val="00E24086"/>
    <w:rsid w:val="00E2524B"/>
    <w:rsid w:val="00E259BD"/>
    <w:rsid w:val="00E30557"/>
    <w:rsid w:val="00E3131C"/>
    <w:rsid w:val="00E31C82"/>
    <w:rsid w:val="00E32035"/>
    <w:rsid w:val="00E32363"/>
    <w:rsid w:val="00E32DF5"/>
    <w:rsid w:val="00E3329F"/>
    <w:rsid w:val="00E33418"/>
    <w:rsid w:val="00E34094"/>
    <w:rsid w:val="00E34BE2"/>
    <w:rsid w:val="00E362E1"/>
    <w:rsid w:val="00E3718C"/>
    <w:rsid w:val="00E40EB3"/>
    <w:rsid w:val="00E4280A"/>
    <w:rsid w:val="00E45567"/>
    <w:rsid w:val="00E47DD5"/>
    <w:rsid w:val="00E50EF2"/>
    <w:rsid w:val="00E5168F"/>
    <w:rsid w:val="00E52952"/>
    <w:rsid w:val="00E53B4E"/>
    <w:rsid w:val="00E54C60"/>
    <w:rsid w:val="00E562ED"/>
    <w:rsid w:val="00E5674F"/>
    <w:rsid w:val="00E57470"/>
    <w:rsid w:val="00E60BA0"/>
    <w:rsid w:val="00E6341F"/>
    <w:rsid w:val="00E64496"/>
    <w:rsid w:val="00E64532"/>
    <w:rsid w:val="00E64C94"/>
    <w:rsid w:val="00E64D5C"/>
    <w:rsid w:val="00E664F2"/>
    <w:rsid w:val="00E669EC"/>
    <w:rsid w:val="00E6724C"/>
    <w:rsid w:val="00E67B3B"/>
    <w:rsid w:val="00E71528"/>
    <w:rsid w:val="00E72434"/>
    <w:rsid w:val="00E72867"/>
    <w:rsid w:val="00E72F1B"/>
    <w:rsid w:val="00E731EC"/>
    <w:rsid w:val="00E74ABE"/>
    <w:rsid w:val="00E74D32"/>
    <w:rsid w:val="00E74E46"/>
    <w:rsid w:val="00E7568D"/>
    <w:rsid w:val="00E80C69"/>
    <w:rsid w:val="00E80ED0"/>
    <w:rsid w:val="00E81702"/>
    <w:rsid w:val="00E83AD5"/>
    <w:rsid w:val="00E83C8B"/>
    <w:rsid w:val="00E842C8"/>
    <w:rsid w:val="00E845B6"/>
    <w:rsid w:val="00E84DBD"/>
    <w:rsid w:val="00E858B5"/>
    <w:rsid w:val="00E865F9"/>
    <w:rsid w:val="00E86FCE"/>
    <w:rsid w:val="00E877CA"/>
    <w:rsid w:val="00E90957"/>
    <w:rsid w:val="00E91B6D"/>
    <w:rsid w:val="00E933E2"/>
    <w:rsid w:val="00E935FD"/>
    <w:rsid w:val="00E93963"/>
    <w:rsid w:val="00E94F13"/>
    <w:rsid w:val="00E96681"/>
    <w:rsid w:val="00E976A6"/>
    <w:rsid w:val="00EA04EC"/>
    <w:rsid w:val="00EA0875"/>
    <w:rsid w:val="00EA091F"/>
    <w:rsid w:val="00EA0B93"/>
    <w:rsid w:val="00EA1FA3"/>
    <w:rsid w:val="00EA206D"/>
    <w:rsid w:val="00EA226C"/>
    <w:rsid w:val="00EA2AA1"/>
    <w:rsid w:val="00EA3261"/>
    <w:rsid w:val="00EA3427"/>
    <w:rsid w:val="00EA3B50"/>
    <w:rsid w:val="00EA441D"/>
    <w:rsid w:val="00EA4489"/>
    <w:rsid w:val="00EA6FF8"/>
    <w:rsid w:val="00EA7071"/>
    <w:rsid w:val="00EA7FBE"/>
    <w:rsid w:val="00EB04AA"/>
    <w:rsid w:val="00EB0590"/>
    <w:rsid w:val="00EB1BC2"/>
    <w:rsid w:val="00EB24A3"/>
    <w:rsid w:val="00EB2A45"/>
    <w:rsid w:val="00EB2E2E"/>
    <w:rsid w:val="00EB32A4"/>
    <w:rsid w:val="00EB6EBF"/>
    <w:rsid w:val="00EB7010"/>
    <w:rsid w:val="00EC232C"/>
    <w:rsid w:val="00EC28F0"/>
    <w:rsid w:val="00EC3A6A"/>
    <w:rsid w:val="00EC3E55"/>
    <w:rsid w:val="00EC3EAF"/>
    <w:rsid w:val="00EC4A07"/>
    <w:rsid w:val="00EC5A5C"/>
    <w:rsid w:val="00EC6DA3"/>
    <w:rsid w:val="00EC75C0"/>
    <w:rsid w:val="00ED0AE4"/>
    <w:rsid w:val="00ED0E71"/>
    <w:rsid w:val="00ED1B1F"/>
    <w:rsid w:val="00ED2A36"/>
    <w:rsid w:val="00ED4B59"/>
    <w:rsid w:val="00ED5035"/>
    <w:rsid w:val="00ED506A"/>
    <w:rsid w:val="00ED5C7C"/>
    <w:rsid w:val="00ED661B"/>
    <w:rsid w:val="00ED689B"/>
    <w:rsid w:val="00ED6A5E"/>
    <w:rsid w:val="00ED7095"/>
    <w:rsid w:val="00ED74DD"/>
    <w:rsid w:val="00ED7846"/>
    <w:rsid w:val="00EE0B43"/>
    <w:rsid w:val="00EE1174"/>
    <w:rsid w:val="00EE1569"/>
    <w:rsid w:val="00EE17B0"/>
    <w:rsid w:val="00EE28A2"/>
    <w:rsid w:val="00EE463D"/>
    <w:rsid w:val="00EE4879"/>
    <w:rsid w:val="00EE48E5"/>
    <w:rsid w:val="00EE4A22"/>
    <w:rsid w:val="00EF0CF0"/>
    <w:rsid w:val="00EF1CF2"/>
    <w:rsid w:val="00EF267F"/>
    <w:rsid w:val="00EF28AA"/>
    <w:rsid w:val="00EF645A"/>
    <w:rsid w:val="00F0068A"/>
    <w:rsid w:val="00F0076E"/>
    <w:rsid w:val="00F00815"/>
    <w:rsid w:val="00F0097E"/>
    <w:rsid w:val="00F00DCC"/>
    <w:rsid w:val="00F024EF"/>
    <w:rsid w:val="00F0323B"/>
    <w:rsid w:val="00F0344A"/>
    <w:rsid w:val="00F03F1F"/>
    <w:rsid w:val="00F04217"/>
    <w:rsid w:val="00F056D2"/>
    <w:rsid w:val="00F0582D"/>
    <w:rsid w:val="00F06374"/>
    <w:rsid w:val="00F0684A"/>
    <w:rsid w:val="00F07B67"/>
    <w:rsid w:val="00F07DD5"/>
    <w:rsid w:val="00F10903"/>
    <w:rsid w:val="00F1125E"/>
    <w:rsid w:val="00F114EE"/>
    <w:rsid w:val="00F11BC7"/>
    <w:rsid w:val="00F136CC"/>
    <w:rsid w:val="00F13B8C"/>
    <w:rsid w:val="00F13FC8"/>
    <w:rsid w:val="00F14757"/>
    <w:rsid w:val="00F14BFF"/>
    <w:rsid w:val="00F15866"/>
    <w:rsid w:val="00F15FAD"/>
    <w:rsid w:val="00F1642A"/>
    <w:rsid w:val="00F16C07"/>
    <w:rsid w:val="00F16E1A"/>
    <w:rsid w:val="00F21884"/>
    <w:rsid w:val="00F21B4E"/>
    <w:rsid w:val="00F2352C"/>
    <w:rsid w:val="00F23723"/>
    <w:rsid w:val="00F25007"/>
    <w:rsid w:val="00F259C7"/>
    <w:rsid w:val="00F25A93"/>
    <w:rsid w:val="00F2701D"/>
    <w:rsid w:val="00F27474"/>
    <w:rsid w:val="00F27AFB"/>
    <w:rsid w:val="00F305B5"/>
    <w:rsid w:val="00F31A89"/>
    <w:rsid w:val="00F32D17"/>
    <w:rsid w:val="00F33024"/>
    <w:rsid w:val="00F3306B"/>
    <w:rsid w:val="00F342DD"/>
    <w:rsid w:val="00F34820"/>
    <w:rsid w:val="00F3491E"/>
    <w:rsid w:val="00F3496A"/>
    <w:rsid w:val="00F34E70"/>
    <w:rsid w:val="00F41382"/>
    <w:rsid w:val="00F416FB"/>
    <w:rsid w:val="00F41D42"/>
    <w:rsid w:val="00F42649"/>
    <w:rsid w:val="00F42CC0"/>
    <w:rsid w:val="00F43543"/>
    <w:rsid w:val="00F43D4A"/>
    <w:rsid w:val="00F45A52"/>
    <w:rsid w:val="00F47230"/>
    <w:rsid w:val="00F47CA1"/>
    <w:rsid w:val="00F50C62"/>
    <w:rsid w:val="00F50EC8"/>
    <w:rsid w:val="00F523E1"/>
    <w:rsid w:val="00F53513"/>
    <w:rsid w:val="00F55610"/>
    <w:rsid w:val="00F55735"/>
    <w:rsid w:val="00F57809"/>
    <w:rsid w:val="00F60326"/>
    <w:rsid w:val="00F60B02"/>
    <w:rsid w:val="00F61411"/>
    <w:rsid w:val="00F616B4"/>
    <w:rsid w:val="00F631F9"/>
    <w:rsid w:val="00F63CB7"/>
    <w:rsid w:val="00F64C0D"/>
    <w:rsid w:val="00F64D3F"/>
    <w:rsid w:val="00F65624"/>
    <w:rsid w:val="00F66047"/>
    <w:rsid w:val="00F66778"/>
    <w:rsid w:val="00F67A4C"/>
    <w:rsid w:val="00F67B85"/>
    <w:rsid w:val="00F70B36"/>
    <w:rsid w:val="00F72B80"/>
    <w:rsid w:val="00F73062"/>
    <w:rsid w:val="00F7324C"/>
    <w:rsid w:val="00F73662"/>
    <w:rsid w:val="00F74D52"/>
    <w:rsid w:val="00F769C8"/>
    <w:rsid w:val="00F77B41"/>
    <w:rsid w:val="00F81A48"/>
    <w:rsid w:val="00F81FDF"/>
    <w:rsid w:val="00F83BFB"/>
    <w:rsid w:val="00F84EFB"/>
    <w:rsid w:val="00F85BBD"/>
    <w:rsid w:val="00F86302"/>
    <w:rsid w:val="00F86D00"/>
    <w:rsid w:val="00F87885"/>
    <w:rsid w:val="00F87D68"/>
    <w:rsid w:val="00F9051E"/>
    <w:rsid w:val="00F90CCF"/>
    <w:rsid w:val="00F91577"/>
    <w:rsid w:val="00F919B9"/>
    <w:rsid w:val="00F9255D"/>
    <w:rsid w:val="00F92D5A"/>
    <w:rsid w:val="00F93014"/>
    <w:rsid w:val="00F93081"/>
    <w:rsid w:val="00F93A85"/>
    <w:rsid w:val="00F93A9E"/>
    <w:rsid w:val="00F941BC"/>
    <w:rsid w:val="00F9494A"/>
    <w:rsid w:val="00F95AFD"/>
    <w:rsid w:val="00F95D50"/>
    <w:rsid w:val="00FA11F0"/>
    <w:rsid w:val="00FA13BB"/>
    <w:rsid w:val="00FA233D"/>
    <w:rsid w:val="00FA25B5"/>
    <w:rsid w:val="00FA2F7D"/>
    <w:rsid w:val="00FA3350"/>
    <w:rsid w:val="00FA3A82"/>
    <w:rsid w:val="00FB05B1"/>
    <w:rsid w:val="00FB0CA7"/>
    <w:rsid w:val="00FB1ADA"/>
    <w:rsid w:val="00FB20C1"/>
    <w:rsid w:val="00FB2228"/>
    <w:rsid w:val="00FB2CBB"/>
    <w:rsid w:val="00FB2D26"/>
    <w:rsid w:val="00FB398F"/>
    <w:rsid w:val="00FB3E7E"/>
    <w:rsid w:val="00FB5115"/>
    <w:rsid w:val="00FB614E"/>
    <w:rsid w:val="00FB7DAF"/>
    <w:rsid w:val="00FC0416"/>
    <w:rsid w:val="00FC2E41"/>
    <w:rsid w:val="00FC40A5"/>
    <w:rsid w:val="00FC47F4"/>
    <w:rsid w:val="00FC5C8F"/>
    <w:rsid w:val="00FC5E05"/>
    <w:rsid w:val="00FC7135"/>
    <w:rsid w:val="00FC74B6"/>
    <w:rsid w:val="00FC75A1"/>
    <w:rsid w:val="00FC79C6"/>
    <w:rsid w:val="00FD00F0"/>
    <w:rsid w:val="00FD1B12"/>
    <w:rsid w:val="00FD2196"/>
    <w:rsid w:val="00FD2FAA"/>
    <w:rsid w:val="00FD3659"/>
    <w:rsid w:val="00FD366A"/>
    <w:rsid w:val="00FD45E7"/>
    <w:rsid w:val="00FD5091"/>
    <w:rsid w:val="00FD54BB"/>
    <w:rsid w:val="00FD791C"/>
    <w:rsid w:val="00FD7EBD"/>
    <w:rsid w:val="00FE0B0A"/>
    <w:rsid w:val="00FE160B"/>
    <w:rsid w:val="00FE2785"/>
    <w:rsid w:val="00FE290D"/>
    <w:rsid w:val="00FE2A53"/>
    <w:rsid w:val="00FE3FFF"/>
    <w:rsid w:val="00FE4BCC"/>
    <w:rsid w:val="00FE4DA7"/>
    <w:rsid w:val="00FE4F75"/>
    <w:rsid w:val="00FE53C3"/>
    <w:rsid w:val="00FE623E"/>
    <w:rsid w:val="00FE6710"/>
    <w:rsid w:val="00FE7A44"/>
    <w:rsid w:val="00FF0D90"/>
    <w:rsid w:val="00FF1525"/>
    <w:rsid w:val="00FF3116"/>
    <w:rsid w:val="00FF372D"/>
    <w:rsid w:val="00FF3DA7"/>
    <w:rsid w:val="00FF40CE"/>
    <w:rsid w:val="00FF4153"/>
    <w:rsid w:val="00FF49B1"/>
    <w:rsid w:val="00FF5236"/>
    <w:rsid w:val="00FF58D9"/>
    <w:rsid w:val="00FF5B33"/>
    <w:rsid w:val="00FF5DAC"/>
    <w:rsid w:val="00FF66F2"/>
    <w:rsid w:val="00FF672B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BE0"/>
    <w:rPr>
      <w:color w:val="0000FF"/>
      <w:u w:val="single"/>
    </w:rPr>
  </w:style>
  <w:style w:type="character" w:styleId="a5">
    <w:name w:val="Emphasis"/>
    <w:basedOn w:val="a0"/>
    <w:uiPriority w:val="20"/>
    <w:qFormat/>
    <w:rsid w:val="00043B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nsc.1september.ru/urok/" TargetMode="External"/><Relationship Id="rId26" Type="http://schemas.openxmlformats.org/officeDocument/2006/relationships/hyperlink" Target="http://rusedu.org/" TargetMode="External"/><Relationship Id="rId39" Type="http://schemas.openxmlformats.org/officeDocument/2006/relationships/hyperlink" Target="http://www.edu35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lassnye-chasy.ru/" TargetMode="External"/><Relationship Id="rId34" Type="http://schemas.openxmlformats.org/officeDocument/2006/relationships/hyperlink" Target="http://xn----dtbhthpdbkkaet.xn--p1ai/" TargetMode="External"/><Relationship Id="rId42" Type="http://schemas.openxmlformats.org/officeDocument/2006/relationships/hyperlink" Target="http://www.prosv.ru/about.aspx?ob_no=228&amp;d_no=7459" TargetMode="External"/><Relationship Id="rId47" Type="http://schemas.openxmlformats.org/officeDocument/2006/relationships/hyperlink" Target="http://yaca.yandex.ru/yca/cat/Media/Periodicals/Newspaper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indow.edu.ru/library?p_rubr=2.1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nsc.1september.ru/index.php" TargetMode="External"/><Relationship Id="rId25" Type="http://schemas.openxmlformats.org/officeDocument/2006/relationships/hyperlink" Target="http://www.uroki.net/" TargetMode="External"/><Relationship Id="rId33" Type="http://schemas.openxmlformats.org/officeDocument/2006/relationships/hyperlink" Target="http://www.prosv.ru/" TargetMode="External"/><Relationship Id="rId38" Type="http://schemas.openxmlformats.org/officeDocument/2006/relationships/hyperlink" Target="http://www.edu35.ru/index.php/istochnik?view=infodoc" TargetMode="External"/><Relationship Id="rId46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" TargetMode="External"/><Relationship Id="rId20" Type="http://schemas.openxmlformats.org/officeDocument/2006/relationships/hyperlink" Target="http://ruk.1september.ru/" TargetMode="External"/><Relationship Id="rId29" Type="http://schemas.openxmlformats.org/officeDocument/2006/relationships/hyperlink" Target="http://www.akademkniga.ru/" TargetMode="External"/><Relationship Id="rId41" Type="http://schemas.openxmlformats.org/officeDocument/2006/relationships/hyperlink" Target="http://prosvpre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klass.resobr.ru/" TargetMode="External"/><Relationship Id="rId32" Type="http://schemas.openxmlformats.org/officeDocument/2006/relationships/hyperlink" Target="http://www.drofa.ru/" TargetMode="External"/><Relationship Id="rId37" Type="http://schemas.openxmlformats.org/officeDocument/2006/relationships/hyperlink" Target="http://www.vestnik.edu.ru/" TargetMode="External"/><Relationship Id="rId40" Type="http://schemas.openxmlformats.org/officeDocument/2006/relationships/hyperlink" Target="http://1september.ru/" TargetMode="External"/><Relationship Id="rId45" Type="http://schemas.openxmlformats.org/officeDocument/2006/relationships/hyperlink" Target="http://news.1september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n-shkola.ru/" TargetMode="External"/><Relationship Id="rId23" Type="http://schemas.openxmlformats.org/officeDocument/2006/relationships/hyperlink" Target="http://pedsovet.org/news/" TargetMode="External"/><Relationship Id="rId28" Type="http://schemas.openxmlformats.org/officeDocument/2006/relationships/hyperlink" Target="http://present.griban.ru/" TargetMode="External"/><Relationship Id="rId36" Type="http://schemas.openxmlformats.org/officeDocument/2006/relationships/hyperlink" Target="http://www.vgf.ru/" TargetMode="External"/><Relationship Id="rId49" Type="http://schemas.openxmlformats.org/officeDocument/2006/relationships/hyperlink" Target="http://libr-sch-2.moy.su/publ/bezopasnost_v_internet/33-1-0-813" TargetMode="External"/><Relationship Id="rId10" Type="http://schemas.openxmlformats.org/officeDocument/2006/relationships/hyperlink" Target="http://eor-np.ru/" TargetMode="External"/><Relationship Id="rId19" Type="http://schemas.openxmlformats.org/officeDocument/2006/relationships/hyperlink" Target="http://libr-sch-2.moy.su/publ/poleznye_ssylki/v_pomoshh_uchitelju/poleznye_ssylki/53-1-0-690" TargetMode="External"/><Relationship Id="rId31" Type="http://schemas.openxmlformats.org/officeDocument/2006/relationships/hyperlink" Target="http://www.lbz.ru/" TargetMode="External"/><Relationship Id="rId44" Type="http://schemas.openxmlformats.org/officeDocument/2006/relationships/hyperlink" Target="http://www.lg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libr-sch-2.moy.su/publ/poleznye_ssylki/v_pomoshh_uchitelju/fgos_v_nachalnoj_shkole/53-1-0-584" TargetMode="External"/><Relationship Id="rId22" Type="http://schemas.openxmlformats.org/officeDocument/2006/relationships/hyperlink" Target="http://pedlib.ru/katalogy/katalog.php?id=1" TargetMode="External"/><Relationship Id="rId27" Type="http://schemas.openxmlformats.org/officeDocument/2006/relationships/hyperlink" Target="http://www.xn--80achddrlnpe7bi.xn--p1ai/" TargetMode="External"/><Relationship Id="rId30" Type="http://schemas.openxmlformats.org/officeDocument/2006/relationships/hyperlink" Target="http://www.ass21vek.ru/about/" TargetMode="External"/><Relationship Id="rId35" Type="http://schemas.openxmlformats.org/officeDocument/2006/relationships/hyperlink" Target="http://www.titul.ru/central/" TargetMode="External"/><Relationship Id="rId43" Type="http://schemas.openxmlformats.org/officeDocument/2006/relationships/hyperlink" Target="http://www.knigoboz.ru/" TargetMode="External"/><Relationship Id="rId48" Type="http://schemas.openxmlformats.org/officeDocument/2006/relationships/hyperlink" Target="http://libr-sch-2.moy.su/publ/novosti_biblioteki/knigi_i_chtenie/sajty_pisatelej/40-1-0-687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4720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Ольга ______</cp:lastModifiedBy>
  <cp:revision>2</cp:revision>
  <dcterms:created xsi:type="dcterms:W3CDTF">2017-11-13T18:12:00Z</dcterms:created>
  <dcterms:modified xsi:type="dcterms:W3CDTF">2017-11-13T18:15:00Z</dcterms:modified>
</cp:coreProperties>
</file>