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F3B" w:rsidRDefault="006E2706">
      <w:pPr>
        <w:spacing w:after="0"/>
        <w:ind w:left="10" w:right="40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94F3B" w:rsidRDefault="006E2706">
      <w:pPr>
        <w:tabs>
          <w:tab w:val="center" w:pos="11822"/>
        </w:tabs>
        <w:spacing w:after="27"/>
      </w:pPr>
      <w:r>
        <w:rPr>
          <w:rFonts w:ascii="Times New Roman" w:eastAsia="Times New Roman" w:hAnsi="Times New Roman" w:cs="Times New Roman"/>
          <w:sz w:val="24"/>
        </w:rPr>
        <w:t xml:space="preserve">ПРИНЯТО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УТВЕРЖДЁН </w:t>
      </w:r>
    </w:p>
    <w:p w:rsidR="00B94F3B" w:rsidRDefault="006E2706" w:rsidP="006E2706">
      <w:pPr>
        <w:spacing w:after="27"/>
        <w:ind w:right="1005"/>
      </w:pPr>
      <w:proofErr w:type="gramStart"/>
      <w:r>
        <w:rPr>
          <w:rFonts w:ascii="Times New Roman" w:eastAsia="Times New Roman" w:hAnsi="Times New Roman" w:cs="Times New Roman"/>
          <w:sz w:val="24"/>
        </w:rPr>
        <w:t>Педагогическим  советом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приказом директора  </w:t>
      </w:r>
    </w:p>
    <w:p w:rsidR="00EA021F" w:rsidRPr="00EA021F" w:rsidRDefault="00EA021F" w:rsidP="00EA021F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A021F">
        <w:rPr>
          <w:rFonts w:ascii="Times New Roman" w:eastAsia="Times New Roman" w:hAnsi="Times New Roman" w:cs="Times New Roman"/>
          <w:sz w:val="24"/>
        </w:rPr>
        <w:t>№ 6 от 29</w:t>
      </w:r>
      <w:r w:rsidR="006E2706" w:rsidRPr="00EA021F">
        <w:rPr>
          <w:rFonts w:ascii="Times New Roman" w:eastAsia="Times New Roman" w:hAnsi="Times New Roman" w:cs="Times New Roman"/>
          <w:sz w:val="24"/>
        </w:rPr>
        <w:t xml:space="preserve">.08.2019 года                                                                                                                               </w:t>
      </w:r>
      <w:r w:rsidRPr="00EA021F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 w:rsidRPr="00EA021F">
        <w:rPr>
          <w:rFonts w:ascii="Times New Roman" w:hAnsi="Times New Roman"/>
          <w:sz w:val="24"/>
          <w:szCs w:val="24"/>
        </w:rPr>
        <w:t>№78-од от 12.09.2019 г.</w:t>
      </w:r>
    </w:p>
    <w:p w:rsidR="00B94F3B" w:rsidRPr="00EA021F" w:rsidRDefault="00EA021F" w:rsidP="006E2706">
      <w:pPr>
        <w:spacing w:after="0"/>
        <w:ind w:right="1005"/>
      </w:pPr>
      <w:r w:rsidRPr="00EA021F">
        <w:rPr>
          <w:rFonts w:ascii="Times New Roman" w:eastAsia="Times New Roman" w:hAnsi="Times New Roman" w:cs="Times New Roman"/>
          <w:sz w:val="24"/>
        </w:rPr>
        <w:t xml:space="preserve"> </w:t>
      </w:r>
    </w:p>
    <w:p w:rsidR="00B94F3B" w:rsidRDefault="006E2706">
      <w:pPr>
        <w:spacing w:after="114"/>
        <w:ind w:left="11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94F3B" w:rsidRDefault="006E2706">
      <w:pPr>
        <w:spacing w:after="31" w:line="300" w:lineRule="auto"/>
        <w:ind w:left="5665" w:right="3710" w:hanging="1994"/>
      </w:pPr>
      <w:r>
        <w:rPr>
          <w:rFonts w:ascii="Times New Roman" w:eastAsia="Times New Roman" w:hAnsi="Times New Roman" w:cs="Times New Roman"/>
          <w:b/>
          <w:sz w:val="28"/>
        </w:rPr>
        <w:t xml:space="preserve">План внутренней системы оценки качества образования на 2019-2020 учебный год </w:t>
      </w:r>
    </w:p>
    <w:p w:rsidR="00B94F3B" w:rsidRDefault="006E2706">
      <w:pPr>
        <w:spacing w:after="0"/>
        <w:ind w:right="100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</w:t>
      </w:r>
      <w:r w:rsidR="003C45F4">
        <w:rPr>
          <w:rFonts w:ascii="Times New Roman" w:eastAsia="Times New Roman" w:hAnsi="Times New Roman" w:cs="Times New Roman"/>
          <w:b/>
          <w:sz w:val="28"/>
        </w:rPr>
        <w:t xml:space="preserve">КОУ «Кузнецовская ООШ»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5152" w:type="dxa"/>
        <w:tblInd w:w="-313" w:type="dxa"/>
        <w:tblCellMar>
          <w:left w:w="110" w:type="dxa"/>
          <w:right w:w="40" w:type="dxa"/>
        </w:tblCellMar>
        <w:tblLook w:val="04A0" w:firstRow="1" w:lastRow="0" w:firstColumn="1" w:lastColumn="0" w:noHBand="0" w:noVBand="1"/>
      </w:tblPr>
      <w:tblGrid>
        <w:gridCol w:w="2409"/>
        <w:gridCol w:w="452"/>
        <w:gridCol w:w="4228"/>
        <w:gridCol w:w="1563"/>
        <w:gridCol w:w="2694"/>
        <w:gridCol w:w="1270"/>
        <w:gridCol w:w="2208"/>
        <w:gridCol w:w="315"/>
        <w:gridCol w:w="13"/>
      </w:tblGrid>
      <w:tr w:rsidR="00B94F3B" w:rsidTr="00EA021F">
        <w:trPr>
          <w:gridAfter w:val="1"/>
          <w:wAfter w:w="13" w:type="dxa"/>
          <w:trHeight w:val="716"/>
        </w:trPr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Объект оценки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Индикаторы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Методы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94F3B" w:rsidRDefault="006E2706">
            <w:pPr>
              <w:ind w:left="317"/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отчетности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</w:tr>
      <w:tr w:rsidR="00B94F3B" w:rsidTr="00EA021F">
        <w:tblPrEx>
          <w:tblCellMar>
            <w:top w:w="2" w:type="dxa"/>
            <w:right w:w="2" w:type="dxa"/>
          </w:tblCellMar>
        </w:tblPrEx>
        <w:trPr>
          <w:trHeight w:val="269"/>
        </w:trPr>
        <w:tc>
          <w:tcPr>
            <w:tcW w:w="28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B94F3B">
            <w:pPr>
              <w:ind w:right="45"/>
              <w:jc w:val="center"/>
            </w:pPr>
          </w:p>
        </w:tc>
        <w:tc>
          <w:tcPr>
            <w:tcW w:w="4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94F3B" w:rsidTr="00EA021F">
        <w:tblPrEx>
          <w:tblCellMar>
            <w:top w:w="2" w:type="dxa"/>
            <w:right w:w="2" w:type="dxa"/>
          </w:tblCellMar>
        </w:tblPrEx>
        <w:trPr>
          <w:trHeight w:val="261"/>
        </w:trPr>
        <w:tc>
          <w:tcPr>
            <w:tcW w:w="1515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  <w:b/>
              </w:rPr>
              <w:t>Качество образовательных результатов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94F3B" w:rsidTr="00EA021F">
        <w:tblPrEx>
          <w:tblCellMar>
            <w:top w:w="2" w:type="dxa"/>
            <w:right w:w="2" w:type="dxa"/>
          </w:tblCellMar>
        </w:tblPrEx>
        <w:trPr>
          <w:trHeight w:val="741"/>
        </w:trPr>
        <w:tc>
          <w:tcPr>
            <w:tcW w:w="286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Входящий контроль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Срезовые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работы</w:t>
            </w:r>
            <w:r w:rsidR="00952595">
              <w:rPr>
                <w:rFonts w:ascii="Times New Roman" w:eastAsia="Times New Roman" w:hAnsi="Times New Roman" w:cs="Times New Roman"/>
              </w:rPr>
              <w:t xml:space="preserve"> по русскому, математике во 2-9</w:t>
            </w:r>
            <w:r>
              <w:rPr>
                <w:rFonts w:ascii="Times New Roman" w:eastAsia="Times New Roman" w:hAnsi="Times New Roman" w:cs="Times New Roman"/>
              </w:rPr>
              <w:t xml:space="preserve"> классах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952595">
            <w:pPr>
              <w:ind w:right="260"/>
              <w:jc w:val="both"/>
            </w:pPr>
            <w:r>
              <w:rPr>
                <w:rFonts w:ascii="Times New Roman" w:eastAsia="Times New Roman" w:hAnsi="Times New Roman" w:cs="Times New Roman"/>
              </w:rPr>
              <w:t>Зам. директора по УВР, учителя-предметники</w:t>
            </w:r>
            <w:r w:rsidR="006E270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EA021F">
        <w:tblPrEx>
          <w:tblCellMar>
            <w:top w:w="2" w:type="dxa"/>
            <w:right w:w="2" w:type="dxa"/>
          </w:tblCellMar>
        </w:tblPrEx>
        <w:trPr>
          <w:trHeight w:val="733"/>
        </w:trPr>
        <w:tc>
          <w:tcPr>
            <w:tcW w:w="2861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  <w:tc>
          <w:tcPr>
            <w:tcW w:w="4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spacing w:after="4"/>
              <w:ind w:left="8"/>
            </w:pPr>
            <w:r>
              <w:rPr>
                <w:rFonts w:ascii="Times New Roman" w:eastAsia="Times New Roman" w:hAnsi="Times New Roman" w:cs="Times New Roman"/>
              </w:rPr>
              <w:t>Диагностические контрольные работы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(выборочно) по предметам учебного плана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 w:right="1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Диагностичес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кие работы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339"/>
              <w:jc w:val="both"/>
            </w:pPr>
            <w:r>
              <w:rPr>
                <w:rFonts w:ascii="Times New Roman" w:eastAsia="Times New Roman" w:hAnsi="Times New Roman" w:cs="Times New Roman"/>
              </w:rPr>
              <w:t>Зам. директора по УВР,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52595">
              <w:rPr>
                <w:rFonts w:ascii="Times New Roman" w:eastAsia="Times New Roman" w:hAnsi="Times New Roman" w:cs="Times New Roman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EA021F">
        <w:tblPrEx>
          <w:tblCellMar>
            <w:top w:w="2" w:type="dxa"/>
            <w:right w:w="2" w:type="dxa"/>
          </w:tblCellMar>
        </w:tblPrEx>
        <w:trPr>
          <w:trHeight w:val="749"/>
        </w:trPr>
        <w:tc>
          <w:tcPr>
            <w:tcW w:w="28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Профессиональное</w:t>
            </w:r>
            <w:r w:rsidR="0095259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сам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оопределение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 w:right="153"/>
              <w:jc w:val="both"/>
            </w:pPr>
            <w:r>
              <w:rPr>
                <w:rFonts w:ascii="Times New Roman" w:eastAsia="Times New Roman" w:hAnsi="Times New Roman" w:cs="Times New Roman"/>
              </w:rPr>
              <w:t>Обр</w:t>
            </w:r>
            <w:r w:rsidR="00952595">
              <w:rPr>
                <w:rFonts w:ascii="Times New Roman" w:eastAsia="Times New Roman" w:hAnsi="Times New Roman" w:cs="Times New Roman"/>
              </w:rPr>
              <w:t>азовательная Доля выпускников 9 класса, поступивших в СУЗ</w:t>
            </w:r>
            <w:r>
              <w:rPr>
                <w:rFonts w:ascii="Times New Roman" w:eastAsia="Times New Roman" w:hAnsi="Times New Roman" w:cs="Times New Roman"/>
              </w:rPr>
              <w:t xml:space="preserve"> на бюджетные отделения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Анкетирован</w:t>
            </w:r>
          </w:p>
          <w:p w:rsidR="00B94F3B" w:rsidRDefault="006E2706">
            <w:pPr>
              <w:ind w:left="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952595"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="006E270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EA021F">
        <w:tblPrEx>
          <w:tblCellMar>
            <w:top w:w="2" w:type="dxa"/>
            <w:right w:w="2" w:type="dxa"/>
          </w:tblCellMar>
        </w:tblPrEx>
        <w:trPr>
          <w:trHeight w:val="1930"/>
        </w:trPr>
        <w:tc>
          <w:tcPr>
            <w:tcW w:w="28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135"/>
            </w:pPr>
            <w:r>
              <w:rPr>
                <w:rFonts w:ascii="Times New Roman" w:eastAsia="Times New Roman" w:hAnsi="Times New Roman" w:cs="Times New Roman"/>
              </w:rPr>
              <w:t>Контроль за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здоровьем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обучающихся,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внедрение 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образовательную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технологий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Диагностика заболеваний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Наблюдение,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roofErr w:type="spellStart"/>
            <w:r>
              <w:rPr>
                <w:rFonts w:ascii="Times New Roman" w:eastAsia="Times New Roman" w:hAnsi="Times New Roman" w:cs="Times New Roman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EA021F">
        <w:tblPrEx>
          <w:tblCellMar>
            <w:top w:w="2" w:type="dxa"/>
            <w:right w:w="2" w:type="dxa"/>
          </w:tblCellMar>
        </w:tblPrEx>
        <w:trPr>
          <w:trHeight w:val="334"/>
        </w:trPr>
        <w:tc>
          <w:tcPr>
            <w:tcW w:w="28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roofErr w:type="spellStart"/>
            <w:r>
              <w:rPr>
                <w:rFonts w:ascii="Times New Roman" w:eastAsia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Уровень усвоения планируемых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Классные руководители,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B94F3B" w:rsidRDefault="00B94F3B">
      <w:pPr>
        <w:spacing w:after="0"/>
        <w:ind w:left="-1131" w:right="140"/>
      </w:pPr>
    </w:p>
    <w:tbl>
      <w:tblPr>
        <w:tblStyle w:val="TableGrid"/>
        <w:tblW w:w="15152" w:type="dxa"/>
        <w:tblInd w:w="-313" w:type="dxa"/>
        <w:tblCellMar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2861"/>
        <w:gridCol w:w="4252"/>
        <w:gridCol w:w="1624"/>
        <w:gridCol w:w="2629"/>
        <w:gridCol w:w="1276"/>
        <w:gridCol w:w="2510"/>
      </w:tblGrid>
      <w:tr w:rsidR="00B94F3B" w:rsidTr="00C631D0">
        <w:trPr>
          <w:trHeight w:val="969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lastRenderedPageBreak/>
              <w:t>результаты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 w:right="16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результатов в соответствии с перечнем образовательной программы образовательной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B94F3B">
            <w:pPr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</w:tr>
      <w:tr w:rsidR="00C631D0" w:rsidTr="00C631D0">
        <w:trPr>
          <w:trHeight w:val="488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Классное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Полнота выполнения плана воспитательной работы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Промежуточн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контроль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До 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631D0" w:rsidTr="00C631D0">
        <w:trPr>
          <w:trHeight w:val="1449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right="257"/>
              <w:jc w:val="both"/>
            </w:pPr>
            <w:r>
              <w:rPr>
                <w:rFonts w:ascii="Times New Roman" w:eastAsia="Times New Roman" w:hAnsi="Times New Roman" w:cs="Times New Roman"/>
              </w:rPr>
              <w:t>Качество проведения уроков педагогами школы, качество индивидуальной работы педагогов с обучающимися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Соответствие уроков требованиям ФГОС, реализация системно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подхода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Наблюдение,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spacing w:after="46" w:line="234" w:lineRule="auto"/>
              <w:ind w:left="33" w:firstLine="146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УВР, </w:t>
            </w:r>
          </w:p>
          <w:p w:rsidR="00C631D0" w:rsidRDefault="00C631D0" w:rsidP="00C631D0">
            <w:pPr>
              <w:ind w:left="33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 w:right="379"/>
              <w:jc w:val="both"/>
            </w:pPr>
            <w:r>
              <w:rPr>
                <w:rFonts w:ascii="Times New Roman" w:eastAsia="Times New Roman" w:hAnsi="Times New Roman" w:cs="Times New Roman"/>
              </w:rPr>
              <w:t>Выступления на МО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Учителей школы, 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методическом совете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631D0" w:rsidTr="00C631D0">
        <w:trPr>
          <w:trHeight w:val="1213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Качество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Соответствие внеурочной деятельности требованиям ФГОС (1-6 классы), реализация системно-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подхода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Анализ,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Pr="00C631D0" w:rsidRDefault="00C631D0" w:rsidP="00C631D0">
            <w:pPr>
              <w:rPr>
                <w:rFonts w:ascii="Times New Roman" w:eastAsia="Times New Roman" w:hAnsi="Times New Roman" w:cs="Times New Roman"/>
              </w:rPr>
            </w:pPr>
            <w:r w:rsidRPr="00C631D0">
              <w:rPr>
                <w:rFonts w:ascii="Times New Roman" w:eastAsia="Times New Roman" w:hAnsi="Times New Roman" w:cs="Times New Roman"/>
              </w:rPr>
              <w:t xml:space="preserve">Зам. директора по УВР, классные руководители </w:t>
            </w:r>
          </w:p>
          <w:p w:rsidR="00C631D0" w:rsidRPr="00C631D0" w:rsidRDefault="00C631D0" w:rsidP="00C631D0">
            <w:r w:rsidRPr="00C631D0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 w:right="324"/>
            </w:pPr>
            <w:r>
              <w:rPr>
                <w:rFonts w:ascii="Times New Roman" w:eastAsia="Times New Roman" w:hAnsi="Times New Roman" w:cs="Times New Roman"/>
              </w:rPr>
              <w:t>Выступления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 МО классных руководителей, 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методическом совете, 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631D0">
        <w:trPr>
          <w:trHeight w:val="261"/>
        </w:trPr>
        <w:tc>
          <w:tcPr>
            <w:tcW w:w="1515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  <w:b/>
              </w:rPr>
              <w:t>Качество условий, обеспечивающих образовательную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31D0" w:rsidTr="00C631D0">
        <w:trPr>
          <w:trHeight w:val="1213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деятельности, личные дела вновь прибывших обучающихся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spacing w:after="4" w:line="265" w:lineRule="auto"/>
              <w:ind w:left="8" w:right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 школьной документации положениям об оформлении классного журнала</w:t>
            </w:r>
          </w:p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right="21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УВР,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33"/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631D0" w:rsidTr="00C631D0">
        <w:trPr>
          <w:trHeight w:val="766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spacing w:after="8"/>
            </w:pPr>
            <w:r>
              <w:rPr>
                <w:rFonts w:ascii="Times New Roman" w:eastAsia="Times New Roman" w:hAnsi="Times New Roman" w:cs="Times New Roman"/>
              </w:rPr>
              <w:t>Комплектование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1 классов, 2- 9 классов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 w:right="22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Наполняемость классов, переводных классов. Количество учащихся основной школы, продолжающих обучение в 10 классе </w:t>
            </w:r>
            <w:r w:rsidRPr="00C631D0">
              <w:rPr>
                <w:rFonts w:ascii="Times New Roman" w:eastAsia="Times New Roman" w:hAnsi="Times New Roman" w:cs="Times New Roman"/>
              </w:rPr>
              <w:t>в ОУ района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До 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 w:right="2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Сдача отчетности  ОШ – 1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631D0" w:rsidTr="00C631D0">
        <w:trPr>
          <w:trHeight w:val="741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right="6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Психологопедагогический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климат в школе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</w:rPr>
              <w:t>Доля обучающихся, эмоциональное состояние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Которых соответствует норме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Анкетирован</w:t>
            </w:r>
          </w:p>
          <w:p w:rsidR="00C631D0" w:rsidRDefault="00C631D0" w:rsidP="00C631D0">
            <w:pPr>
              <w:ind w:left="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631D0" w:rsidTr="00C631D0">
        <w:trPr>
          <w:trHeight w:val="1213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Развитие системы самоуправления и стимулирования системы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самообразования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spacing w:after="8" w:line="254" w:lineRule="auto"/>
              <w:ind w:left="8" w:right="451"/>
              <w:jc w:val="both"/>
            </w:pPr>
            <w:r>
              <w:rPr>
                <w:rFonts w:ascii="Times New Roman" w:eastAsia="Times New Roman" w:hAnsi="Times New Roman" w:cs="Times New Roman"/>
              </w:rPr>
              <w:t>Доля обучающихся, участвующих в работе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ученического самоуправления. Доля родителей, участвующих в работе родительских комитетов,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Совета школы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Анкетирован</w:t>
            </w:r>
          </w:p>
          <w:p w:rsidR="00C631D0" w:rsidRDefault="00C631D0" w:rsidP="00C631D0">
            <w:pPr>
              <w:ind w:left="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631D0" w:rsidTr="00C631D0">
        <w:trPr>
          <w:trHeight w:val="741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Контроль за учебной нагрузкой обучающихся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Соответствие расписания нормам СанПиНа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right="21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До 15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 w:right="572"/>
              <w:jc w:val="both"/>
            </w:pPr>
            <w:r>
              <w:rPr>
                <w:rFonts w:ascii="Times New Roman" w:eastAsia="Times New Roman" w:hAnsi="Times New Roman" w:cs="Times New Roman"/>
              </w:rPr>
              <w:t>Выступление на совещании при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директоре, 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631D0" w:rsidTr="00C631D0">
        <w:trPr>
          <w:trHeight w:val="782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right="226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Качество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Реализация системно-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подхода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Анкетирован</w:t>
            </w:r>
          </w:p>
          <w:p w:rsidR="00C631D0" w:rsidRDefault="00C631D0" w:rsidP="00C631D0">
            <w:pPr>
              <w:spacing w:after="27"/>
              <w:ind w:left="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right="21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/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Отчет на совещании при директоре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B94F3B" w:rsidRDefault="00B94F3B">
      <w:pPr>
        <w:spacing w:after="0"/>
        <w:ind w:left="-1131" w:right="140"/>
      </w:pPr>
    </w:p>
    <w:tbl>
      <w:tblPr>
        <w:tblStyle w:val="TableGrid"/>
        <w:tblW w:w="15152" w:type="dxa"/>
        <w:tblInd w:w="-313" w:type="dxa"/>
        <w:tblCellMar>
          <w:top w:w="2" w:type="dxa"/>
          <w:left w:w="4" w:type="dxa"/>
          <w:right w:w="47" w:type="dxa"/>
        </w:tblCellMar>
        <w:tblLook w:val="04A0" w:firstRow="1" w:lastRow="0" w:firstColumn="1" w:lastColumn="0" w:noHBand="0" w:noVBand="1"/>
      </w:tblPr>
      <w:tblGrid>
        <w:gridCol w:w="2861"/>
        <w:gridCol w:w="4228"/>
        <w:gridCol w:w="1563"/>
        <w:gridCol w:w="2694"/>
        <w:gridCol w:w="1270"/>
        <w:gridCol w:w="2536"/>
      </w:tblGrid>
      <w:tr w:rsidR="00B94F3B" w:rsidTr="00C631D0">
        <w:trPr>
          <w:trHeight w:val="1580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 w:right="84"/>
              <w:jc w:val="both"/>
            </w:pPr>
            <w:r>
              <w:rPr>
                <w:rFonts w:ascii="Times New Roman" w:eastAsia="Times New Roman" w:hAnsi="Times New Roman" w:cs="Times New Roman"/>
              </w:rPr>
              <w:t>Контроль ведения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Тетрадей обучающимися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проверка ведения тетрадей  контрольных работ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Соблюдение орфографического режима обучающимися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Мониторинг, 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 w:rsidP="00C631D0">
            <w:pPr>
              <w:spacing w:line="246" w:lineRule="auto"/>
              <w:ind w:left="106" w:right="215"/>
              <w:jc w:val="both"/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 w:right="7"/>
              <w:jc w:val="both"/>
            </w:pPr>
            <w:r>
              <w:rPr>
                <w:rFonts w:ascii="Times New Roman" w:eastAsia="Times New Roman" w:hAnsi="Times New Roman" w:cs="Times New Roman"/>
              </w:rPr>
              <w:t>Справка, выступление на МО учителей школы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>
        <w:trPr>
          <w:trHeight w:val="391"/>
        </w:trPr>
        <w:tc>
          <w:tcPr>
            <w:tcW w:w="1515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 w:right="81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Качество условий, обеспечивающих образовательную деятельность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94F3B" w:rsidTr="00C631D0">
        <w:trPr>
          <w:trHeight w:val="2011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 w:right="306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соблюдения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санитарно-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гигиенического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режима 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 w:right="250"/>
            </w:pPr>
            <w:r>
              <w:rPr>
                <w:rFonts w:ascii="Times New Roman" w:eastAsia="Times New Roman" w:hAnsi="Times New Roman" w:cs="Times New Roman"/>
              </w:rPr>
              <w:t>Определение уровня организации санитарно-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Гигиенического режима и выполнение техники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Анализ материалов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spacing w:after="4" w:line="263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Директор, ответственный по ТБ, зам. директора по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АХЧ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C631D0">
        <w:trPr>
          <w:trHeight w:val="260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94F3B">
        <w:trPr>
          <w:trHeight w:val="261"/>
        </w:trPr>
        <w:tc>
          <w:tcPr>
            <w:tcW w:w="1515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</w:rPr>
              <w:t>Качество образовательных результатов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94F3B" w:rsidTr="00C631D0">
        <w:trPr>
          <w:trHeight w:val="733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 w:right="274"/>
            </w:pPr>
            <w:r>
              <w:rPr>
                <w:rFonts w:ascii="Times New Roman" w:eastAsia="Times New Roman" w:hAnsi="Times New Roman" w:cs="Times New Roman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Анализ учебных рейтингов классов по итогам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четверти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Мониторинг,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До 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Отчет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C631D0">
        <w:trPr>
          <w:trHeight w:val="830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spacing w:after="32"/>
              <w:ind w:left="106"/>
            </w:pPr>
            <w:r>
              <w:rPr>
                <w:rFonts w:ascii="Times New Roman" w:eastAsia="Times New Roman" w:hAnsi="Times New Roman" w:cs="Times New Roman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Результаты (2-6 классы)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планируемых личностных результатов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 w:rsidP="00C631D0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До 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Отчет классных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C631D0">
        <w:trPr>
          <w:trHeight w:val="977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 w:right="45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посещаемости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учебных занятий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Количество пропусков и опозданий за четверть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Зам. директора по УВР, классные руководители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>
        <w:trPr>
          <w:trHeight w:val="260"/>
        </w:trPr>
        <w:tc>
          <w:tcPr>
            <w:tcW w:w="1515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</w:rPr>
              <w:t>Качество реализации образовательной деятельности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94F3B" w:rsidTr="00C631D0">
        <w:trPr>
          <w:trHeight w:val="1449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spacing w:line="26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Качество проведения уроков Педагогами </w:t>
            </w:r>
          </w:p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школы, качество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индивидуальной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работы педагогов с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 xml:space="preserve">Соответствие уроков требованиям ФГОС, реализация системно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подхода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Наблюдение,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spacing w:after="37" w:line="258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  <w:p w:rsidR="00B94F3B" w:rsidRDefault="00B94F3B">
            <w:pPr>
              <w:ind w:left="106"/>
            </w:pP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Выступления на МО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учителей школы, на методическом совете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C631D0">
        <w:trPr>
          <w:trHeight w:val="1311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Контроль объема Домашних заданий обучающихся (по запросу участников образовательной </w:t>
            </w:r>
          </w:p>
        </w:tc>
        <w:tc>
          <w:tcPr>
            <w:tcW w:w="4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Соответствие нормам СанПиНа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spacing w:line="271" w:lineRule="auto"/>
              <w:ind w:left="10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B94F3B" w:rsidRDefault="00B94F3B">
            <w:pPr>
              <w:ind w:left="106"/>
            </w:pP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 w:right="7"/>
            </w:pPr>
            <w:r>
              <w:rPr>
                <w:rFonts w:ascii="Times New Roman" w:eastAsia="Times New Roman" w:hAnsi="Times New Roman" w:cs="Times New Roman"/>
              </w:rPr>
              <w:t>Справка, выступление на совещании классных руководителей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B94F3B" w:rsidRDefault="00B94F3B">
      <w:pPr>
        <w:spacing w:after="0"/>
        <w:ind w:left="-1131" w:right="140"/>
      </w:pPr>
    </w:p>
    <w:tbl>
      <w:tblPr>
        <w:tblStyle w:val="TableGrid"/>
        <w:tblW w:w="15152" w:type="dxa"/>
        <w:tblInd w:w="-313" w:type="dxa"/>
        <w:tblCellMar>
          <w:top w:w="2" w:type="dxa"/>
          <w:left w:w="4" w:type="dxa"/>
          <w:right w:w="47" w:type="dxa"/>
        </w:tblCellMar>
        <w:tblLook w:val="04A0" w:firstRow="1" w:lastRow="0" w:firstColumn="1" w:lastColumn="0" w:noHBand="0" w:noVBand="1"/>
      </w:tblPr>
      <w:tblGrid>
        <w:gridCol w:w="2861"/>
        <w:gridCol w:w="4226"/>
        <w:gridCol w:w="1563"/>
        <w:gridCol w:w="2694"/>
        <w:gridCol w:w="1273"/>
        <w:gridCol w:w="2535"/>
      </w:tblGrid>
      <w:tr w:rsidR="00B94F3B" w:rsidTr="00C631D0">
        <w:trPr>
          <w:trHeight w:val="269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деятельности)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</w:tr>
      <w:tr w:rsidR="00B94F3B" w:rsidTr="00C631D0">
        <w:trPr>
          <w:trHeight w:val="708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244" w:right="22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Полнота выполнения плана воспитательной работы классными руководителями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Промежуточн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контроль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C631D0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C631D0">
        <w:trPr>
          <w:trHeight w:val="260"/>
        </w:trPr>
        <w:tc>
          <w:tcPr>
            <w:tcW w:w="86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</w:rPr>
              <w:t>Качество условий, обеспечивающих образовательную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127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25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</w:tr>
      <w:tr w:rsidR="00B94F3B" w:rsidTr="00C631D0">
        <w:trPr>
          <w:trHeight w:val="733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 w:right="233"/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питания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Соответствие организации питания нормам и требованиям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Выступление на оперативном совещании педсовете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C631D0">
        <w:trPr>
          <w:trHeight w:val="1213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 w:right="264"/>
              <w:jc w:val="both"/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просветительской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631D0">
              <w:rPr>
                <w:rFonts w:ascii="Times New Roman" w:eastAsia="Times New Roman" w:hAnsi="Times New Roman" w:cs="Times New Roman"/>
              </w:rPr>
              <w:t>консультатив</w:t>
            </w:r>
            <w:r>
              <w:rPr>
                <w:rFonts w:ascii="Times New Roman" w:eastAsia="Times New Roman" w:hAnsi="Times New Roman" w:cs="Times New Roman"/>
              </w:rPr>
              <w:t>ной работы с родителями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spacing w:line="270" w:lineRule="auto"/>
              <w:ind w:left="114" w:right="41"/>
            </w:pPr>
            <w:r>
              <w:rPr>
                <w:rFonts w:ascii="Times New Roman" w:eastAsia="Times New Roman" w:hAnsi="Times New Roman" w:cs="Times New Roman"/>
              </w:rPr>
              <w:t>Посещение родительских собраний, протоколы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Родительских собраний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C631D0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Педагоги-предметники</w:t>
            </w:r>
            <w:r w:rsidR="006E2706">
              <w:rPr>
                <w:rFonts w:ascii="Times New Roman" w:eastAsia="Times New Roman" w:hAnsi="Times New Roman" w:cs="Times New Roman"/>
              </w:rPr>
              <w:t>, зам директора по ВР</w:t>
            </w:r>
            <w:r w:rsidR="006E270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C631D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 w:right="81"/>
              <w:jc w:val="both"/>
            </w:pPr>
            <w:r>
              <w:rPr>
                <w:rFonts w:ascii="Times New Roman" w:eastAsia="Times New Roman" w:hAnsi="Times New Roman" w:cs="Times New Roman"/>
              </w:rPr>
              <w:t>Выступление на заседании МО классных руководителей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C631D0">
        <w:trPr>
          <w:trHeight w:val="260"/>
        </w:trPr>
        <w:tc>
          <w:tcPr>
            <w:tcW w:w="86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94F3B" w:rsidRDefault="006E2706">
            <w:pPr>
              <w:ind w:right="632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декабрь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127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25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</w:tr>
      <w:tr w:rsidR="00B94F3B" w:rsidTr="00C631D0">
        <w:trPr>
          <w:trHeight w:val="261"/>
        </w:trPr>
        <w:tc>
          <w:tcPr>
            <w:tcW w:w="86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</w:rPr>
              <w:t>Качество образовательных результатов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127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25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</w:tr>
      <w:tr w:rsidR="00B94F3B" w:rsidTr="00C631D0">
        <w:trPr>
          <w:trHeight w:val="749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Итоговые контрольные работы за полугодие четверть)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Соответствие результатов программным требованиям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Мониторинг,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До 31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C631D0">
        <w:trPr>
          <w:trHeight w:val="1693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 w:right="274"/>
            </w:pPr>
            <w:r>
              <w:rPr>
                <w:rFonts w:ascii="Times New Roman" w:eastAsia="Times New Roman" w:hAnsi="Times New Roman" w:cs="Times New Roman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 w:right="34"/>
              <w:jc w:val="both"/>
            </w:pPr>
            <w:r>
              <w:rPr>
                <w:rFonts w:ascii="Times New Roman" w:eastAsia="Times New Roman" w:hAnsi="Times New Roman" w:cs="Times New Roman"/>
              </w:rPr>
              <w:t>Работа с обучающимися, имеющими трудности в обучении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Мониторинг,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 w:right="283"/>
            </w:pPr>
            <w:r>
              <w:rPr>
                <w:rFonts w:ascii="Times New Roman" w:eastAsia="Times New Roman" w:hAnsi="Times New Roman" w:cs="Times New Roman"/>
              </w:rPr>
              <w:t>Классные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spacing w:after="8" w:line="230" w:lineRule="auto"/>
              <w:ind w:left="106" w:right="12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 две недели до окончания </w:t>
            </w:r>
          </w:p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четверти </w:t>
            </w:r>
          </w:p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полугодия)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spacing w:after="4" w:line="227" w:lineRule="auto"/>
              <w:ind w:left="114" w:right="5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Выступление на совещании классных руководителей, выписки </w:t>
            </w:r>
          </w:p>
          <w:p w:rsidR="00B94F3B" w:rsidRDefault="006E2706">
            <w:pPr>
              <w:ind w:left="114" w:right="129"/>
            </w:pPr>
            <w:r>
              <w:rPr>
                <w:rFonts w:ascii="Times New Roman" w:eastAsia="Times New Roman" w:hAnsi="Times New Roman" w:cs="Times New Roman"/>
              </w:rPr>
              <w:t>заседаний из протоколов малых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советов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C631D0">
        <w:trPr>
          <w:trHeight w:val="1229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 w:right="45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посещаемости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учебных занятий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Количество пропусков и опозданий за четверть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Выступление 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Совещании классных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руководителей,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ведомость посещений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занятий за четверть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C631D0">
        <w:trPr>
          <w:trHeight w:val="977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Удовлетворенность родителей качеством образовательных результатов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Доля родителей, положительно высказавшихся по вопросам качества образовательных результатов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Анкетирован</w:t>
            </w:r>
          </w:p>
          <w:p w:rsidR="00B94F3B" w:rsidRDefault="006E2706">
            <w:pPr>
              <w:ind w:left="11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C631D0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  <w:r w:rsidR="006E270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До 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  <w:jc w:val="both"/>
            </w:pPr>
            <w:r>
              <w:rPr>
                <w:rFonts w:ascii="Times New Roman" w:eastAsia="Times New Roman" w:hAnsi="Times New Roman" w:cs="Times New Roman"/>
              </w:rPr>
              <w:t>Выступление 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педсовете, 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C631D0">
        <w:trPr>
          <w:trHeight w:val="261"/>
        </w:trPr>
        <w:tc>
          <w:tcPr>
            <w:tcW w:w="86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</w:rPr>
              <w:t>Качество реализации образовательной деятельности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127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25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</w:tr>
      <w:tr w:rsidR="00B94F3B" w:rsidTr="00C631D0">
        <w:trPr>
          <w:trHeight w:val="1449"/>
        </w:trPr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spacing w:line="267" w:lineRule="auto"/>
              <w:ind w:left="106" w:right="256"/>
              <w:jc w:val="both"/>
            </w:pPr>
            <w:r>
              <w:rPr>
                <w:rFonts w:ascii="Times New Roman" w:eastAsia="Times New Roman" w:hAnsi="Times New Roman" w:cs="Times New Roman"/>
              </w:rPr>
              <w:t>Качество проведения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Уроков педагогами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школы, качество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индивидуальной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работы педагогов с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Соответствие уроков требованиям ФГОС, реализация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системнодеятельностного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подхода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Наблюдение,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 w:rsidP="00C631D0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14" w:right="371"/>
            </w:pPr>
            <w:r>
              <w:rPr>
                <w:rFonts w:ascii="Times New Roman" w:eastAsia="Times New Roman" w:hAnsi="Times New Roman" w:cs="Times New Roman"/>
              </w:rPr>
              <w:t>Выступления на МО учителей школы, 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методическом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совете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B94F3B" w:rsidRDefault="00B94F3B">
      <w:pPr>
        <w:spacing w:after="0"/>
        <w:ind w:left="-1131" w:right="140"/>
      </w:pPr>
    </w:p>
    <w:tbl>
      <w:tblPr>
        <w:tblStyle w:val="TableGrid"/>
        <w:tblW w:w="15152" w:type="dxa"/>
        <w:tblInd w:w="-313" w:type="dxa"/>
        <w:tblCellMar>
          <w:left w:w="110" w:type="dxa"/>
          <w:right w:w="2" w:type="dxa"/>
        </w:tblCellMar>
        <w:tblLook w:val="04A0" w:firstRow="1" w:lastRow="0" w:firstColumn="1" w:lastColumn="0" w:noHBand="0" w:noVBand="1"/>
      </w:tblPr>
      <w:tblGrid>
        <w:gridCol w:w="3003"/>
        <w:gridCol w:w="4087"/>
        <w:gridCol w:w="1563"/>
        <w:gridCol w:w="2694"/>
        <w:gridCol w:w="1270"/>
        <w:gridCol w:w="2535"/>
      </w:tblGrid>
      <w:tr w:rsidR="00B94F3B" w:rsidTr="00C631D0">
        <w:trPr>
          <w:trHeight w:val="741"/>
        </w:trPr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Качество классного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руководства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 w:right="318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Проведение классных часов в соответствии с планом воспитательной работы классного руководителя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Наблюдение,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C631D0"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C631D0">
        <w:trPr>
          <w:trHeight w:val="261"/>
        </w:trPr>
        <w:tc>
          <w:tcPr>
            <w:tcW w:w="7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  <w:b/>
              </w:rPr>
              <w:t>Качество условий, обеспечивающих образовательную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26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127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25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</w:tr>
      <w:tr w:rsidR="00B94F3B" w:rsidTr="00C631D0">
        <w:trPr>
          <w:trHeight w:val="537"/>
        </w:trPr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питания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Соответствие организации питания нормам и требованиям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Ответственный за организацию питания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Выступление оперативном совещании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C631D0">
        <w:trPr>
          <w:trHeight w:val="724"/>
        </w:trPr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Школьная документация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Соответствие нормативным требованиям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spacing w:line="261" w:lineRule="auto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Анализ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оперативном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совещании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C631D0">
        <w:trPr>
          <w:trHeight w:val="1457"/>
        </w:trPr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Рабочие программы НОО, ООО, СОО, АООП.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spacing w:line="266" w:lineRule="auto"/>
              <w:ind w:left="8"/>
            </w:pPr>
            <w:r>
              <w:rPr>
                <w:rFonts w:ascii="Times New Roman" w:eastAsia="Times New Roman" w:hAnsi="Times New Roman" w:cs="Times New Roman"/>
              </w:rPr>
              <w:t>Контроль выполнения рабочих программ, контроль составления корректировок реализации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Рабочих программ по предметам всех уровней образования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 w:right="40"/>
            </w:pPr>
            <w:r>
              <w:rPr>
                <w:rFonts w:ascii="Times New Roman" w:eastAsia="Times New Roman" w:hAnsi="Times New Roman" w:cs="Times New Roman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листов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корректировк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к каждой рабочей программе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Зам. директора по УВР,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 w:right="217"/>
            </w:pPr>
            <w:r>
              <w:rPr>
                <w:rFonts w:ascii="Times New Roman" w:eastAsia="Times New Roman" w:hAnsi="Times New Roman" w:cs="Times New Roman"/>
              </w:rPr>
              <w:t>Листы корректировки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 календарно-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тематическому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планированию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рабочей программы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C631D0">
        <w:trPr>
          <w:trHeight w:val="260"/>
        </w:trPr>
        <w:tc>
          <w:tcPr>
            <w:tcW w:w="7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6E2706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</w:rPr>
              <w:t>январь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127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25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</w:tr>
      <w:tr w:rsidR="00B94F3B" w:rsidTr="00C631D0">
        <w:trPr>
          <w:trHeight w:val="260"/>
        </w:trPr>
        <w:tc>
          <w:tcPr>
            <w:tcW w:w="7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  <w:b/>
              </w:rPr>
              <w:t>Качество образовательных результатов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26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127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25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</w:tr>
      <w:tr w:rsidR="00B94F3B" w:rsidTr="00C631D0">
        <w:trPr>
          <w:trHeight w:val="529"/>
        </w:trPr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38"/>
            </w:pPr>
            <w:r>
              <w:rPr>
                <w:rFonts w:ascii="Times New Roman" w:eastAsia="Times New Roman" w:hAnsi="Times New Roman" w:cs="Times New Roman"/>
              </w:rPr>
              <w:t>Личностные результаты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Уровень социализации обучающихся 1 класса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C631D0">
            <w:r>
              <w:rPr>
                <w:rFonts w:ascii="Times New Roman" w:eastAsia="Times New Roman" w:hAnsi="Times New Roman" w:cs="Times New Roman"/>
              </w:rPr>
              <w:t>Гасанова Г. Ш.</w:t>
            </w:r>
            <w:r w:rsidR="006E270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28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C631D0">
        <w:trPr>
          <w:trHeight w:val="1230"/>
        </w:trPr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38"/>
            </w:pPr>
            <w:r>
              <w:rPr>
                <w:rFonts w:ascii="Times New Roman" w:eastAsia="Times New Roman" w:hAnsi="Times New Roman" w:cs="Times New Roman"/>
              </w:rPr>
              <w:t>Здоровье обучающихся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Доля обучающихся, занимающихся спортом за </w:t>
            </w:r>
          </w:p>
          <w:p w:rsidR="00B94F3B" w:rsidRDefault="006E2706">
            <w:pPr>
              <w:spacing w:after="39" w:line="245" w:lineRule="auto"/>
              <w:ind w:left="8" w:right="395"/>
              <w:jc w:val="both"/>
            </w:pPr>
            <w:r>
              <w:rPr>
                <w:rFonts w:ascii="Times New Roman" w:eastAsia="Times New Roman" w:hAnsi="Times New Roman" w:cs="Times New Roman"/>
              </w:rPr>
              <w:t>1 полугодие, занятость во внеурочное время (внеурочной деятельностью в школе и вне школы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обучающихся 1-7 классов)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Наблюдение,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  <w:r w:rsidR="00C631D0">
              <w:rPr>
                <w:rFonts w:ascii="Times New Roman" w:eastAsia="Times New Roman" w:hAnsi="Times New Roman" w:cs="Times New Roman"/>
              </w:rPr>
              <w:t>, учителя физической культуры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 w:right="88"/>
            </w:pPr>
            <w:r>
              <w:rPr>
                <w:rFonts w:ascii="Times New Roman" w:eastAsia="Times New Roman" w:hAnsi="Times New Roman" w:cs="Times New Roman"/>
              </w:rPr>
              <w:t>Выступление на МО классных руководителей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C631D0">
        <w:trPr>
          <w:trHeight w:val="268"/>
        </w:trPr>
        <w:tc>
          <w:tcPr>
            <w:tcW w:w="7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  <w:b/>
              </w:rPr>
              <w:t>Качество реализации образовательной деятельности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26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127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25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</w:tr>
      <w:tr w:rsidR="00C631D0" w:rsidTr="00C631D0">
        <w:trPr>
          <w:trHeight w:val="1694"/>
        </w:trPr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right="301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Качество проведения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Уроков педагогами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школы, качество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индивидуальной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работы педагогов с обучающимися (по запросу)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коммуникативных УУД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До 15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 w:right="229"/>
              <w:jc w:val="both"/>
            </w:pPr>
            <w:r>
              <w:rPr>
                <w:rFonts w:ascii="Times New Roman" w:eastAsia="Times New Roman" w:hAnsi="Times New Roman" w:cs="Times New Roman"/>
              </w:rPr>
              <w:t>Выступления на МО учителей начальных классов, отчет, 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631D0" w:rsidTr="00C631D0">
        <w:trPr>
          <w:trHeight w:val="741"/>
        </w:trPr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</w:rPr>
              <w:t>Полнота выполнения плана воспитательной работы классными руководителями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Промежуточн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контроль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 w:right="51"/>
            </w:pPr>
            <w:r>
              <w:rPr>
                <w:rFonts w:ascii="Times New Roman" w:eastAsia="Times New Roman" w:hAnsi="Times New Roman" w:cs="Times New Roman"/>
              </w:rPr>
              <w:t>Справка, выступление на МО классных руководителей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631D0" w:rsidTr="00C631D0">
        <w:trPr>
          <w:trHeight w:val="260"/>
        </w:trPr>
        <w:tc>
          <w:tcPr>
            <w:tcW w:w="7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  <w:b/>
              </w:rPr>
              <w:t>Качество условий, обеспечивающих образовательную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631D0" w:rsidRDefault="00C631D0" w:rsidP="00C631D0"/>
        </w:tc>
        <w:tc>
          <w:tcPr>
            <w:tcW w:w="26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631D0" w:rsidRDefault="00C631D0" w:rsidP="00C631D0"/>
        </w:tc>
        <w:tc>
          <w:tcPr>
            <w:tcW w:w="127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C631D0" w:rsidRDefault="00C631D0" w:rsidP="00C631D0"/>
        </w:tc>
        <w:tc>
          <w:tcPr>
            <w:tcW w:w="25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/>
        </w:tc>
      </w:tr>
      <w:tr w:rsidR="00C631D0" w:rsidTr="00C631D0">
        <w:trPr>
          <w:trHeight w:val="513"/>
        </w:trPr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Организация питания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Соответствие организации питания нормам и требованиям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Выступление на оперативном совещании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631D0" w:rsidTr="00C631D0">
        <w:trPr>
          <w:trHeight w:val="529"/>
        </w:trPr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Школьная документация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Соответствие нормативным требованиям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r>
              <w:rPr>
                <w:rFonts w:ascii="Times New Roman" w:eastAsia="Times New Roman" w:hAnsi="Times New Roman" w:cs="Times New Roman"/>
              </w:rPr>
              <w:t>До 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631D0" w:rsidRDefault="00C631D0" w:rsidP="00C631D0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B94F3B" w:rsidRDefault="00B94F3B">
      <w:pPr>
        <w:spacing w:after="0"/>
        <w:ind w:left="-1131" w:right="140"/>
      </w:pPr>
    </w:p>
    <w:tbl>
      <w:tblPr>
        <w:tblStyle w:val="TableGrid"/>
        <w:tblW w:w="15152" w:type="dxa"/>
        <w:tblInd w:w="-313" w:type="dxa"/>
        <w:tblCellMar>
          <w:top w:w="2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2975"/>
        <w:gridCol w:w="4138"/>
        <w:gridCol w:w="1584"/>
        <w:gridCol w:w="2669"/>
        <w:gridCol w:w="1423"/>
        <w:gridCol w:w="2363"/>
      </w:tblGrid>
      <w:tr w:rsidR="00B94F3B" w:rsidTr="00C631D0">
        <w:trPr>
          <w:trHeight w:val="969"/>
        </w:trPr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Психологический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климат в образовательной организации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Доля педагогов, высказавшихся по данному вопросу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Анкетирован</w:t>
            </w:r>
          </w:p>
          <w:p w:rsidR="00B94F3B" w:rsidRDefault="006E2706">
            <w:pPr>
              <w:ind w:left="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C631D0"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C631D0">
        <w:trPr>
          <w:trHeight w:val="1693"/>
        </w:trPr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roofErr w:type="spellStart"/>
            <w:r>
              <w:rPr>
                <w:rFonts w:ascii="Times New Roman" w:eastAsia="Times New Roman" w:hAnsi="Times New Roman" w:cs="Times New Roman"/>
              </w:rPr>
              <w:t>Информационноразвивающая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среда: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учебнометодическое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учебное наглядное оснащение образовательной деятельности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spacing w:line="270" w:lineRule="auto"/>
              <w:ind w:left="8"/>
              <w:jc w:val="both"/>
            </w:pPr>
            <w:r>
              <w:rPr>
                <w:rFonts w:ascii="Times New Roman" w:eastAsia="Times New Roman" w:hAnsi="Times New Roman" w:cs="Times New Roman"/>
              </w:rPr>
              <w:t>Соответствие федеральным требованиям по оснащенности образовательной деятельности 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Оборудованию учебных помещений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Pr="00C631D0" w:rsidRDefault="00C631D0">
            <w:r w:rsidRPr="00C631D0">
              <w:rPr>
                <w:rFonts w:ascii="Times New Roman" w:eastAsia="Times New Roman" w:hAnsi="Times New Roman" w:cs="Times New Roman"/>
              </w:rPr>
              <w:t>Педагог-библиотекарь</w:t>
            </w:r>
            <w:r w:rsidR="006E2706" w:rsidRPr="00C631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C631D0">
        <w:trPr>
          <w:trHeight w:val="1449"/>
        </w:trPr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spacing w:after="6" w:line="225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Занятость обучающихся в учреждениях дополнительного </w:t>
            </w:r>
          </w:p>
          <w:p w:rsidR="00B94F3B" w:rsidRDefault="006E2706">
            <w:pPr>
              <w:ind w:right="25"/>
            </w:pPr>
            <w:r>
              <w:rPr>
                <w:rFonts w:ascii="Times New Roman" w:eastAsia="Times New Roman" w:hAnsi="Times New Roman" w:cs="Times New Roman"/>
              </w:rPr>
              <w:t>образования вне школы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</w:rPr>
              <w:t>Информация о занятости обучающихся школы во внеурочное время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r w:rsidR="00C631D0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C631D0">
        <w:trPr>
          <w:trHeight w:val="1262"/>
        </w:trPr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spacing w:after="4" w:line="266" w:lineRule="auto"/>
            </w:pPr>
            <w:r>
              <w:rPr>
                <w:rFonts w:ascii="Times New Roman" w:eastAsia="Times New Roman" w:hAnsi="Times New Roman" w:cs="Times New Roman"/>
              </w:rPr>
              <w:t>Доля обучающихся,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Занимающихся 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спортивных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секциях </w:t>
            </w:r>
          </w:p>
          <w:p w:rsidR="00B94F3B" w:rsidRDefault="006E2706">
            <w:pPr>
              <w:tabs>
                <w:tab w:val="center" w:pos="148"/>
                <w:tab w:val="center" w:pos="1197"/>
                <w:tab w:val="center" w:pos="2146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(по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итогам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  <w:p w:rsidR="00B94F3B" w:rsidRDefault="006E2706">
            <w:r>
              <w:rPr>
                <w:rFonts w:ascii="Times New Roman" w:eastAsia="Times New Roman" w:hAnsi="Times New Roman" w:cs="Times New Roman"/>
              </w:rPr>
              <w:t>полугодия)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</w:rPr>
              <w:t>Информация о занятости обучающихся в спортивных секциях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20091A"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>
        <w:trPr>
          <w:trHeight w:val="261"/>
        </w:trPr>
        <w:tc>
          <w:tcPr>
            <w:tcW w:w="1515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февраль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94F3B">
        <w:trPr>
          <w:trHeight w:val="261"/>
        </w:trPr>
        <w:tc>
          <w:tcPr>
            <w:tcW w:w="1515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  <w:b/>
              </w:rPr>
              <w:t>Качество образовательных результатов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94F3B" w:rsidTr="00C631D0">
        <w:trPr>
          <w:trHeight w:val="497"/>
        </w:trPr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3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Работа с одаренными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Доля обучающихся - победителей, призеров олимпиад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Выступление на оперативном совещании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>
        <w:trPr>
          <w:trHeight w:val="260"/>
        </w:trPr>
        <w:tc>
          <w:tcPr>
            <w:tcW w:w="1515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  <w:b/>
              </w:rPr>
              <w:t>Качество условий, обеспечивающих образовательную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94F3B" w:rsidTr="00C631D0">
        <w:trPr>
          <w:trHeight w:val="1262"/>
        </w:trPr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Мониторингсоблюден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санитарно-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гигиенического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режима и выполнение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техники безопасности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Определение уровня организации безопасного подвоза учащихся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Директор, ответственный за подвоз учащихся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 w:right="24"/>
            </w:pPr>
            <w:r>
              <w:rPr>
                <w:rFonts w:ascii="Times New Roman" w:eastAsia="Times New Roman" w:hAnsi="Times New Roman" w:cs="Times New Roman"/>
              </w:rPr>
              <w:t>Выступление на оперативном совещании, 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C631D0">
        <w:trPr>
          <w:trHeight w:val="521"/>
        </w:trPr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Организация питания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Соответствие организации питания нормам и требованиям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43"/>
            </w:pPr>
            <w:r>
              <w:rPr>
                <w:rFonts w:ascii="Times New Roman" w:eastAsia="Times New Roman" w:hAnsi="Times New Roman" w:cs="Times New Roman"/>
              </w:rPr>
              <w:t>Ответственный за питание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28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Выступление на оперативном </w:t>
            </w:r>
          </w:p>
        </w:tc>
      </w:tr>
    </w:tbl>
    <w:p w:rsidR="00B94F3B" w:rsidRDefault="00B94F3B">
      <w:pPr>
        <w:spacing w:after="0"/>
        <w:ind w:left="-1131" w:right="140"/>
      </w:pPr>
    </w:p>
    <w:tbl>
      <w:tblPr>
        <w:tblStyle w:val="TableGrid"/>
        <w:tblW w:w="15152" w:type="dxa"/>
        <w:tblInd w:w="-313" w:type="dxa"/>
        <w:tblCellMar>
          <w:top w:w="2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3094"/>
        <w:gridCol w:w="4166"/>
        <w:gridCol w:w="1773"/>
        <w:gridCol w:w="2537"/>
        <w:gridCol w:w="1150"/>
        <w:gridCol w:w="2432"/>
      </w:tblGrid>
      <w:tr w:rsidR="0020091A" w:rsidTr="0020091A">
        <w:trPr>
          <w:trHeight w:val="253"/>
        </w:trPr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  <w:tc>
          <w:tcPr>
            <w:tcW w:w="4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совещании, 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0091A" w:rsidTr="0020091A">
        <w:trPr>
          <w:trHeight w:val="2442"/>
        </w:trPr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spacing w:line="258" w:lineRule="auto"/>
              <w:ind w:right="212"/>
            </w:pPr>
            <w:r>
              <w:rPr>
                <w:rFonts w:ascii="Times New Roman" w:eastAsia="Times New Roman" w:hAnsi="Times New Roman" w:cs="Times New Roman"/>
              </w:rPr>
              <w:t>Организация просветительской 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консультативной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работы с родителями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(информирование по вопросам сдачи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ГИА, выбора модуля </w:t>
            </w:r>
          </w:p>
          <w:p w:rsidR="00B94F3B" w:rsidRDefault="006E270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ОРКСЭ на следующий учебный год)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Посещение родительских собраний,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Протоколы родительских собраний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369"/>
            </w:pPr>
            <w:r>
              <w:rPr>
                <w:rFonts w:ascii="Times New Roman" w:eastAsia="Times New Roman" w:hAnsi="Times New Roman" w:cs="Times New Roman"/>
              </w:rPr>
              <w:t>Директор,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0091A">
              <w:rPr>
                <w:rFonts w:ascii="Times New Roman" w:eastAsia="Times New Roman" w:hAnsi="Times New Roman" w:cs="Times New Roman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 w:right="79"/>
              <w:jc w:val="both"/>
            </w:pPr>
            <w:r>
              <w:rPr>
                <w:rFonts w:ascii="Times New Roman" w:eastAsia="Times New Roman" w:hAnsi="Times New Roman" w:cs="Times New Roman"/>
              </w:rPr>
              <w:t>Выступление на заседании МО классных руководителей, 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0091A" w:rsidTr="0020091A">
        <w:trPr>
          <w:trHeight w:val="1694"/>
        </w:trPr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11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Информационноразвивающая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среда: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учебнометодическое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наглядное оснащение образовательной деятельности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 w:right="182"/>
              <w:jc w:val="both"/>
            </w:pPr>
            <w:r>
              <w:rPr>
                <w:rFonts w:ascii="Times New Roman" w:eastAsia="Times New Roman" w:hAnsi="Times New Roman" w:cs="Times New Roman"/>
              </w:rPr>
              <w:t>Соответствие федеральным требованиям по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Оснащенности образовательной деятельности и оборудованию учебных помещений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42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ХР, </w:t>
            </w:r>
            <w:r w:rsidR="0020091A">
              <w:rPr>
                <w:rFonts w:ascii="Times New Roman" w:eastAsia="Times New Roman" w:hAnsi="Times New Roman" w:cs="Times New Roman"/>
              </w:rPr>
              <w:t>педагог-библиотекарь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28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Информационная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0091A" w:rsidTr="0020091A">
        <w:trPr>
          <w:trHeight w:val="969"/>
        </w:trPr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spacing w:after="36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Определение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Уровня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эффективности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использования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ИКТ </w:t>
            </w:r>
          </w:p>
          <w:p w:rsidR="00B94F3B" w:rsidRDefault="006E2706">
            <w:r>
              <w:rPr>
                <w:rFonts w:ascii="Times New Roman" w:eastAsia="Times New Roman" w:hAnsi="Times New Roman" w:cs="Times New Roman"/>
              </w:rPr>
              <w:t>средств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Системность использования ИКТ средств в образовательной деятельности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До28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 w:right="571"/>
              <w:jc w:val="both"/>
            </w:pPr>
            <w:r>
              <w:rPr>
                <w:rFonts w:ascii="Times New Roman" w:eastAsia="Times New Roman" w:hAnsi="Times New Roman" w:cs="Times New Roman"/>
              </w:rPr>
              <w:t>Выступление на совещании при директоре, 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0091A" w:rsidTr="0020091A">
        <w:trPr>
          <w:trHeight w:val="268"/>
        </w:trPr>
        <w:tc>
          <w:tcPr>
            <w:tcW w:w="7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177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6E2706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243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</w:tr>
      <w:tr w:rsidR="0020091A" w:rsidTr="0020091A">
        <w:trPr>
          <w:trHeight w:val="261"/>
        </w:trPr>
        <w:tc>
          <w:tcPr>
            <w:tcW w:w="7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  <w:b/>
              </w:rPr>
              <w:t>Качество образовательных результатов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25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243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</w:tr>
      <w:tr w:rsidR="0020091A" w:rsidTr="0020091A">
        <w:trPr>
          <w:trHeight w:val="969"/>
        </w:trPr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spacing w:after="11" w:line="246" w:lineRule="auto"/>
              <w:ind w:left="163"/>
            </w:pPr>
            <w:r>
              <w:rPr>
                <w:rFonts w:ascii="Times New Roman" w:eastAsia="Times New Roman" w:hAnsi="Times New Roman" w:cs="Times New Roman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коммуникативных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УУД у обучающихся </w:t>
            </w:r>
          </w:p>
          <w:p w:rsidR="00B94F3B" w:rsidRDefault="006E2706">
            <w:pPr>
              <w:ind w:left="163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1-7 классов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Выполнение требований Положения   о системе оценки достижений учащихся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0091A" w:rsidTr="0020091A">
        <w:trPr>
          <w:trHeight w:val="733"/>
        </w:trPr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>
            <w:pPr>
              <w:ind w:left="163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Здоровье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Процент пропусков по болезни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Мониторинговое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исследование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0091A" w:rsidTr="0020091A">
        <w:trPr>
          <w:trHeight w:val="489"/>
        </w:trPr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>
            <w:pPr>
              <w:ind w:left="163"/>
            </w:pPr>
            <w:r>
              <w:rPr>
                <w:rFonts w:ascii="Times New Roman" w:eastAsia="Times New Roman" w:hAnsi="Times New Roman" w:cs="Times New Roman"/>
              </w:rPr>
              <w:t>Профессиональное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самоопределение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Доля обучающихся 8- 9 классов, сформировавших профессиональный выбор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Анкетирован</w:t>
            </w:r>
          </w:p>
          <w:p w:rsidR="0020091A" w:rsidRDefault="0020091A" w:rsidP="0020091A">
            <w:pPr>
              <w:ind w:left="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>
            <w:r>
              <w:rPr>
                <w:rFonts w:ascii="Times New Roman" w:eastAsia="Times New Roman" w:hAnsi="Times New Roman" w:cs="Times New Roman"/>
              </w:rPr>
              <w:t>До 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0091A" w:rsidTr="0020091A">
        <w:trPr>
          <w:trHeight w:val="268"/>
        </w:trPr>
        <w:tc>
          <w:tcPr>
            <w:tcW w:w="7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0091A" w:rsidRDefault="0020091A" w:rsidP="0020091A">
            <w:r>
              <w:rPr>
                <w:rFonts w:ascii="Times New Roman" w:eastAsia="Times New Roman" w:hAnsi="Times New Roman" w:cs="Times New Roman"/>
                <w:b/>
              </w:rPr>
              <w:t>Качество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реализации образовательной деятельности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0091A" w:rsidRDefault="0020091A" w:rsidP="0020091A"/>
        </w:tc>
        <w:tc>
          <w:tcPr>
            <w:tcW w:w="25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0091A" w:rsidRDefault="0020091A" w:rsidP="0020091A"/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0091A" w:rsidRDefault="0020091A" w:rsidP="0020091A"/>
        </w:tc>
        <w:tc>
          <w:tcPr>
            <w:tcW w:w="243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/>
        </w:tc>
      </w:tr>
      <w:tr w:rsidR="0020091A" w:rsidTr="0020091A">
        <w:trPr>
          <w:trHeight w:val="741"/>
        </w:trPr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>
            <w:r>
              <w:rPr>
                <w:rFonts w:ascii="Times New Roman" w:eastAsia="Times New Roman" w:hAnsi="Times New Roman" w:cs="Times New Roman"/>
              </w:rPr>
              <w:t>Реализация учебных планов и рабочих программ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Анализ выполнения рабочих программ в соответствии с календарным учебным графиком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Мониторинг, 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>
            <w:r>
              <w:rPr>
                <w:rFonts w:ascii="Times New Roman" w:eastAsia="Times New Roman" w:hAnsi="Times New Roman" w:cs="Times New Roman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</w:rPr>
              <w:t>Составление листов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корректировки к РП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0091A" w:rsidTr="0020091A">
        <w:trPr>
          <w:trHeight w:val="749"/>
        </w:trPr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>
            <w:r>
              <w:rPr>
                <w:rFonts w:ascii="Times New Roman" w:eastAsia="Times New Roman" w:hAnsi="Times New Roman" w:cs="Times New Roman"/>
              </w:rPr>
              <w:t>Качество классного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руководства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>
            <w:pPr>
              <w:ind w:left="8" w:right="270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Проведение классных часов в соответствии с планом воспитательной работы классного руководителя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Наблюдение,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>
            <w:r>
              <w:rPr>
                <w:rFonts w:ascii="Times New Roman" w:eastAsia="Times New Roman" w:hAnsi="Times New Roman" w:cs="Times New Roman"/>
              </w:rPr>
              <w:t>До 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0091A" w:rsidTr="0020091A">
        <w:trPr>
          <w:trHeight w:val="260"/>
        </w:trPr>
        <w:tc>
          <w:tcPr>
            <w:tcW w:w="7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0091A" w:rsidRDefault="0020091A" w:rsidP="0020091A">
            <w:r>
              <w:rPr>
                <w:rFonts w:ascii="Times New Roman" w:eastAsia="Times New Roman" w:hAnsi="Times New Roman" w:cs="Times New Roman"/>
                <w:b/>
              </w:rPr>
              <w:t>Качество условий, обеспечивающих образовательную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0091A" w:rsidRDefault="0020091A" w:rsidP="0020091A"/>
        </w:tc>
        <w:tc>
          <w:tcPr>
            <w:tcW w:w="25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0091A" w:rsidRDefault="0020091A" w:rsidP="0020091A"/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0091A" w:rsidRDefault="0020091A" w:rsidP="0020091A"/>
        </w:tc>
        <w:tc>
          <w:tcPr>
            <w:tcW w:w="243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0091A" w:rsidRDefault="0020091A" w:rsidP="0020091A"/>
        </w:tc>
      </w:tr>
    </w:tbl>
    <w:p w:rsidR="00B94F3B" w:rsidRDefault="00B94F3B">
      <w:pPr>
        <w:spacing w:after="0"/>
        <w:ind w:left="-1131" w:right="140"/>
      </w:pPr>
    </w:p>
    <w:tbl>
      <w:tblPr>
        <w:tblStyle w:val="TableGrid"/>
        <w:tblW w:w="15152" w:type="dxa"/>
        <w:tblInd w:w="-313" w:type="dxa"/>
        <w:tblCellMar>
          <w:top w:w="2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3144"/>
        <w:gridCol w:w="4111"/>
        <w:gridCol w:w="1843"/>
        <w:gridCol w:w="2551"/>
        <w:gridCol w:w="968"/>
        <w:gridCol w:w="2535"/>
      </w:tblGrid>
      <w:tr w:rsidR="00B94F3B" w:rsidTr="0020091A">
        <w:trPr>
          <w:trHeight w:val="497"/>
        </w:trPr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Организация питания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Соответствие организации питания нормам и требованиям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Ответственный за организацию питания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Выступление на оперативном совещании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20091A">
        <w:trPr>
          <w:trHeight w:val="1482"/>
        </w:trPr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Качество внеурочной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Соответствие внеурочной деятельности требованиям ФГОС (1-7 классы), реализация системно-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подхода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Анализ,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 w:rsidP="0020091A">
            <w:pPr>
              <w:ind w:right="45"/>
            </w:pPr>
            <w:r>
              <w:rPr>
                <w:rFonts w:ascii="Times New Roman" w:eastAsia="Times New Roman" w:hAnsi="Times New Roman" w:cs="Times New Roman"/>
              </w:rPr>
              <w:t>Методист, зам. директора по УВР</w:t>
            </w:r>
            <w:r w:rsidR="0020091A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Выступления на МО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классных руководителей, на методическом совете, 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20091A">
        <w:trPr>
          <w:trHeight w:val="529"/>
        </w:trPr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Школьная документация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Соответствие нормативным требованиям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Анализ на совещании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заместителей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20091A">
        <w:trPr>
          <w:trHeight w:val="733"/>
        </w:trPr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2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Оснащенности учебных кабинетов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Наличие ТСО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Зам. директора по АХЧ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15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 w:right="847"/>
              <w:jc w:val="both"/>
            </w:pPr>
            <w:r>
              <w:rPr>
                <w:rFonts w:ascii="Times New Roman" w:eastAsia="Times New Roman" w:hAnsi="Times New Roman" w:cs="Times New Roman"/>
              </w:rPr>
              <w:t>Выступление на совещании при директоре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20091A">
        <w:trPr>
          <w:trHeight w:val="260"/>
        </w:trPr>
        <w:tc>
          <w:tcPr>
            <w:tcW w:w="7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18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6E2706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>апрель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9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25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</w:tr>
      <w:tr w:rsidR="00B94F3B" w:rsidTr="0020091A">
        <w:trPr>
          <w:trHeight w:val="269"/>
        </w:trPr>
        <w:tc>
          <w:tcPr>
            <w:tcW w:w="7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  <w:b/>
              </w:rPr>
              <w:t>Качество образовательных результатов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25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9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25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</w:tr>
      <w:tr w:rsidR="00B94F3B" w:rsidTr="0020091A">
        <w:trPr>
          <w:trHeight w:val="969"/>
        </w:trPr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Удовлетворенность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родителей </w:t>
            </w:r>
            <w:r>
              <w:rPr>
                <w:rFonts w:ascii="Times New Roman" w:eastAsia="Times New Roman" w:hAnsi="Times New Roman" w:cs="Times New Roman"/>
              </w:rPr>
              <w:tab/>
              <w:t>качеством образовательных результатов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</w:rPr>
              <w:t>Доля родителей, положительно высказавшихся по результатам качества образования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Анкетирован</w:t>
            </w:r>
          </w:p>
          <w:p w:rsidR="00B94F3B" w:rsidRDefault="006E2706">
            <w:pPr>
              <w:ind w:left="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20091A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 w:rsidR="006E270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20091A">
        <w:trPr>
          <w:trHeight w:val="261"/>
        </w:trPr>
        <w:tc>
          <w:tcPr>
            <w:tcW w:w="7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  <w:b/>
              </w:rPr>
              <w:t>Качество реализации образовательной деятельности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25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9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25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</w:tr>
      <w:tr w:rsidR="00B94F3B" w:rsidTr="0020091A">
        <w:trPr>
          <w:trHeight w:val="733"/>
        </w:trPr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lastRenderedPageBreak/>
              <w:t>Реализация учебных планов и рабочих программ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Процент выполнения рабочих программ с последующей корректировкой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Учителя- предметники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</w:rPr>
              <w:t>Составление листов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корректировки к РП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20091A">
        <w:trPr>
          <w:trHeight w:val="741"/>
        </w:trPr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</w:rPr>
              <w:t>Полнота выполнения плана воспитательной работы классными руководителями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Промежуточн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контроль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r w:rsidR="0020091A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ВР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 w:right="4"/>
            </w:pPr>
            <w:r>
              <w:rPr>
                <w:rFonts w:ascii="Times New Roman" w:eastAsia="Times New Roman" w:hAnsi="Times New Roman" w:cs="Times New Roman"/>
              </w:rPr>
              <w:t>Справка, выступление на МО классных руководителей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20091A">
        <w:trPr>
          <w:trHeight w:val="1017"/>
        </w:trPr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spacing w:after="46" w:line="234" w:lineRule="auto"/>
              <w:ind w:right="26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Готовность перехода на второй уровень обучения </w:t>
            </w:r>
          </w:p>
          <w:p w:rsidR="00B94F3B" w:rsidRDefault="006E2706">
            <w:r>
              <w:rPr>
                <w:rFonts w:ascii="Times New Roman" w:eastAsia="Times New Roman" w:hAnsi="Times New Roman" w:cs="Times New Roman"/>
              </w:rPr>
              <w:t>обучающихся 4 класса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Выявление уровня адаптационного потенциала обучающихся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Анкетирован</w:t>
            </w:r>
          </w:p>
          <w:p w:rsidR="00B94F3B" w:rsidRDefault="006E2706">
            <w:pPr>
              <w:ind w:left="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20091A">
            <w:r>
              <w:rPr>
                <w:rFonts w:ascii="Times New Roman" w:eastAsia="Times New Roman" w:hAnsi="Times New Roman" w:cs="Times New Roman"/>
              </w:rPr>
              <w:t>Учителя 4 класса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20091A">
        <w:trPr>
          <w:trHeight w:val="261"/>
        </w:trPr>
        <w:tc>
          <w:tcPr>
            <w:tcW w:w="7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  <w:b/>
              </w:rPr>
              <w:t>Качество условий, обеспечивающих образовательную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25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9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94F3B" w:rsidRDefault="00B94F3B"/>
        </w:tc>
        <w:tc>
          <w:tcPr>
            <w:tcW w:w="25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</w:tr>
      <w:tr w:rsidR="00B94F3B" w:rsidTr="0020091A">
        <w:trPr>
          <w:trHeight w:val="1449"/>
        </w:trPr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30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соблюдения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санитарно-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гигиенического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режима выполнение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техники безопасности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 w:right="60"/>
            </w:pPr>
            <w:r>
              <w:rPr>
                <w:rFonts w:ascii="Times New Roman" w:eastAsia="Times New Roman" w:hAnsi="Times New Roman" w:cs="Times New Roman"/>
              </w:rPr>
              <w:t>Определение уровня организации санитарно-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Гигиенического режима и выполнение техники безопасности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 w:right="25"/>
            </w:pPr>
            <w:r>
              <w:rPr>
                <w:rFonts w:ascii="Times New Roman" w:eastAsia="Times New Roman" w:hAnsi="Times New Roman" w:cs="Times New Roman"/>
              </w:rPr>
              <w:t>Выступление на педагогическом совете, отчет в формате сводной таблицы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20091A">
        <w:trPr>
          <w:trHeight w:val="513"/>
        </w:trPr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Организация питания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Соответствие организации питания нормам и требованиям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Ответственный за организацию питания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Выступление на педсовете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20091A">
        <w:trPr>
          <w:trHeight w:val="472"/>
        </w:trPr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38"/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Посещение родительских собраний,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Наблюдение,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Анализ,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 xml:space="preserve">Директор, заместители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Выступление на </w:t>
            </w:r>
          </w:p>
        </w:tc>
      </w:tr>
    </w:tbl>
    <w:p w:rsidR="00B94F3B" w:rsidRDefault="00B94F3B">
      <w:pPr>
        <w:spacing w:after="0"/>
        <w:ind w:left="-1131" w:right="140"/>
      </w:pPr>
    </w:p>
    <w:tbl>
      <w:tblPr>
        <w:tblStyle w:val="TableGrid"/>
        <w:tblW w:w="15284" w:type="dxa"/>
        <w:tblInd w:w="-313" w:type="dxa"/>
        <w:tblCellMar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3040"/>
        <w:gridCol w:w="3798"/>
        <w:gridCol w:w="2063"/>
        <w:gridCol w:w="2526"/>
        <w:gridCol w:w="879"/>
        <w:gridCol w:w="2978"/>
      </w:tblGrid>
      <w:tr w:rsidR="00B94F3B" w:rsidTr="00EA021F">
        <w:trPr>
          <w:trHeight w:val="2166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138" w:right="125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просветительской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консультативно й работы с родителями обучающихся.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spacing w:after="4"/>
              <w:ind w:left="8"/>
            </w:pPr>
            <w:r>
              <w:rPr>
                <w:rFonts w:ascii="Times New Roman" w:eastAsia="Times New Roman" w:hAnsi="Times New Roman" w:cs="Times New Roman"/>
              </w:rPr>
              <w:t>протоколы родительских собраний.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94F3B" w:rsidRDefault="006E2706">
            <w:pPr>
              <w:ind w:left="8" w:right="41"/>
            </w:pPr>
            <w:r>
              <w:rPr>
                <w:rFonts w:ascii="Times New Roman" w:eastAsia="Times New Roman" w:hAnsi="Times New Roman" w:cs="Times New Roman"/>
              </w:rPr>
              <w:t>Мониторинг запроса родителей обучающихся по выбору модулей ОРКСЭ, информирование о возможных направлениях при формировании элективных курсов в 9, 10,11 классах. Мониторинг запроса родителей обучающихся по подготовке к проведению занятий внеурочной деятельностью в рамках школы в следующем учебном году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 w:rsidP="0020091A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анкетирование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заседании МО классных руководителей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EA021F">
        <w:trPr>
          <w:trHeight w:val="529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Школьная документация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Соответствие нормативным Требованиям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Анализ на совещании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заместителей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EA021F">
        <w:trPr>
          <w:trHeight w:val="497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spacing w:after="1"/>
            </w:pPr>
            <w:r>
              <w:rPr>
                <w:rFonts w:ascii="Times New Roman" w:eastAsia="Times New Roman" w:hAnsi="Times New Roman" w:cs="Times New Roman"/>
              </w:rPr>
              <w:t>Информационно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94F3B" w:rsidRDefault="006E2706">
            <w:r>
              <w:rPr>
                <w:rFonts w:ascii="Times New Roman" w:eastAsia="Times New Roman" w:hAnsi="Times New Roman" w:cs="Times New Roman"/>
              </w:rPr>
              <w:t>-развивающая среда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Соответствие школьного сайта требованиям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Экспертиза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Ответственный за работу со школьным сайтом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15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EA021F">
        <w:trPr>
          <w:trHeight w:val="489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lastRenderedPageBreak/>
              <w:t>Кадровое обеспечение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</w:rPr>
              <w:t>Доля педагогических работников, имеющих методические разработки, печатные работы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20091A"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15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EA021F">
        <w:trPr>
          <w:trHeight w:val="1148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Развитие системы самоуправления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стимулирования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качества образования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</w:rPr>
              <w:t>Доля родителей, участвующих в работе родительских комитетов, Совета школы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spacing w:after="60"/>
              <w:ind w:left="8"/>
            </w:pPr>
            <w:r>
              <w:rPr>
                <w:rFonts w:ascii="Times New Roman" w:eastAsia="Times New Roman" w:hAnsi="Times New Roman" w:cs="Times New Roman"/>
              </w:rPr>
              <w:t>Выступление 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Педагогическом совете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EA021F">
        <w:trPr>
          <w:trHeight w:val="261"/>
        </w:trPr>
        <w:tc>
          <w:tcPr>
            <w:tcW w:w="1528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май </w:t>
            </w:r>
          </w:p>
        </w:tc>
      </w:tr>
      <w:tr w:rsidR="00B94F3B" w:rsidTr="00EA021F">
        <w:trPr>
          <w:trHeight w:val="260"/>
        </w:trPr>
        <w:tc>
          <w:tcPr>
            <w:tcW w:w="1528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  <w:b/>
              </w:rPr>
              <w:t>Качество образовательных результатов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94F3B" w:rsidTr="00EA021F">
        <w:trPr>
          <w:trHeight w:val="1238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Успеваемость обучающихся по предметам по итогам 4 четверти и учебного года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Анализ успеваемости обучающихся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EA021F">
        <w:trPr>
          <w:trHeight w:val="733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Реализация учебных планов и рабочих программ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Процент выполнения рабочих программ с последующей корректировкой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</w:rPr>
              <w:t>Составление листов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корректировки к РП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EA021F">
        <w:trPr>
          <w:trHeight w:val="529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Личностные  результаты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 w:right="45"/>
              <w:jc w:val="both"/>
            </w:pPr>
            <w:r>
              <w:rPr>
                <w:rFonts w:ascii="Times New Roman" w:eastAsia="Times New Roman" w:hAnsi="Times New Roman" w:cs="Times New Roman"/>
              </w:rPr>
              <w:t>Динамики личностных результатов (портфолио ученика)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 w:rsidP="0020091A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spacing w:after="11"/>
              <w:ind w:left="8"/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Лучших портфолио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EA021F">
        <w:trPr>
          <w:trHeight w:val="1262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54"/>
            </w:pPr>
            <w:r>
              <w:rPr>
                <w:rFonts w:ascii="Times New Roman" w:eastAsia="Times New Roman" w:hAnsi="Times New Roman" w:cs="Times New Roman"/>
              </w:rPr>
              <w:t>Достижения обучающихся в соревнованиях, олимпиадах, конкурсах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Доля обучающихся, принимавших участие в олимпиадах, конкурсах. Соревнованиях на уровне школа, район, область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Отчет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EA021F">
        <w:trPr>
          <w:trHeight w:val="260"/>
        </w:trPr>
        <w:tc>
          <w:tcPr>
            <w:tcW w:w="1528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  <w:b/>
              </w:rPr>
              <w:t>Качество реализации образовательной деятельности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94F3B" w:rsidTr="00EA021F">
        <w:trPr>
          <w:trHeight w:val="529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Рабочие программы и учебные предметы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Процент выполнения рабочих программ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403"/>
            </w:pPr>
            <w:r>
              <w:rPr>
                <w:rFonts w:ascii="Times New Roman" w:eastAsia="Times New Roman" w:hAnsi="Times New Roman" w:cs="Times New Roman"/>
              </w:rPr>
              <w:t>Учителя-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предметники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Отчеты учителей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EA021F">
        <w:trPr>
          <w:trHeight w:val="260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Выполнение планов по реализации программ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 xml:space="preserve">Зам. директора по УВР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EA021F">
        <w:trPr>
          <w:trHeight w:val="489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B94F3B"/>
        </w:tc>
      </w:tr>
      <w:tr w:rsidR="00B94F3B" w:rsidTr="00EA021F">
        <w:trPr>
          <w:trHeight w:val="733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Реализация учебных планов и рабочих программ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Процент выполнения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Итоговый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20091A">
            <w:r>
              <w:rPr>
                <w:rFonts w:ascii="Times New Roman" w:eastAsia="Times New Roman" w:hAnsi="Times New Roman" w:cs="Times New Roman"/>
              </w:rPr>
              <w:t>заместитель</w:t>
            </w:r>
            <w:r w:rsidR="006E2706">
              <w:rPr>
                <w:rFonts w:ascii="Times New Roman" w:eastAsia="Times New Roman" w:hAnsi="Times New Roman" w:cs="Times New Roman"/>
              </w:rPr>
              <w:t xml:space="preserve"> директора по УВР</w:t>
            </w:r>
            <w:r w:rsidR="006E270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Отчеты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EA021F">
        <w:trPr>
          <w:trHeight w:val="505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171"/>
            </w:pPr>
            <w:r>
              <w:rPr>
                <w:rFonts w:ascii="Times New Roman" w:eastAsia="Times New Roman" w:hAnsi="Times New Roman" w:cs="Times New Roman"/>
              </w:rPr>
              <w:t>Классное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Полнота выполнения плана воспитательной работы классными руководителями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Итоговый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20091A"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="006E270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Отчет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EA021F">
        <w:trPr>
          <w:trHeight w:val="269"/>
        </w:trPr>
        <w:tc>
          <w:tcPr>
            <w:tcW w:w="1528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  <w:b/>
              </w:rPr>
              <w:t>Качество условий, обеспечивающих образовательную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94F3B" w:rsidTr="00EA021F">
        <w:trPr>
          <w:trHeight w:val="1970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317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соблюдения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санитарно-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гигиенического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режима 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техники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 w:right="73"/>
            </w:pPr>
            <w:r>
              <w:rPr>
                <w:rFonts w:ascii="Times New Roman" w:eastAsia="Times New Roman" w:hAnsi="Times New Roman" w:cs="Times New Roman"/>
              </w:rPr>
              <w:t>Определение уровня организации санитарно-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Гигиенического режима и выполнение техники безопасности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tabs>
                <w:tab w:val="right" w:pos="2389"/>
              </w:tabs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Выступление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на </w:t>
            </w:r>
          </w:p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педагогическом совете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EA021F">
        <w:trPr>
          <w:trHeight w:val="529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244"/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питания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Соответствие организации питания нормам и требованиям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Ответственный за организацию питания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tabs>
                <w:tab w:val="right" w:pos="2389"/>
              </w:tabs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Выступление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на </w:t>
            </w:r>
          </w:p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педсовете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EA021F">
        <w:trPr>
          <w:trHeight w:val="1213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276"/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просветительской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консультативной работы с родителями обучающихся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 w:right="1134"/>
              <w:jc w:val="both"/>
            </w:pPr>
            <w:r>
              <w:rPr>
                <w:rFonts w:ascii="Times New Roman" w:eastAsia="Times New Roman" w:hAnsi="Times New Roman" w:cs="Times New Roman"/>
              </w:rPr>
              <w:t>Посещение родительских собраний, протоколы родител</w:t>
            </w:r>
            <w:r w:rsidR="0020091A">
              <w:rPr>
                <w:rFonts w:ascii="Times New Roman" w:eastAsia="Times New Roman" w:hAnsi="Times New Roman" w:cs="Times New Roman"/>
              </w:rPr>
              <w:t>ьских собраний (подготовка</w:t>
            </w:r>
            <w:r>
              <w:rPr>
                <w:rFonts w:ascii="Times New Roman" w:eastAsia="Times New Roman" w:hAnsi="Times New Roman" w:cs="Times New Roman"/>
              </w:rPr>
              <w:t>, ОГЭ, ОРКСЭ)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Директор, заместители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 w:right="101"/>
            </w:pPr>
            <w:r>
              <w:rPr>
                <w:rFonts w:ascii="Times New Roman" w:eastAsia="Times New Roman" w:hAnsi="Times New Roman" w:cs="Times New Roman"/>
              </w:rPr>
              <w:t>Выступление на заседании МО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классных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EA021F">
        <w:trPr>
          <w:trHeight w:val="529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Школьная документация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Соответствие нормативным требованиям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Анализ на совещании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заместителей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EA021F">
        <w:trPr>
          <w:trHeight w:val="969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right="142"/>
            </w:pPr>
            <w:r>
              <w:rPr>
                <w:rFonts w:ascii="Times New Roman" w:eastAsia="Times New Roman" w:hAnsi="Times New Roman" w:cs="Times New Roman"/>
              </w:rPr>
              <w:t>Кадровое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Доля педагогических работников, участвовавших в конкурсах. Получивших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поощрения в различных конкурсах, конференциях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Р</w:t>
            </w:r>
            <w:r w:rsidR="0020091A">
              <w:rPr>
                <w:rFonts w:ascii="Times New Roman" w:eastAsia="Times New Roman" w:hAnsi="Times New Roman" w:cs="Times New Roman"/>
              </w:rPr>
              <w:t>уководитель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EA021F">
        <w:trPr>
          <w:trHeight w:val="1213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Анализ работы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Образовательной организации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</w:rPr>
              <w:t>Определение выполнения задач образовательной организации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roofErr w:type="spellStart"/>
            <w:r>
              <w:rPr>
                <w:rFonts w:ascii="Times New Roman" w:eastAsia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 w:right="506"/>
              <w:jc w:val="both"/>
            </w:pPr>
            <w:r>
              <w:rPr>
                <w:rFonts w:ascii="Times New Roman" w:eastAsia="Times New Roman" w:hAnsi="Times New Roman" w:cs="Times New Roman"/>
              </w:rPr>
              <w:t>Публичный отчет. Анализ показателей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подлежащим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самообследованию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EA021F">
        <w:trPr>
          <w:trHeight w:val="741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Мониторинг комплектования учебного фонда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 w:right="72"/>
            </w:pPr>
            <w:r>
              <w:rPr>
                <w:rFonts w:ascii="Times New Roman" w:eastAsia="Times New Roman" w:hAnsi="Times New Roman" w:cs="Times New Roman"/>
              </w:rPr>
              <w:t>Соответствие наполняемости библиотеки УМК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Экспертиза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20091A" w:rsidP="0020091A">
            <w:pPr>
              <w:tabs>
                <w:tab w:val="right" w:pos="2548"/>
              </w:tabs>
              <w:spacing w:after="57"/>
            </w:pPr>
            <w:r>
              <w:rPr>
                <w:rFonts w:ascii="Times New Roman" w:eastAsia="Times New Roman" w:hAnsi="Times New Roman" w:cs="Times New Roman"/>
              </w:rPr>
              <w:t>Директор, педагог-библиотекарь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Анализ на совещании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заместителей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4F3B" w:rsidTr="00EA021F">
        <w:trPr>
          <w:trHeight w:val="496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Использование социальной сферы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Доля мероприятий, проведенных с привлечением социальных партнеров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20091A"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r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F3B" w:rsidRDefault="006E2706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A021F" w:rsidTr="00EA021F">
        <w:trPr>
          <w:trHeight w:val="496"/>
        </w:trPr>
        <w:tc>
          <w:tcPr>
            <w:tcW w:w="1528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tbl>
            <w:tblPr>
              <w:tblStyle w:val="TableGrid"/>
              <w:tblW w:w="15139" w:type="dxa"/>
              <w:tblInd w:w="0" w:type="dxa"/>
              <w:tblCellMar>
                <w:left w:w="11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409"/>
              <w:gridCol w:w="4680"/>
              <w:gridCol w:w="1563"/>
              <w:gridCol w:w="2694"/>
              <w:gridCol w:w="1270"/>
              <w:gridCol w:w="2208"/>
              <w:gridCol w:w="315"/>
            </w:tblGrid>
            <w:tr w:rsidR="00EA021F" w:rsidTr="00753ABE">
              <w:trPr>
                <w:trHeight w:val="261"/>
              </w:trPr>
              <w:tc>
                <w:tcPr>
                  <w:tcW w:w="7089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EA021F" w:rsidRDefault="00EA021F" w:rsidP="00EA021F"/>
              </w:tc>
              <w:tc>
                <w:tcPr>
                  <w:tcW w:w="1563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nil"/>
                  </w:tcBorders>
                </w:tcPr>
                <w:p w:rsidR="00EA021F" w:rsidRDefault="00EA021F" w:rsidP="00EA021F">
                  <w:pPr>
                    <w:ind w:left="49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август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nil"/>
                  </w:tcBorders>
                </w:tcPr>
                <w:p w:rsidR="00EA021F" w:rsidRDefault="00EA021F" w:rsidP="00EA021F"/>
              </w:tc>
              <w:tc>
                <w:tcPr>
                  <w:tcW w:w="1270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nil"/>
                  </w:tcBorders>
                </w:tcPr>
                <w:p w:rsidR="00EA021F" w:rsidRDefault="00EA021F" w:rsidP="00EA021F"/>
              </w:tc>
              <w:tc>
                <w:tcPr>
                  <w:tcW w:w="2208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nil"/>
                  </w:tcBorders>
                </w:tcPr>
                <w:p w:rsidR="00EA021F" w:rsidRDefault="00EA021F" w:rsidP="00EA021F"/>
              </w:tc>
              <w:tc>
                <w:tcPr>
                  <w:tcW w:w="315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/>
              </w:tc>
            </w:tr>
            <w:tr w:rsidR="00EA021F" w:rsidTr="00753ABE">
              <w:trPr>
                <w:trHeight w:val="260"/>
              </w:trPr>
              <w:tc>
                <w:tcPr>
                  <w:tcW w:w="7089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EA021F" w:rsidRDefault="00EA021F" w:rsidP="00EA021F">
                  <w:r>
                    <w:rPr>
                      <w:rFonts w:ascii="Times New Roman" w:eastAsia="Times New Roman" w:hAnsi="Times New Roman" w:cs="Times New Roman"/>
                      <w:b/>
                    </w:rPr>
                    <w:t>Качество образовательных результатов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nil"/>
                  </w:tcBorders>
                </w:tcPr>
                <w:p w:rsidR="00EA021F" w:rsidRDefault="00EA021F" w:rsidP="00EA021F"/>
              </w:tc>
              <w:tc>
                <w:tcPr>
                  <w:tcW w:w="2694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nil"/>
                  </w:tcBorders>
                </w:tcPr>
                <w:p w:rsidR="00EA021F" w:rsidRDefault="00EA021F" w:rsidP="00EA021F"/>
              </w:tc>
              <w:tc>
                <w:tcPr>
                  <w:tcW w:w="1270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nil"/>
                  </w:tcBorders>
                </w:tcPr>
                <w:p w:rsidR="00EA021F" w:rsidRDefault="00EA021F" w:rsidP="00EA021F"/>
              </w:tc>
              <w:tc>
                <w:tcPr>
                  <w:tcW w:w="2208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nil"/>
                  </w:tcBorders>
                </w:tcPr>
                <w:p w:rsidR="00EA021F" w:rsidRDefault="00EA021F" w:rsidP="00EA021F"/>
              </w:tc>
              <w:tc>
                <w:tcPr>
                  <w:tcW w:w="315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/>
              </w:tc>
            </w:tr>
            <w:tr w:rsidR="00EA021F" w:rsidTr="00753ABE">
              <w:trPr>
                <w:trHeight w:val="733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EA021F" w:rsidRDefault="00EA021F" w:rsidP="00EA021F"/>
              </w:tc>
              <w:tc>
                <w:tcPr>
                  <w:tcW w:w="4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Результаты данных ОГЭ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spacing w:line="270" w:lineRule="auto"/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Анализ результатов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ГИА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r>
                    <w:rPr>
                      <w:rFonts w:ascii="Times New Roman" w:eastAsia="Times New Roman" w:hAnsi="Times New Roman" w:cs="Times New Roman"/>
                    </w:rPr>
                    <w:t xml:space="preserve">Зам. директора по УВР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r>
                    <w:rPr>
                      <w:rFonts w:ascii="Times New Roman" w:eastAsia="Times New Roman" w:hAnsi="Times New Roman" w:cs="Times New Roman"/>
                    </w:rPr>
                    <w:t>30.08.2019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2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Справка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315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/>
              </w:tc>
            </w:tr>
            <w:tr w:rsidR="00EA021F" w:rsidTr="00753ABE">
              <w:trPr>
                <w:trHeight w:val="782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/>
              </w:tc>
              <w:tc>
                <w:tcPr>
                  <w:tcW w:w="4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Результаты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 xml:space="preserve">освоения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>образовательных программ обучающихся 4-х классов за учебный год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Анализ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Pr="00952595" w:rsidRDefault="00EA021F" w:rsidP="00EA021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A021F" w:rsidRPr="00952595" w:rsidRDefault="00EA021F" w:rsidP="00EA021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2595">
                    <w:rPr>
                      <w:rFonts w:ascii="Times New Roman" w:hAnsi="Times New Roman" w:cs="Times New Roman"/>
                    </w:rPr>
                    <w:t>Гасанова Г. Ш.</w:t>
                  </w:r>
                </w:p>
                <w:p w:rsidR="00EA021F" w:rsidRPr="00952595" w:rsidRDefault="00EA021F" w:rsidP="00EA021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r>
                    <w:rPr>
                      <w:rFonts w:ascii="Times New Roman" w:eastAsia="Times New Roman" w:hAnsi="Times New Roman" w:cs="Times New Roman"/>
                    </w:rPr>
                    <w:t>30.08.2019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2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Справка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315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/>
              </w:tc>
            </w:tr>
            <w:tr w:rsidR="00EA021F" w:rsidTr="00753ABE">
              <w:trPr>
                <w:trHeight w:val="977"/>
              </w:trPr>
              <w:tc>
                <w:tcPr>
                  <w:tcW w:w="24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Стартовая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>оценка качества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образовательной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деятельности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 w:right="52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Образовательная деятельность, контроль соответствия содержания образования требованиям ФГОС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Диагностика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spacing w:after="50" w:line="23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Зам.  </w:t>
                  </w:r>
                </w:p>
                <w:p w:rsidR="00EA021F" w:rsidRDefault="00EA021F" w:rsidP="00EA021F">
                  <w:r>
                    <w:rPr>
                      <w:rFonts w:ascii="Times New Roman" w:eastAsia="Times New Roman" w:hAnsi="Times New Roman" w:cs="Times New Roman"/>
                    </w:rPr>
                    <w:t>директора по УВР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r>
                    <w:rPr>
                      <w:rFonts w:ascii="Times New Roman" w:eastAsia="Times New Roman" w:hAnsi="Times New Roman" w:cs="Times New Roman"/>
                    </w:rPr>
                    <w:t>До 31.08.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2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Информационная справка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315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/>
              </w:tc>
            </w:tr>
            <w:tr w:rsidR="00EA021F" w:rsidTr="00753ABE">
              <w:trPr>
                <w:trHeight w:val="757"/>
              </w:trPr>
              <w:tc>
                <w:tcPr>
                  <w:tcW w:w="24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right="248"/>
                  </w:pPr>
                  <w:r>
                    <w:rPr>
                      <w:rFonts w:ascii="Times New Roman" w:eastAsia="Times New Roman" w:hAnsi="Times New Roman" w:cs="Times New Roman"/>
                    </w:rPr>
                    <w:t>Работа с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одаренными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обучающимися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Доля Обучающихся победителей, призеров олимпиад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Мониторинг , анализ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spacing w:after="34" w:line="238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Зам. директора по УВР </w:t>
                  </w:r>
                </w:p>
                <w:p w:rsidR="00EA021F" w:rsidRDefault="00EA021F" w:rsidP="00EA021F"/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Pr="00952595" w:rsidRDefault="00EA021F" w:rsidP="00EA021F">
                  <w:r w:rsidRPr="00952595">
                    <w:rPr>
                      <w:rFonts w:ascii="Times New Roman" w:eastAsia="Times New Roman" w:hAnsi="Times New Roman" w:cs="Times New Roman"/>
                    </w:rPr>
                    <w:t xml:space="preserve">30.08. 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tabs>
                      <w:tab w:val="right" w:pos="2373"/>
                    </w:tabs>
                    <w:spacing w:after="9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Выступление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 xml:space="preserve">на </w:t>
                  </w:r>
                </w:p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педагогическом совете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A021F" w:rsidTr="00753ABE">
              <w:trPr>
                <w:trHeight w:val="260"/>
              </w:trPr>
              <w:tc>
                <w:tcPr>
                  <w:tcW w:w="7089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EA021F" w:rsidRDefault="00EA021F" w:rsidP="00EA021F">
                  <w:r>
                    <w:rPr>
                      <w:rFonts w:ascii="Times New Roman" w:eastAsia="Times New Roman" w:hAnsi="Times New Roman" w:cs="Times New Roman"/>
                      <w:b/>
                    </w:rPr>
                    <w:t>Качество реализации образовательной деятельности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nil"/>
                  </w:tcBorders>
                </w:tcPr>
                <w:p w:rsidR="00EA021F" w:rsidRDefault="00EA021F" w:rsidP="00EA021F"/>
              </w:tc>
              <w:tc>
                <w:tcPr>
                  <w:tcW w:w="2694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nil"/>
                  </w:tcBorders>
                </w:tcPr>
                <w:p w:rsidR="00EA021F" w:rsidRDefault="00EA021F" w:rsidP="00EA021F"/>
              </w:tc>
              <w:tc>
                <w:tcPr>
                  <w:tcW w:w="1270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nil"/>
                  </w:tcBorders>
                </w:tcPr>
                <w:p w:rsidR="00EA021F" w:rsidRPr="00952595" w:rsidRDefault="00EA021F" w:rsidP="00EA021F"/>
              </w:tc>
              <w:tc>
                <w:tcPr>
                  <w:tcW w:w="2523" w:type="dxa"/>
                  <w:gridSpan w:val="2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/>
              </w:tc>
            </w:tr>
            <w:tr w:rsidR="00EA021F" w:rsidTr="00753ABE">
              <w:trPr>
                <w:trHeight w:val="505"/>
              </w:trPr>
              <w:tc>
                <w:tcPr>
                  <w:tcW w:w="2409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r>
                    <w:rPr>
                      <w:rFonts w:ascii="Times New Roman" w:eastAsia="Times New Roman" w:hAnsi="Times New Roman" w:cs="Times New Roman"/>
                    </w:rPr>
                    <w:t>Основные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образовательные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программы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Учебно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- методическое обеспечение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Экспертиза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Pr="00952595" w:rsidRDefault="00EA021F" w:rsidP="00EA021F">
                  <w:pPr>
                    <w:rPr>
                      <w:rFonts w:ascii="Times New Roman" w:hAnsi="Times New Roman" w:cs="Times New Roman"/>
                    </w:rPr>
                  </w:pPr>
                  <w:r w:rsidRPr="00952595">
                    <w:rPr>
                      <w:rFonts w:ascii="Times New Roman" w:hAnsi="Times New Roman" w:cs="Times New Roman"/>
                    </w:rPr>
                    <w:t xml:space="preserve">Педагог-библиотекарь </w:t>
                  </w: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Pr="00952595" w:rsidRDefault="00EA021F" w:rsidP="00EA021F">
                  <w:r w:rsidRPr="00952595">
                    <w:rPr>
                      <w:rFonts w:ascii="Times New Roman" w:eastAsia="Times New Roman" w:hAnsi="Times New Roman" w:cs="Times New Roman"/>
                    </w:rPr>
                    <w:t xml:space="preserve">30.08. 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tabs>
                      <w:tab w:val="right" w:pos="2373"/>
                    </w:tabs>
                    <w:spacing w:after="17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Выступление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 xml:space="preserve">на </w:t>
                  </w:r>
                </w:p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педагогическом совете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A021F" w:rsidTr="00753ABE">
              <w:trPr>
                <w:trHeight w:val="757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/>
              </w:tc>
              <w:tc>
                <w:tcPr>
                  <w:tcW w:w="4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Рабочие программы по предметам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Экспертиза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spacing w:after="33" w:line="238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Зам. директора по УВР </w:t>
                  </w:r>
                </w:p>
                <w:p w:rsidR="00EA021F" w:rsidRDefault="00EA021F" w:rsidP="00EA021F"/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Pr="00952595" w:rsidRDefault="00EA021F" w:rsidP="00EA021F">
                  <w:r w:rsidRPr="00952595">
                    <w:rPr>
                      <w:rFonts w:ascii="Times New Roman" w:eastAsia="Times New Roman" w:hAnsi="Times New Roman" w:cs="Times New Roman"/>
                    </w:rPr>
                    <w:t xml:space="preserve">30.08. 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tabs>
                      <w:tab w:val="right" w:pos="2373"/>
                    </w:tabs>
                    <w:spacing w:after="18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Выступление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 xml:space="preserve">на </w:t>
                  </w:r>
                </w:p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педагогическом совете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EA021F" w:rsidRDefault="00EA021F" w:rsidP="00EA021F">
            <w:pPr>
              <w:ind w:left="-1131" w:right="140"/>
            </w:pPr>
          </w:p>
          <w:tbl>
            <w:tblPr>
              <w:tblStyle w:val="TableGrid"/>
              <w:tblW w:w="15152" w:type="dxa"/>
              <w:tblInd w:w="0" w:type="dxa"/>
              <w:tblCellMar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088"/>
              <w:gridCol w:w="321"/>
              <w:gridCol w:w="4680"/>
              <w:gridCol w:w="1563"/>
              <w:gridCol w:w="2694"/>
              <w:gridCol w:w="1270"/>
              <w:gridCol w:w="2536"/>
            </w:tblGrid>
            <w:tr w:rsidR="00EA021F" w:rsidTr="00753ABE">
              <w:trPr>
                <w:trHeight w:val="489"/>
              </w:trPr>
              <w:tc>
                <w:tcPr>
                  <w:tcW w:w="2409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/>
              </w:tc>
              <w:tc>
                <w:tcPr>
                  <w:tcW w:w="4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Обеспечение учебниками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Экспертиза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tabs>
                      <w:tab w:val="center" w:pos="589"/>
                      <w:tab w:val="center" w:pos="2419"/>
                    </w:tabs>
                    <w:spacing w:after="9"/>
                  </w:pP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>Директор, педагог-библиотекарь</w:t>
                  </w: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30.08. </w:t>
                  </w:r>
                </w:p>
              </w:tc>
              <w:tc>
                <w:tcPr>
                  <w:tcW w:w="25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7" w:space="0" w:color="000000"/>
                  </w:tcBorders>
                </w:tcPr>
                <w:p w:rsidR="00EA021F" w:rsidRDefault="00EA021F" w:rsidP="00EA021F">
                  <w:pPr>
                    <w:tabs>
                      <w:tab w:val="right" w:pos="2373"/>
                    </w:tabs>
                    <w:spacing w:after="18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Выступление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 xml:space="preserve">на </w:t>
                  </w:r>
                </w:p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педагогическом совете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A021F" w:rsidTr="00753ABE">
              <w:trPr>
                <w:trHeight w:val="757"/>
              </w:trPr>
              <w:tc>
                <w:tcPr>
                  <w:tcW w:w="208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EA021F" w:rsidRDefault="00EA021F" w:rsidP="00EA021F">
                  <w:pPr>
                    <w:spacing w:after="9"/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Рабочие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  <w:p w:rsidR="00EA021F" w:rsidRDefault="00EA021F" w:rsidP="00EA021F">
                  <w:pPr>
                    <w:tabs>
                      <w:tab w:val="center" w:pos="643"/>
                      <w:tab w:val="center" w:pos="1632"/>
                    </w:tabs>
                    <w:spacing w:after="8"/>
                  </w:pP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программы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 xml:space="preserve"> </w:t>
                  </w:r>
                </w:p>
                <w:p w:rsidR="00EA021F" w:rsidRDefault="00EA021F" w:rsidP="00EA021F">
                  <w:pPr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</w:rPr>
                    <w:t>предметам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321" w:type="dxa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по </w:t>
                  </w:r>
                </w:p>
              </w:tc>
              <w:tc>
                <w:tcPr>
                  <w:tcW w:w="4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Соответствие ФГОС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Экспертиза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spacing w:after="42" w:line="238" w:lineRule="auto"/>
                    <w:ind w:left="11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Зам. директора по УВР </w:t>
                  </w:r>
                </w:p>
                <w:p w:rsidR="00EA021F" w:rsidRDefault="00EA021F" w:rsidP="00EA021F">
                  <w:pPr>
                    <w:ind w:left="110"/>
                  </w:pP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</w:rPr>
                    <w:t>До 31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5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7" w:space="0" w:color="000000"/>
                  </w:tcBorders>
                </w:tcPr>
                <w:p w:rsidR="00EA021F" w:rsidRDefault="00EA021F" w:rsidP="00EA021F">
                  <w:pPr>
                    <w:tabs>
                      <w:tab w:val="center" w:pos="744"/>
                      <w:tab w:val="center" w:pos="2314"/>
                    </w:tabs>
                    <w:spacing w:after="18"/>
                  </w:pP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Выступление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 xml:space="preserve">на </w:t>
                  </w:r>
                </w:p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педагогическом совете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A021F" w:rsidTr="00753ABE">
              <w:trPr>
                <w:trHeight w:val="985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nil"/>
                  </w:tcBorders>
                </w:tcPr>
                <w:p w:rsidR="00EA021F" w:rsidRDefault="00EA021F" w:rsidP="00EA021F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</w:tcPr>
                <w:p w:rsidR="00EA021F" w:rsidRDefault="00EA021F" w:rsidP="00EA021F"/>
              </w:tc>
              <w:tc>
                <w:tcPr>
                  <w:tcW w:w="4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Соответствие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 xml:space="preserve">основной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>образовательной программе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Экспертиза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</w:rPr>
                    <w:t>Зам.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  <w:p w:rsidR="00EA021F" w:rsidRDefault="00EA021F" w:rsidP="00EA021F">
                  <w:pPr>
                    <w:spacing w:after="34" w:line="230" w:lineRule="auto"/>
                    <w:ind w:left="11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директора по УВР </w:t>
                  </w:r>
                </w:p>
                <w:p w:rsidR="00EA021F" w:rsidRDefault="00EA021F" w:rsidP="00EA021F">
                  <w:pPr>
                    <w:ind w:left="110"/>
                  </w:pP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</w:rPr>
                    <w:t>До 31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5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7" w:space="0" w:color="000000"/>
                  </w:tcBorders>
                </w:tcPr>
                <w:p w:rsidR="00EA021F" w:rsidRDefault="00EA021F" w:rsidP="00EA021F">
                  <w:pPr>
                    <w:ind w:left="118" w:right="227"/>
                  </w:pPr>
                  <w:r>
                    <w:rPr>
                      <w:rFonts w:ascii="Times New Roman" w:eastAsia="Times New Roman" w:hAnsi="Times New Roman" w:cs="Times New Roman"/>
                    </w:rPr>
                    <w:t>Выступление на'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педагогическом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совете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A021F" w:rsidTr="00753ABE">
              <w:trPr>
                <w:trHeight w:val="757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EA021F" w:rsidRDefault="00EA021F" w:rsidP="00EA021F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/>
              </w:tc>
              <w:tc>
                <w:tcPr>
                  <w:tcW w:w="4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Соответствие учебному плану школы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Экспертиза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spacing w:after="34" w:line="238" w:lineRule="auto"/>
                    <w:ind w:left="11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Зам. директора по УВР </w:t>
                  </w:r>
                </w:p>
                <w:p w:rsidR="00EA021F" w:rsidRDefault="00EA021F" w:rsidP="00EA021F">
                  <w:pPr>
                    <w:ind w:left="110"/>
                  </w:pP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</w:rPr>
                    <w:t>До 31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5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7" w:space="0" w:color="000000"/>
                  </w:tcBorders>
                </w:tcPr>
                <w:p w:rsidR="00EA021F" w:rsidRDefault="00EA021F" w:rsidP="00EA021F">
                  <w:pPr>
                    <w:tabs>
                      <w:tab w:val="center" w:pos="744"/>
                      <w:tab w:val="center" w:pos="2322"/>
                    </w:tabs>
                    <w:spacing w:after="9"/>
                  </w:pP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Выступление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 xml:space="preserve">на </w:t>
                  </w:r>
                </w:p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педагогическом совете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A021F" w:rsidTr="00753ABE">
              <w:trPr>
                <w:trHeight w:val="504"/>
              </w:trPr>
              <w:tc>
                <w:tcPr>
                  <w:tcW w:w="208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EA021F" w:rsidRDefault="00EA021F" w:rsidP="00EA021F">
                  <w:pPr>
                    <w:ind w:left="110" w:right="47"/>
                  </w:pPr>
                  <w:r>
                    <w:rPr>
                      <w:rFonts w:ascii="Times New Roman" w:eastAsia="Times New Roman" w:hAnsi="Times New Roman" w:cs="Times New Roman"/>
                    </w:rPr>
                    <w:t>Рабочие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программы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внеурочной деятельности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321" w:type="dxa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/>
              </w:tc>
              <w:tc>
                <w:tcPr>
                  <w:tcW w:w="4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Соответствие ФГОС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Экспертиза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spacing w:after="34" w:line="238" w:lineRule="auto"/>
                    <w:ind w:left="11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Зам. директора по УВР </w:t>
                  </w:r>
                </w:p>
                <w:p w:rsidR="00EA021F" w:rsidRDefault="00EA021F" w:rsidP="00EA021F">
                  <w:pPr>
                    <w:ind w:left="110"/>
                  </w:pP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</w:rPr>
                    <w:t>До 31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5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tabs>
                      <w:tab w:val="center" w:pos="744"/>
                      <w:tab w:val="center" w:pos="2330"/>
                    </w:tabs>
                    <w:spacing w:after="18"/>
                  </w:pP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Выступление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 xml:space="preserve">на </w:t>
                  </w:r>
                </w:p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педагогическом совете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A021F" w:rsidTr="00753ABE">
              <w:trPr>
                <w:trHeight w:val="774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nil"/>
                  </w:tcBorders>
                </w:tcPr>
                <w:p w:rsidR="00EA021F" w:rsidRDefault="00EA021F" w:rsidP="00EA021F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</w:tcPr>
                <w:p w:rsidR="00EA021F" w:rsidRDefault="00EA021F" w:rsidP="00EA021F"/>
              </w:tc>
              <w:tc>
                <w:tcPr>
                  <w:tcW w:w="4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 w:right="441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Соответствие запросам со стороны обучающихся, родителей обучающихся (их законных представителей)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Экспертиза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spacing w:after="34" w:line="238" w:lineRule="auto"/>
                    <w:ind w:left="11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Зам. директора по УВР </w:t>
                  </w:r>
                </w:p>
                <w:p w:rsidR="00EA021F" w:rsidRDefault="00EA021F" w:rsidP="00EA021F">
                  <w:pPr>
                    <w:ind w:left="110"/>
                  </w:pP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-12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до  31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5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Выступление на педагогическом совете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A021F" w:rsidTr="00753ABE">
              <w:trPr>
                <w:trHeight w:val="488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EA021F" w:rsidRDefault="00EA021F" w:rsidP="00EA021F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/>
              </w:tc>
              <w:tc>
                <w:tcPr>
                  <w:tcW w:w="4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Доля обучающихся, занимающихся по программам внеурочной деятельности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Диагностика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spacing w:after="34" w:line="238" w:lineRule="auto"/>
                    <w:ind w:left="11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Зам. директора по УВР </w:t>
                  </w:r>
                </w:p>
                <w:p w:rsidR="00EA021F" w:rsidRDefault="00EA021F" w:rsidP="00EA021F">
                  <w:pPr>
                    <w:ind w:left="110"/>
                  </w:pP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</w:rPr>
                    <w:t>До 31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5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Выступление на педагогическом совете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A021F" w:rsidTr="00753ABE">
              <w:trPr>
                <w:trHeight w:val="1474"/>
              </w:trPr>
              <w:tc>
                <w:tcPr>
                  <w:tcW w:w="20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EA021F" w:rsidRDefault="00EA021F" w:rsidP="00EA021F">
                  <w:pPr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</w:rPr>
                    <w:t>Текущее и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перспективное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планирование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деятельности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образовательной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организации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321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/>
              </w:tc>
              <w:tc>
                <w:tcPr>
                  <w:tcW w:w="4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spacing w:after="4" w:line="266" w:lineRule="auto"/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Соответствие целеполагания планирования ФГОС ООП, представленных в основных направлениях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Методической работы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Экспертиза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spacing w:after="25" w:line="269" w:lineRule="auto"/>
                    <w:ind w:left="110" w:right="436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Директор школы, зам. директора по УВР </w:t>
                  </w:r>
                </w:p>
                <w:p w:rsidR="00EA021F" w:rsidRDefault="00EA021F" w:rsidP="00EA021F">
                  <w:pPr>
                    <w:ind w:left="110"/>
                    <w:jc w:val="both"/>
                  </w:pP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</w:rPr>
                    <w:t>До 31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5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 w:right="172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Выступление на педагогическом совете, подготовка и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планирование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работы заместителей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директора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A021F" w:rsidTr="00753ABE">
              <w:trPr>
                <w:trHeight w:val="261"/>
              </w:trPr>
              <w:tc>
                <w:tcPr>
                  <w:tcW w:w="15152" w:type="dxa"/>
                  <w:gridSpan w:val="7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Качество условий, обеспечивающих образовательную деятельность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EA021F" w:rsidTr="00753ABE">
              <w:trPr>
                <w:trHeight w:val="733"/>
              </w:trPr>
              <w:tc>
                <w:tcPr>
                  <w:tcW w:w="2409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</w:rPr>
                    <w:t>Материально-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техническое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обеспечение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Соответствие МТО требованиям ФГОС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Экспертиза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Директор, зам. директора по АХЧ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</w:rPr>
                    <w:t>До 28.08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5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Выступление на педагогическом , совете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A021F" w:rsidTr="00753ABE">
              <w:trPr>
                <w:trHeight w:val="521"/>
              </w:trPr>
              <w:tc>
                <w:tcPr>
                  <w:tcW w:w="2409" w:type="dxa"/>
                  <w:gridSpan w:val="2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</w:rPr>
                    <w:t>Информационно развивающая среда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spacing w:after="27"/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Соответствие информационно- методических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Условий требованиям ФГОС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Экспертиза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Директор, зам. директора по АХЧ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</w:rPr>
                    <w:t>До 28.08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5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tabs>
                      <w:tab w:val="center" w:pos="744"/>
                      <w:tab w:val="center" w:pos="2330"/>
                    </w:tabs>
                    <w:spacing w:after="17"/>
                  </w:pP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Выступление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 xml:space="preserve">на </w:t>
                  </w:r>
                </w:p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педагогическом совете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A021F" w:rsidTr="00753ABE">
              <w:trPr>
                <w:trHeight w:val="496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EA021F" w:rsidRDefault="00EA021F" w:rsidP="00EA021F"/>
              </w:tc>
              <w:tc>
                <w:tcPr>
                  <w:tcW w:w="4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Обеспечение обучающихся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 xml:space="preserve"> учебной литературой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Экспертиза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 w:right="729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Классный рук.,  педагог-библиотекарь</w:t>
                  </w: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</w:rPr>
                    <w:t>До 31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5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Справка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A021F" w:rsidTr="00753ABE">
              <w:trPr>
                <w:trHeight w:val="415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/>
              </w:tc>
              <w:tc>
                <w:tcPr>
                  <w:tcW w:w="4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Соответствие школьного сайта требованиям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Экспертиза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 w:right="14"/>
                  </w:pPr>
                  <w:r>
                    <w:rPr>
                      <w:rFonts w:ascii="Times New Roman" w:eastAsia="Times New Roman" w:hAnsi="Times New Roman" w:cs="Times New Roman"/>
                    </w:rPr>
                    <w:t>Ответственный за работу с сайтом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</w:rPr>
                    <w:t>До 31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5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Справка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A021F" w:rsidTr="00753ABE">
              <w:trPr>
                <w:trHeight w:val="725"/>
              </w:trPr>
              <w:tc>
                <w:tcPr>
                  <w:tcW w:w="2409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 w:right="235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Санитарно- гигиенические и эстетические условия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tabs>
                      <w:tab w:val="center" w:pos="704"/>
                      <w:tab w:val="center" w:pos="2077"/>
                      <w:tab w:val="center" w:pos="2861"/>
                      <w:tab w:val="center" w:pos="3549"/>
                      <w:tab w:val="center" w:pos="4410"/>
                    </w:tabs>
                    <w:spacing w:after="10"/>
                  </w:pP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Выполнение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 xml:space="preserve">требований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 xml:space="preserve">СанПиНа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 xml:space="preserve">при </w:t>
                  </w:r>
                </w:p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организации образовательной деятельности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Контроль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</w:rPr>
                    <w:t>До 31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5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tabs>
                      <w:tab w:val="center" w:pos="744"/>
                      <w:tab w:val="center" w:pos="2330"/>
                    </w:tabs>
                    <w:spacing w:after="10"/>
                  </w:pP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Выступление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 xml:space="preserve">на </w:t>
                  </w:r>
                </w:p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педагогическом совете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A021F" w:rsidTr="00753ABE">
              <w:trPr>
                <w:trHeight w:val="497"/>
              </w:trPr>
              <w:tc>
                <w:tcPr>
                  <w:tcW w:w="2409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</w:rPr>
                    <w:t>Организация горячего питания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Заключение Договора с Комбинатом школьного питания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Экспертиза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Директор, ответственный за организацию питания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</w:rPr>
                    <w:t>До 31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5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Договор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A021F" w:rsidTr="00753ABE">
              <w:trPr>
                <w:trHeight w:val="260"/>
              </w:trPr>
              <w:tc>
                <w:tcPr>
                  <w:tcW w:w="2409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</w:rPr>
                    <w:t>Первая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Обеспечение учащихся медицинской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Экспертиза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</w:rPr>
                    <w:t>До 31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5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118"/>
                  </w:pPr>
                  <w:r>
                    <w:rPr>
                      <w:rFonts w:ascii="Times New Roman" w:eastAsia="Times New Roman" w:hAnsi="Times New Roman" w:cs="Times New Roman"/>
                    </w:rPr>
                    <w:t>Договор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EA021F" w:rsidRDefault="00EA021F" w:rsidP="00EA021F">
            <w:pPr>
              <w:ind w:left="-1131" w:right="140"/>
            </w:pPr>
          </w:p>
          <w:tbl>
            <w:tblPr>
              <w:tblStyle w:val="TableGrid"/>
              <w:tblW w:w="15152" w:type="dxa"/>
              <w:tblInd w:w="0" w:type="dxa"/>
              <w:tblCellMar>
                <w:top w:w="2" w:type="dxa"/>
                <w:left w:w="110" w:type="dxa"/>
                <w:right w:w="2" w:type="dxa"/>
              </w:tblCellMar>
              <w:tblLook w:val="04A0" w:firstRow="1" w:lastRow="0" w:firstColumn="1" w:lastColumn="0" w:noHBand="0" w:noVBand="1"/>
            </w:tblPr>
            <w:tblGrid>
              <w:gridCol w:w="2861"/>
              <w:gridCol w:w="4228"/>
              <w:gridCol w:w="1563"/>
              <w:gridCol w:w="2694"/>
              <w:gridCol w:w="1270"/>
              <w:gridCol w:w="2536"/>
            </w:tblGrid>
            <w:tr w:rsidR="00EA021F" w:rsidTr="00753ABE">
              <w:trPr>
                <w:trHeight w:val="497"/>
              </w:trPr>
              <w:tc>
                <w:tcPr>
                  <w:tcW w:w="28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right="279"/>
                  </w:pPr>
                  <w:r>
                    <w:rPr>
                      <w:rFonts w:ascii="Times New Roman" w:eastAsia="Times New Roman" w:hAnsi="Times New Roman" w:cs="Times New Roman"/>
                    </w:rPr>
                    <w:t>медицинская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помощь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22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помощью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/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/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/>
              </w:tc>
              <w:tc>
                <w:tcPr>
                  <w:tcW w:w="25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/>
              </w:tc>
            </w:tr>
            <w:tr w:rsidR="00EA021F" w:rsidTr="00753ABE">
              <w:trPr>
                <w:trHeight w:val="521"/>
              </w:trPr>
              <w:tc>
                <w:tcPr>
                  <w:tcW w:w="28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r>
                    <w:rPr>
                      <w:rFonts w:ascii="Times New Roman" w:eastAsia="Times New Roman" w:hAnsi="Times New Roman" w:cs="Times New Roman"/>
                    </w:rPr>
                    <w:t>Использование социальной сферы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22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Заключение договоров с социальными партнерами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Экспертиза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r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r>
                    <w:rPr>
                      <w:rFonts w:ascii="Times New Roman" w:eastAsia="Times New Roman" w:hAnsi="Times New Roman" w:cs="Times New Roman"/>
                    </w:rPr>
                    <w:t>До 28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5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Договоры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A021F" w:rsidTr="00753ABE">
              <w:trPr>
                <w:trHeight w:val="529"/>
              </w:trPr>
              <w:tc>
                <w:tcPr>
                  <w:tcW w:w="2861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right="533"/>
                  </w:pPr>
                  <w:r>
                    <w:rPr>
                      <w:rFonts w:ascii="Times New Roman" w:eastAsia="Times New Roman" w:hAnsi="Times New Roman" w:cs="Times New Roman"/>
                    </w:rPr>
                    <w:t>Кадровое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обеспечение,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повышение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квалификации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педагогами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школы и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готовность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педагогов к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прохождению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аттестации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22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 w:right="58"/>
                  </w:pPr>
                  <w:r>
                    <w:rPr>
                      <w:rFonts w:ascii="Times New Roman" w:eastAsia="Times New Roman" w:hAnsi="Times New Roman" w:cs="Times New Roman"/>
                    </w:rPr>
                    <w:t>Укомплектованность педагогическими кадрами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Экспертиза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r>
                    <w:rPr>
                      <w:rFonts w:ascii="Times New Roman" w:eastAsia="Times New Roman" w:hAnsi="Times New Roman" w:cs="Times New Roman"/>
                    </w:rPr>
                    <w:t>До 25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5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Выступление на педагогическом совете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A021F" w:rsidTr="00753ABE">
              <w:trPr>
                <w:trHeight w:val="529"/>
              </w:trPr>
              <w:tc>
                <w:tcPr>
                  <w:tcW w:w="2861" w:type="dxa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EA021F" w:rsidRDefault="00EA021F" w:rsidP="00EA021F"/>
              </w:tc>
              <w:tc>
                <w:tcPr>
                  <w:tcW w:w="422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Статистика кадрового состава педагогического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коллектива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Анализ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r>
                    <w:rPr>
                      <w:rFonts w:ascii="Times New Roman" w:eastAsia="Times New Roman" w:hAnsi="Times New Roman" w:cs="Times New Roman"/>
                    </w:rPr>
                    <w:t>До 31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5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Выступление на педагогическом совете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A021F" w:rsidTr="00753ABE">
              <w:trPr>
                <w:trHeight w:val="1352"/>
              </w:trPr>
              <w:tc>
                <w:tcPr>
                  <w:tcW w:w="2861" w:type="dxa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/>
              </w:tc>
              <w:tc>
                <w:tcPr>
                  <w:tcW w:w="422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spacing w:line="263" w:lineRule="auto"/>
                    <w:ind w:left="8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Личные дела педагогов, график прохождения курсов повышения квалификации.  </w:t>
                  </w:r>
                </w:p>
                <w:p w:rsidR="00EA021F" w:rsidRDefault="00EA021F" w:rsidP="00EA021F">
                  <w:pPr>
                    <w:tabs>
                      <w:tab w:val="center" w:pos="362"/>
                      <w:tab w:val="center" w:pos="1538"/>
                      <w:tab w:val="center" w:pos="2824"/>
                      <w:tab w:val="center" w:pos="4030"/>
                    </w:tabs>
                    <w:spacing w:after="10"/>
                  </w:pP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График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 xml:space="preserve">аттестации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 xml:space="preserve">педагогов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 xml:space="preserve">(включая </w:t>
                  </w:r>
                </w:p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соответствие занимаемой должности)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Экспертиза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right="103"/>
                  </w:pPr>
                  <w:r>
                    <w:rPr>
                      <w:rFonts w:ascii="Times New Roman" w:eastAsia="Times New Roman" w:hAnsi="Times New Roman" w:cs="Times New Roman"/>
                    </w:rPr>
                    <w:t>Зам. директора по УВР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Ответственный за ведение электронного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документооборота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r>
                    <w:rPr>
                      <w:rFonts w:ascii="Times New Roman" w:eastAsia="Times New Roman" w:hAnsi="Times New Roman" w:cs="Times New Roman"/>
                    </w:rPr>
                    <w:t>До 25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5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Направление на курсы </w:t>
                  </w:r>
                </w:p>
                <w:p w:rsidR="00EA021F" w:rsidRDefault="00EA021F" w:rsidP="00EA021F">
                  <w:pPr>
                    <w:spacing w:after="45" w:line="227" w:lineRule="auto"/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повышения квалификации, информационная </w:t>
                  </w:r>
                </w:p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справка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A021F" w:rsidTr="00753ABE">
              <w:trPr>
                <w:trHeight w:val="749"/>
              </w:trPr>
              <w:tc>
                <w:tcPr>
                  <w:tcW w:w="2861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r>
                    <w:rPr>
                      <w:rFonts w:ascii="Times New Roman" w:eastAsia="Times New Roman" w:hAnsi="Times New Roman" w:cs="Times New Roman"/>
                    </w:rPr>
                    <w:t>Документооборот и нормативно-правовое обеспечение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22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 w:right="97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Соответствие установленным требованиям и нормативным документам школьной документации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73"/>
                  </w:pPr>
                  <w:r>
                    <w:rPr>
                      <w:rFonts w:ascii="Times New Roman" w:eastAsia="Times New Roman" w:hAnsi="Times New Roman" w:cs="Times New Roman"/>
                    </w:rPr>
                    <w:t>Экспертиза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r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r>
                    <w:rPr>
                      <w:rFonts w:ascii="Times New Roman" w:eastAsia="Times New Roman" w:hAnsi="Times New Roman" w:cs="Times New Roman"/>
                    </w:rPr>
                    <w:t>До 31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5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Выступление на оперативном совещании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EA021F" w:rsidTr="00753ABE">
              <w:trPr>
                <w:trHeight w:val="985"/>
              </w:trPr>
              <w:tc>
                <w:tcPr>
                  <w:tcW w:w="2861" w:type="dxa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/>
              </w:tc>
              <w:tc>
                <w:tcPr>
                  <w:tcW w:w="422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 w:right="94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Соответствие установленным требованиям и нормативным документам личных дел обучающихся, классных </w:t>
                  </w: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журналов, журналов внеурочной деятельности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5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73"/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Экспертиза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right="93"/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Директор, зам. директора по УВР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r>
                    <w:rPr>
                      <w:rFonts w:ascii="Times New Roman" w:eastAsia="Times New Roman" w:hAnsi="Times New Roman" w:cs="Times New Roman"/>
                    </w:rPr>
                    <w:t>До 31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5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A021F" w:rsidRDefault="00EA021F" w:rsidP="00EA021F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</w:rPr>
                    <w:t>Справки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EA021F" w:rsidRDefault="00EA021F">
            <w:pPr>
              <w:ind w:left="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94F3B" w:rsidRDefault="006E2706">
      <w:pPr>
        <w:spacing w:after="0"/>
        <w:jc w:val="both"/>
      </w:pPr>
      <w:r>
        <w:lastRenderedPageBreak/>
        <w:t xml:space="preserve"> </w:t>
      </w:r>
    </w:p>
    <w:sectPr w:rsidR="00B94F3B">
      <w:pgSz w:w="16841" w:h="11902" w:orient="landscape"/>
      <w:pgMar w:top="859" w:right="731" w:bottom="851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3B"/>
    <w:rsid w:val="0020091A"/>
    <w:rsid w:val="003C45F4"/>
    <w:rsid w:val="006E2706"/>
    <w:rsid w:val="00952595"/>
    <w:rsid w:val="00B94F3B"/>
    <w:rsid w:val="00C631D0"/>
    <w:rsid w:val="00EA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38AC"/>
  <w15:docId w15:val="{F87BF739-879F-40E9-AA3D-2736982D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21F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3618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User</cp:lastModifiedBy>
  <cp:revision>3</cp:revision>
  <dcterms:created xsi:type="dcterms:W3CDTF">2019-10-11T07:16:00Z</dcterms:created>
  <dcterms:modified xsi:type="dcterms:W3CDTF">2019-10-11T11:12:00Z</dcterms:modified>
</cp:coreProperties>
</file>