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C8" w:rsidRPr="00BC53C8" w:rsidRDefault="00BC53C8" w:rsidP="00BC53C8">
      <w:pPr>
        <w:pStyle w:val="a3"/>
        <w:shd w:val="clear" w:color="auto" w:fill="FFFFFF"/>
        <w:jc w:val="center"/>
        <w:rPr>
          <w:color w:val="C00000"/>
          <w:sz w:val="28"/>
          <w:szCs w:val="28"/>
        </w:rPr>
      </w:pPr>
      <w:r w:rsidRPr="00BC53C8">
        <w:rPr>
          <w:rStyle w:val="a4"/>
          <w:color w:val="C00000"/>
          <w:sz w:val="28"/>
          <w:szCs w:val="28"/>
        </w:rPr>
        <w:t>КНИГИ - ЮБИЛЯРЫ 2017 ГОДА</w:t>
      </w:r>
    </w:p>
    <w:p w:rsidR="00BC53C8" w:rsidRPr="00BC53C8" w:rsidRDefault="00BC53C8" w:rsidP="00BC53C8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BC53C8">
        <w:rPr>
          <w:color w:val="000000"/>
          <w:sz w:val="28"/>
          <w:szCs w:val="28"/>
        </w:rPr>
        <w:t xml:space="preserve">470 лет - «Повести о Петре и </w:t>
      </w:r>
      <w:proofErr w:type="spellStart"/>
      <w:r w:rsidRPr="00BC53C8">
        <w:rPr>
          <w:color w:val="000000"/>
          <w:sz w:val="28"/>
          <w:szCs w:val="28"/>
        </w:rPr>
        <w:t>Февронии</w:t>
      </w:r>
      <w:proofErr w:type="spellEnd"/>
      <w:r w:rsidRPr="00BC53C8">
        <w:rPr>
          <w:color w:val="000000"/>
          <w:sz w:val="28"/>
          <w:szCs w:val="28"/>
        </w:rPr>
        <w:t xml:space="preserve"> Муромских» (1547)</w:t>
      </w:r>
      <w:r w:rsidRPr="00BC53C8">
        <w:rPr>
          <w:color w:val="000000"/>
          <w:sz w:val="28"/>
          <w:szCs w:val="28"/>
        </w:rPr>
        <w:br/>
        <w:t>300 лет - «Юности честное зерцало, или Показание к житейскому обхождению» (напечатана в С.-Петербурге лета господня (1717, февраля 4 дня) (1717)</w:t>
      </w:r>
      <w:r w:rsidRPr="00BC53C8">
        <w:rPr>
          <w:color w:val="000000"/>
          <w:sz w:val="28"/>
          <w:szCs w:val="28"/>
        </w:rPr>
        <w:br/>
        <w:t>255 лет - Гоцци К. «Король олень» (1762)</w:t>
      </w:r>
      <w:r w:rsidRPr="00BC53C8">
        <w:rPr>
          <w:color w:val="000000"/>
          <w:sz w:val="28"/>
          <w:szCs w:val="28"/>
        </w:rPr>
        <w:br/>
        <w:t>225 лет - Карамзин Н. М. «Бедная Лиза» (1792)</w:t>
      </w:r>
      <w:r w:rsidRPr="00BC53C8">
        <w:rPr>
          <w:color w:val="000000"/>
          <w:sz w:val="28"/>
          <w:szCs w:val="28"/>
        </w:rPr>
        <w:br/>
        <w:t>205 лет - Давыдов Денис «Дневник партизанских действий 1812» (1812)</w:t>
      </w:r>
      <w:r w:rsidRPr="00BC53C8">
        <w:rPr>
          <w:color w:val="000000"/>
          <w:sz w:val="28"/>
          <w:szCs w:val="28"/>
        </w:rPr>
        <w:br/>
        <w:t xml:space="preserve">205 лет - </w:t>
      </w:r>
      <w:proofErr w:type="spellStart"/>
      <w:r w:rsidRPr="00BC53C8">
        <w:rPr>
          <w:color w:val="000000"/>
          <w:sz w:val="28"/>
          <w:szCs w:val="28"/>
        </w:rPr>
        <w:t>бр</w:t>
      </w:r>
      <w:proofErr w:type="spellEnd"/>
      <w:r w:rsidRPr="00BC53C8">
        <w:rPr>
          <w:color w:val="000000"/>
          <w:sz w:val="28"/>
          <w:szCs w:val="28"/>
        </w:rPr>
        <w:t>.</w:t>
      </w:r>
      <w:proofErr w:type="gramEnd"/>
      <w:r w:rsidRPr="00BC53C8">
        <w:rPr>
          <w:color w:val="000000"/>
          <w:sz w:val="28"/>
          <w:szCs w:val="28"/>
        </w:rPr>
        <w:t xml:space="preserve"> </w:t>
      </w:r>
      <w:proofErr w:type="gramStart"/>
      <w:r w:rsidRPr="00BC53C8">
        <w:rPr>
          <w:color w:val="000000"/>
          <w:sz w:val="28"/>
          <w:szCs w:val="28"/>
        </w:rPr>
        <w:t>Гримм «Детские и семейные сказки» (1812)</w:t>
      </w:r>
      <w:r w:rsidRPr="00BC53C8">
        <w:rPr>
          <w:color w:val="000000"/>
          <w:sz w:val="28"/>
          <w:szCs w:val="28"/>
        </w:rPr>
        <w:br/>
        <w:t>195 лет - Пушкин А. С.«Песнь о вещем Олеге» (1822)</w:t>
      </w:r>
      <w:r w:rsidRPr="00BC53C8">
        <w:rPr>
          <w:color w:val="000000"/>
          <w:sz w:val="28"/>
          <w:szCs w:val="28"/>
        </w:rPr>
        <w:br/>
        <w:t xml:space="preserve">195 лет - Гофман Э. Т. «Житейские воззрения кота </w:t>
      </w:r>
      <w:proofErr w:type="spellStart"/>
      <w:r w:rsidRPr="00BC53C8">
        <w:rPr>
          <w:color w:val="000000"/>
          <w:sz w:val="28"/>
          <w:szCs w:val="28"/>
        </w:rPr>
        <w:t>Мурра</w:t>
      </w:r>
      <w:proofErr w:type="spellEnd"/>
      <w:r w:rsidRPr="00BC53C8">
        <w:rPr>
          <w:color w:val="000000"/>
          <w:sz w:val="28"/>
          <w:szCs w:val="28"/>
        </w:rPr>
        <w:t>» (1822)</w:t>
      </w:r>
      <w:r w:rsidRPr="00BC53C8">
        <w:rPr>
          <w:color w:val="000000"/>
          <w:sz w:val="28"/>
          <w:szCs w:val="28"/>
        </w:rPr>
        <w:br/>
        <w:t>190 лет - Гейне Г. «Книга песен» (1827)</w:t>
      </w:r>
      <w:r w:rsidRPr="00BC53C8">
        <w:rPr>
          <w:color w:val="000000"/>
          <w:sz w:val="28"/>
          <w:szCs w:val="28"/>
        </w:rPr>
        <w:br/>
        <w:t>185 лет - Даль В. «Русские сказки, из предания народного на грамоту гражданскую переложенные, к быту житейскому приноровленные и поговорками ходячими разукрашенные Казаком Владимиром Луганским» (1832)</w:t>
      </w:r>
      <w:r w:rsidRPr="00BC53C8">
        <w:rPr>
          <w:color w:val="000000"/>
          <w:sz w:val="28"/>
          <w:szCs w:val="28"/>
        </w:rPr>
        <w:br/>
        <w:t>185 лет</w:t>
      </w:r>
      <w:proofErr w:type="gramEnd"/>
      <w:r w:rsidRPr="00BC53C8">
        <w:rPr>
          <w:color w:val="000000"/>
          <w:sz w:val="28"/>
          <w:szCs w:val="28"/>
        </w:rPr>
        <w:t xml:space="preserve"> - </w:t>
      </w:r>
      <w:proofErr w:type="gramStart"/>
      <w:r w:rsidRPr="00BC53C8">
        <w:rPr>
          <w:color w:val="000000"/>
          <w:sz w:val="28"/>
          <w:szCs w:val="28"/>
        </w:rPr>
        <w:t>Гоголь Н. В. «Вечера на хуторе близ Диканьки» (1832)</w:t>
      </w:r>
      <w:r w:rsidRPr="00BC53C8">
        <w:rPr>
          <w:color w:val="000000"/>
          <w:sz w:val="28"/>
          <w:szCs w:val="28"/>
        </w:rPr>
        <w:br/>
        <w:t xml:space="preserve">180 лет - </w:t>
      </w:r>
      <w:proofErr w:type="spellStart"/>
      <w:r w:rsidRPr="00BC53C8">
        <w:rPr>
          <w:color w:val="000000"/>
          <w:sz w:val="28"/>
          <w:szCs w:val="28"/>
        </w:rPr>
        <w:t>Ишимова</w:t>
      </w:r>
      <w:proofErr w:type="spellEnd"/>
      <w:r w:rsidRPr="00BC53C8">
        <w:rPr>
          <w:color w:val="000000"/>
          <w:sz w:val="28"/>
          <w:szCs w:val="28"/>
        </w:rPr>
        <w:t xml:space="preserve"> А. О. «Священная история для детей» (1837)</w:t>
      </w:r>
      <w:r w:rsidRPr="00BC53C8">
        <w:rPr>
          <w:color w:val="000000"/>
          <w:sz w:val="28"/>
          <w:szCs w:val="28"/>
        </w:rPr>
        <w:br/>
        <w:t>180 лет - Лермонтов М.Ю. стихотворение «Смерть поэта» 28 янв. (1837 г.)</w:t>
      </w:r>
      <w:r w:rsidRPr="00BC53C8">
        <w:rPr>
          <w:color w:val="000000"/>
          <w:sz w:val="28"/>
          <w:szCs w:val="28"/>
        </w:rPr>
        <w:br/>
        <w:t>180 лет - Лермонтов М. Ю. стихотворение «Бородино» (1837)</w:t>
      </w:r>
      <w:r w:rsidRPr="00BC53C8">
        <w:rPr>
          <w:color w:val="000000"/>
          <w:sz w:val="28"/>
          <w:szCs w:val="28"/>
        </w:rPr>
        <w:br/>
        <w:t>180 лет - Диккенс Ч. «Оливер Твист» (1837)</w:t>
      </w:r>
      <w:r w:rsidRPr="00BC53C8">
        <w:rPr>
          <w:color w:val="000000"/>
          <w:sz w:val="28"/>
          <w:szCs w:val="28"/>
        </w:rPr>
        <w:br/>
        <w:t>175 лет - Толстой Л. Н. «Детство» (1852)</w:t>
      </w:r>
      <w:r w:rsidRPr="00BC53C8">
        <w:rPr>
          <w:color w:val="000000"/>
          <w:sz w:val="28"/>
          <w:szCs w:val="28"/>
        </w:rPr>
        <w:br/>
        <w:t>175 лет - Гоголь Н. В. Первый том</w:t>
      </w:r>
      <w:proofErr w:type="gramEnd"/>
      <w:r w:rsidRPr="00BC53C8">
        <w:rPr>
          <w:color w:val="000000"/>
          <w:sz w:val="28"/>
          <w:szCs w:val="28"/>
        </w:rPr>
        <w:t xml:space="preserve"> «</w:t>
      </w:r>
      <w:proofErr w:type="gramStart"/>
      <w:r w:rsidRPr="00BC53C8">
        <w:rPr>
          <w:color w:val="000000"/>
          <w:sz w:val="28"/>
          <w:szCs w:val="28"/>
        </w:rPr>
        <w:t>Мёртвых душ» (1842)</w:t>
      </w:r>
      <w:r w:rsidRPr="00BC53C8">
        <w:rPr>
          <w:color w:val="000000"/>
          <w:sz w:val="28"/>
          <w:szCs w:val="28"/>
        </w:rPr>
        <w:br/>
        <w:t xml:space="preserve">175 лет - </w:t>
      </w:r>
      <w:proofErr w:type="spellStart"/>
      <w:r w:rsidRPr="00BC53C8">
        <w:rPr>
          <w:color w:val="000000"/>
          <w:sz w:val="28"/>
          <w:szCs w:val="28"/>
        </w:rPr>
        <w:t>Бичер-Стоу</w:t>
      </w:r>
      <w:proofErr w:type="spellEnd"/>
      <w:r w:rsidRPr="00BC53C8">
        <w:rPr>
          <w:color w:val="000000"/>
          <w:sz w:val="28"/>
          <w:szCs w:val="28"/>
        </w:rPr>
        <w:t xml:space="preserve"> Г. «Хижина дяди Тома» (1852)</w:t>
      </w:r>
      <w:r w:rsidRPr="00BC53C8">
        <w:rPr>
          <w:color w:val="000000"/>
          <w:sz w:val="28"/>
          <w:szCs w:val="28"/>
        </w:rPr>
        <w:br/>
        <w:t>160 лет - Тургенев И. С. «Записки охотника» (1852)</w:t>
      </w:r>
      <w:r w:rsidRPr="00BC53C8">
        <w:rPr>
          <w:color w:val="000000"/>
          <w:sz w:val="28"/>
          <w:szCs w:val="28"/>
        </w:rPr>
        <w:br/>
        <w:t>155 лет - Тургенев И. С. «Отцы и дети» (1862)</w:t>
      </w:r>
      <w:r w:rsidRPr="00BC53C8">
        <w:rPr>
          <w:color w:val="000000"/>
          <w:sz w:val="28"/>
          <w:szCs w:val="28"/>
        </w:rPr>
        <w:br/>
        <w:t xml:space="preserve">150 лет - Костер Шарль Теодор Анри де «Легенда об Уленшпигеле и </w:t>
      </w:r>
      <w:proofErr w:type="spellStart"/>
      <w:r w:rsidRPr="00BC53C8">
        <w:rPr>
          <w:color w:val="000000"/>
          <w:sz w:val="28"/>
          <w:szCs w:val="28"/>
        </w:rPr>
        <w:t>Ламме</w:t>
      </w:r>
      <w:proofErr w:type="spellEnd"/>
      <w:r w:rsidRPr="00BC53C8">
        <w:rPr>
          <w:color w:val="000000"/>
          <w:sz w:val="28"/>
          <w:szCs w:val="28"/>
        </w:rPr>
        <w:t xml:space="preserve"> </w:t>
      </w:r>
      <w:proofErr w:type="spellStart"/>
      <w:r w:rsidRPr="00BC53C8">
        <w:rPr>
          <w:color w:val="000000"/>
          <w:sz w:val="28"/>
          <w:szCs w:val="28"/>
        </w:rPr>
        <w:t>Гудзаке</w:t>
      </w:r>
      <w:proofErr w:type="spellEnd"/>
      <w:r w:rsidRPr="00BC53C8">
        <w:rPr>
          <w:color w:val="000000"/>
          <w:sz w:val="28"/>
          <w:szCs w:val="28"/>
        </w:rPr>
        <w:t>, об их доблестных, забавных и достославных деяниях во Фландрии и других краях» (1867)</w:t>
      </w:r>
      <w:r w:rsidRPr="00BC53C8">
        <w:rPr>
          <w:color w:val="000000"/>
          <w:sz w:val="28"/>
          <w:szCs w:val="28"/>
        </w:rPr>
        <w:br/>
        <w:t>145 лет - Толстой Л. Н. «Кавказский</w:t>
      </w:r>
      <w:proofErr w:type="gramEnd"/>
      <w:r w:rsidRPr="00BC53C8">
        <w:rPr>
          <w:color w:val="000000"/>
          <w:sz w:val="28"/>
          <w:szCs w:val="28"/>
        </w:rPr>
        <w:t xml:space="preserve"> </w:t>
      </w:r>
      <w:proofErr w:type="gramStart"/>
      <w:r w:rsidRPr="00BC53C8">
        <w:rPr>
          <w:color w:val="000000"/>
          <w:sz w:val="28"/>
          <w:szCs w:val="28"/>
        </w:rPr>
        <w:t>пленник» (1872)</w:t>
      </w:r>
      <w:r w:rsidRPr="00BC53C8">
        <w:rPr>
          <w:color w:val="000000"/>
          <w:sz w:val="28"/>
          <w:szCs w:val="28"/>
        </w:rPr>
        <w:br/>
        <w:t>145 лет - Толстой Л. Н. «Азбука» (1872)</w:t>
      </w:r>
      <w:r w:rsidRPr="00BC53C8">
        <w:rPr>
          <w:color w:val="000000"/>
          <w:sz w:val="28"/>
          <w:szCs w:val="28"/>
        </w:rPr>
        <w:br/>
        <w:t>135 лет - Твен Марк «Принц и нищий» (1882)</w:t>
      </w:r>
      <w:r w:rsidRPr="00BC53C8">
        <w:rPr>
          <w:color w:val="000000"/>
          <w:sz w:val="28"/>
          <w:szCs w:val="28"/>
        </w:rPr>
        <w:br/>
        <w:t>135 лет - Вагнер Н. П. «Сказки кота Мурлыки» (1872)</w:t>
      </w:r>
      <w:r w:rsidRPr="00BC53C8">
        <w:rPr>
          <w:color w:val="000000"/>
          <w:sz w:val="28"/>
          <w:szCs w:val="28"/>
        </w:rPr>
        <w:br/>
        <w:t>125 лет - Гарин-Михайловский Г. Н. «Детство Тёмы» (1892)</w:t>
      </w:r>
      <w:r w:rsidRPr="00BC53C8">
        <w:rPr>
          <w:color w:val="000000"/>
          <w:sz w:val="28"/>
          <w:szCs w:val="28"/>
        </w:rPr>
        <w:br/>
        <w:t xml:space="preserve">120 лет - </w:t>
      </w:r>
      <w:proofErr w:type="spellStart"/>
      <w:r w:rsidRPr="00BC53C8">
        <w:rPr>
          <w:color w:val="000000"/>
          <w:sz w:val="28"/>
          <w:szCs w:val="28"/>
        </w:rPr>
        <w:t>Войнич</w:t>
      </w:r>
      <w:proofErr w:type="spellEnd"/>
      <w:r w:rsidRPr="00BC53C8">
        <w:rPr>
          <w:color w:val="000000"/>
          <w:sz w:val="28"/>
          <w:szCs w:val="28"/>
        </w:rPr>
        <w:t xml:space="preserve"> Э.-Л.«Овод» (1897)</w:t>
      </w:r>
      <w:r w:rsidRPr="00BC53C8">
        <w:rPr>
          <w:color w:val="000000"/>
          <w:sz w:val="28"/>
          <w:szCs w:val="28"/>
        </w:rPr>
        <w:br/>
        <w:t>115 лет - Киплинг Р. «Сказки просто так» (1902)</w:t>
      </w:r>
      <w:r w:rsidRPr="00BC53C8">
        <w:rPr>
          <w:color w:val="000000"/>
          <w:sz w:val="28"/>
          <w:szCs w:val="28"/>
        </w:rPr>
        <w:br/>
        <w:t xml:space="preserve">115 лет - </w:t>
      </w:r>
      <w:proofErr w:type="spellStart"/>
      <w:r w:rsidRPr="00BC53C8">
        <w:rPr>
          <w:color w:val="000000"/>
          <w:sz w:val="28"/>
          <w:szCs w:val="28"/>
        </w:rPr>
        <w:t>Дойль</w:t>
      </w:r>
      <w:proofErr w:type="spellEnd"/>
      <w:r w:rsidRPr="00BC53C8">
        <w:rPr>
          <w:color w:val="000000"/>
          <w:sz w:val="28"/>
          <w:szCs w:val="28"/>
        </w:rPr>
        <w:t xml:space="preserve"> Артур </w:t>
      </w:r>
      <w:proofErr w:type="spellStart"/>
      <w:r w:rsidRPr="00BC53C8">
        <w:rPr>
          <w:color w:val="000000"/>
          <w:sz w:val="28"/>
          <w:szCs w:val="28"/>
        </w:rPr>
        <w:t>Конан</w:t>
      </w:r>
      <w:proofErr w:type="spellEnd"/>
      <w:r w:rsidRPr="00BC53C8">
        <w:rPr>
          <w:color w:val="000000"/>
          <w:sz w:val="28"/>
          <w:szCs w:val="28"/>
        </w:rPr>
        <w:t xml:space="preserve"> «Собака </w:t>
      </w:r>
      <w:proofErr w:type="spellStart"/>
      <w:r w:rsidRPr="00BC53C8">
        <w:rPr>
          <w:color w:val="000000"/>
          <w:sz w:val="28"/>
          <w:szCs w:val="28"/>
        </w:rPr>
        <w:t>Баскервилей</w:t>
      </w:r>
      <w:proofErr w:type="spellEnd"/>
      <w:r w:rsidRPr="00BC53C8">
        <w:rPr>
          <w:color w:val="000000"/>
          <w:sz w:val="28"/>
          <w:szCs w:val="28"/>
        </w:rPr>
        <w:t>» (1902)</w:t>
      </w:r>
      <w:r w:rsidRPr="00BC53C8">
        <w:rPr>
          <w:color w:val="000000"/>
          <w:sz w:val="28"/>
          <w:szCs w:val="28"/>
        </w:rPr>
        <w:br/>
        <w:t>105 лет - Толстой</w:t>
      </w:r>
      <w:proofErr w:type="gramEnd"/>
      <w:r w:rsidRPr="00BC53C8">
        <w:rPr>
          <w:color w:val="000000"/>
          <w:sz w:val="28"/>
          <w:szCs w:val="28"/>
        </w:rPr>
        <w:t xml:space="preserve"> </w:t>
      </w:r>
      <w:proofErr w:type="gramStart"/>
      <w:r w:rsidRPr="00BC53C8">
        <w:rPr>
          <w:color w:val="000000"/>
          <w:sz w:val="28"/>
          <w:szCs w:val="28"/>
        </w:rPr>
        <w:t>Л. Н. «Хаджи-Мурат» (1912. публикация)</w:t>
      </w:r>
      <w:r w:rsidRPr="00BC53C8">
        <w:rPr>
          <w:color w:val="000000"/>
          <w:sz w:val="28"/>
          <w:szCs w:val="28"/>
        </w:rPr>
        <w:br/>
        <w:t xml:space="preserve">105 лет - </w:t>
      </w:r>
      <w:proofErr w:type="spellStart"/>
      <w:r w:rsidRPr="00BC53C8">
        <w:rPr>
          <w:color w:val="000000"/>
          <w:sz w:val="28"/>
          <w:szCs w:val="28"/>
        </w:rPr>
        <w:t>Дойль</w:t>
      </w:r>
      <w:proofErr w:type="spellEnd"/>
      <w:r w:rsidRPr="00BC53C8">
        <w:rPr>
          <w:color w:val="000000"/>
          <w:sz w:val="28"/>
          <w:szCs w:val="28"/>
        </w:rPr>
        <w:t xml:space="preserve"> Артур </w:t>
      </w:r>
      <w:proofErr w:type="spellStart"/>
      <w:r w:rsidRPr="00BC53C8">
        <w:rPr>
          <w:color w:val="000000"/>
          <w:sz w:val="28"/>
          <w:szCs w:val="28"/>
        </w:rPr>
        <w:t>Конан</w:t>
      </w:r>
      <w:proofErr w:type="spellEnd"/>
      <w:r w:rsidRPr="00BC53C8">
        <w:rPr>
          <w:color w:val="000000"/>
          <w:sz w:val="28"/>
          <w:szCs w:val="28"/>
        </w:rPr>
        <w:t xml:space="preserve"> «Затерянный мир» (1912)</w:t>
      </w:r>
      <w:r w:rsidRPr="00BC53C8">
        <w:rPr>
          <w:color w:val="000000"/>
          <w:sz w:val="28"/>
          <w:szCs w:val="28"/>
        </w:rPr>
        <w:br/>
        <w:t xml:space="preserve">105 лет - Горький А. М. «Случай с </w:t>
      </w:r>
      <w:proofErr w:type="spellStart"/>
      <w:r w:rsidRPr="00BC53C8">
        <w:rPr>
          <w:color w:val="000000"/>
          <w:sz w:val="28"/>
          <w:szCs w:val="28"/>
        </w:rPr>
        <w:t>Евсейкой</w:t>
      </w:r>
      <w:proofErr w:type="spellEnd"/>
      <w:r w:rsidRPr="00BC53C8">
        <w:rPr>
          <w:color w:val="000000"/>
          <w:sz w:val="28"/>
          <w:szCs w:val="28"/>
        </w:rPr>
        <w:t>» (1912)</w:t>
      </w:r>
      <w:r w:rsidRPr="00BC53C8">
        <w:rPr>
          <w:color w:val="000000"/>
          <w:sz w:val="28"/>
          <w:szCs w:val="28"/>
        </w:rPr>
        <w:br/>
        <w:t>105 лет - Горький А. М. «</w:t>
      </w:r>
      <w:proofErr w:type="spellStart"/>
      <w:r w:rsidRPr="00BC53C8">
        <w:rPr>
          <w:color w:val="000000"/>
          <w:sz w:val="28"/>
          <w:szCs w:val="28"/>
        </w:rPr>
        <w:t>Воробьишко</w:t>
      </w:r>
      <w:proofErr w:type="spellEnd"/>
      <w:r w:rsidRPr="00BC53C8">
        <w:rPr>
          <w:color w:val="000000"/>
          <w:sz w:val="28"/>
          <w:szCs w:val="28"/>
        </w:rPr>
        <w:t>» (1912)</w:t>
      </w:r>
      <w:r w:rsidRPr="00BC53C8">
        <w:rPr>
          <w:color w:val="000000"/>
          <w:sz w:val="28"/>
          <w:szCs w:val="28"/>
        </w:rPr>
        <w:br/>
        <w:t>100 лет - Чуковский К. И. «Крокодил» (1917)</w:t>
      </w:r>
      <w:r w:rsidRPr="00BC53C8">
        <w:rPr>
          <w:color w:val="000000"/>
          <w:sz w:val="28"/>
          <w:szCs w:val="28"/>
        </w:rPr>
        <w:br/>
        <w:t>95 лет - Чуковский К. И. «</w:t>
      </w:r>
      <w:proofErr w:type="spellStart"/>
      <w:r w:rsidRPr="00BC53C8">
        <w:rPr>
          <w:color w:val="000000"/>
          <w:sz w:val="28"/>
          <w:szCs w:val="28"/>
        </w:rPr>
        <w:t>Тараканище</w:t>
      </w:r>
      <w:proofErr w:type="spellEnd"/>
      <w:r w:rsidRPr="00BC53C8">
        <w:rPr>
          <w:color w:val="000000"/>
          <w:sz w:val="28"/>
          <w:szCs w:val="28"/>
        </w:rPr>
        <w:t>» (1922)</w:t>
      </w:r>
      <w:r w:rsidRPr="00BC53C8">
        <w:rPr>
          <w:color w:val="000000"/>
          <w:sz w:val="28"/>
          <w:szCs w:val="28"/>
        </w:rPr>
        <w:br/>
        <w:t>95 лет - Чуковский К. И. «</w:t>
      </w:r>
      <w:proofErr w:type="spellStart"/>
      <w:r w:rsidRPr="00BC53C8">
        <w:rPr>
          <w:color w:val="000000"/>
          <w:sz w:val="28"/>
          <w:szCs w:val="28"/>
        </w:rPr>
        <w:t>Мойдодыр</w:t>
      </w:r>
      <w:proofErr w:type="spellEnd"/>
      <w:r w:rsidRPr="00BC53C8">
        <w:rPr>
          <w:color w:val="000000"/>
          <w:sz w:val="28"/>
          <w:szCs w:val="28"/>
        </w:rPr>
        <w:t>» (1922)</w:t>
      </w:r>
      <w:r w:rsidRPr="00BC53C8">
        <w:rPr>
          <w:color w:val="000000"/>
          <w:sz w:val="28"/>
          <w:szCs w:val="28"/>
        </w:rPr>
        <w:br/>
      </w:r>
      <w:r w:rsidRPr="00BC53C8">
        <w:rPr>
          <w:color w:val="000000"/>
          <w:sz w:val="28"/>
          <w:szCs w:val="28"/>
        </w:rPr>
        <w:lastRenderedPageBreak/>
        <w:t xml:space="preserve">95 лет - </w:t>
      </w:r>
      <w:proofErr w:type="spellStart"/>
      <w:r w:rsidRPr="00BC53C8">
        <w:rPr>
          <w:color w:val="000000"/>
          <w:sz w:val="28"/>
          <w:szCs w:val="28"/>
        </w:rPr>
        <w:t>Сабатини</w:t>
      </w:r>
      <w:proofErr w:type="spellEnd"/>
      <w:r w:rsidRPr="00BC53C8">
        <w:rPr>
          <w:color w:val="000000"/>
          <w:sz w:val="28"/>
          <w:szCs w:val="28"/>
        </w:rPr>
        <w:t xml:space="preserve"> Р. «Одиссея капитана </w:t>
      </w:r>
      <w:proofErr w:type="spellStart"/>
      <w:r w:rsidRPr="00BC53C8">
        <w:rPr>
          <w:color w:val="000000"/>
          <w:sz w:val="28"/>
          <w:szCs w:val="28"/>
        </w:rPr>
        <w:t>Блада</w:t>
      </w:r>
      <w:proofErr w:type="spellEnd"/>
      <w:r w:rsidRPr="00BC53C8">
        <w:rPr>
          <w:color w:val="000000"/>
          <w:sz w:val="28"/>
          <w:szCs w:val="28"/>
        </w:rPr>
        <w:t>» (1922)</w:t>
      </w:r>
      <w:r w:rsidRPr="00BC53C8">
        <w:rPr>
          <w:color w:val="000000"/>
          <w:sz w:val="28"/>
          <w:szCs w:val="28"/>
        </w:rPr>
        <w:br/>
        <w:t>95 лет</w:t>
      </w:r>
      <w:proofErr w:type="gramEnd"/>
      <w:r w:rsidRPr="00BC53C8">
        <w:rPr>
          <w:color w:val="000000"/>
          <w:sz w:val="28"/>
          <w:szCs w:val="28"/>
        </w:rPr>
        <w:t xml:space="preserve"> - </w:t>
      </w:r>
      <w:proofErr w:type="gramStart"/>
      <w:r w:rsidRPr="00BC53C8">
        <w:rPr>
          <w:color w:val="000000"/>
          <w:sz w:val="28"/>
          <w:szCs w:val="28"/>
        </w:rPr>
        <w:t>Грин А. «Алые паруса» (1922)</w:t>
      </w:r>
      <w:r w:rsidRPr="00BC53C8">
        <w:rPr>
          <w:color w:val="000000"/>
          <w:sz w:val="28"/>
          <w:szCs w:val="28"/>
        </w:rPr>
        <w:br/>
        <w:t>90 лет - Фадеев А. А. «Разгром» (1927)</w:t>
      </w:r>
      <w:r w:rsidRPr="00BC53C8">
        <w:rPr>
          <w:color w:val="000000"/>
          <w:sz w:val="28"/>
          <w:szCs w:val="28"/>
        </w:rPr>
        <w:br/>
        <w:t>90 лет - Толстой А. Н. «Гиперболоид инженера Гарина» (1927)</w:t>
      </w:r>
      <w:r w:rsidRPr="00BC53C8">
        <w:rPr>
          <w:color w:val="000000"/>
          <w:sz w:val="28"/>
          <w:szCs w:val="28"/>
        </w:rPr>
        <w:br/>
        <w:t>90 лет - Маршак С. Я. стихотворению «Почта» (1927)</w:t>
      </w:r>
      <w:r w:rsidRPr="00BC53C8">
        <w:rPr>
          <w:color w:val="000000"/>
          <w:sz w:val="28"/>
          <w:szCs w:val="28"/>
        </w:rPr>
        <w:br/>
        <w:t>90 лет - Белых Г. и Пантелеев Л. «Республика ШКИД» (1927)</w:t>
      </w:r>
      <w:r w:rsidRPr="00BC53C8">
        <w:rPr>
          <w:color w:val="000000"/>
          <w:sz w:val="28"/>
          <w:szCs w:val="28"/>
        </w:rPr>
        <w:br/>
        <w:t>85 лет - Шолохов М. «Поднятая целина» (1932)</w:t>
      </w:r>
      <w:r w:rsidRPr="00BC53C8">
        <w:rPr>
          <w:color w:val="000000"/>
          <w:sz w:val="28"/>
          <w:szCs w:val="28"/>
        </w:rPr>
        <w:br/>
        <w:t>85 лет - Пантелеев Л. «Часы» (1932)</w:t>
      </w:r>
      <w:r w:rsidRPr="00BC53C8">
        <w:rPr>
          <w:color w:val="000000"/>
          <w:sz w:val="28"/>
          <w:szCs w:val="28"/>
        </w:rPr>
        <w:br/>
        <w:t>85 лет - Пантелеев Л. «Пакет» (1932)</w:t>
      </w:r>
      <w:r w:rsidRPr="00BC53C8">
        <w:rPr>
          <w:color w:val="000000"/>
          <w:sz w:val="28"/>
          <w:szCs w:val="28"/>
        </w:rPr>
        <w:br/>
        <w:t>85 лет</w:t>
      </w:r>
      <w:proofErr w:type="gramEnd"/>
      <w:r w:rsidRPr="00BC53C8">
        <w:rPr>
          <w:color w:val="000000"/>
          <w:sz w:val="28"/>
          <w:szCs w:val="28"/>
        </w:rPr>
        <w:t xml:space="preserve"> - </w:t>
      </w:r>
      <w:proofErr w:type="gramStart"/>
      <w:r w:rsidRPr="00BC53C8">
        <w:rPr>
          <w:color w:val="000000"/>
          <w:sz w:val="28"/>
          <w:szCs w:val="28"/>
        </w:rPr>
        <w:t>Островский Н. «Как закалялась сталь» (1932)</w:t>
      </w:r>
      <w:r w:rsidRPr="00BC53C8">
        <w:rPr>
          <w:color w:val="000000"/>
          <w:sz w:val="28"/>
          <w:szCs w:val="28"/>
        </w:rPr>
        <w:br/>
        <w:t>85 лет - Гайдар А. «Дальние страны» (1932)</w:t>
      </w:r>
      <w:r w:rsidRPr="00BC53C8">
        <w:rPr>
          <w:color w:val="000000"/>
          <w:sz w:val="28"/>
          <w:szCs w:val="28"/>
        </w:rPr>
        <w:br/>
        <w:t xml:space="preserve">80 лет - </w:t>
      </w:r>
      <w:proofErr w:type="spellStart"/>
      <w:r w:rsidRPr="00BC53C8">
        <w:rPr>
          <w:color w:val="000000"/>
          <w:sz w:val="28"/>
          <w:szCs w:val="28"/>
        </w:rPr>
        <w:t>Толкиен</w:t>
      </w:r>
      <w:proofErr w:type="spellEnd"/>
      <w:r w:rsidRPr="00BC53C8">
        <w:rPr>
          <w:color w:val="000000"/>
          <w:sz w:val="28"/>
          <w:szCs w:val="28"/>
        </w:rPr>
        <w:t xml:space="preserve"> Дж. Р. «</w:t>
      </w:r>
      <w:proofErr w:type="spellStart"/>
      <w:r w:rsidRPr="00BC53C8">
        <w:rPr>
          <w:color w:val="000000"/>
          <w:sz w:val="28"/>
          <w:szCs w:val="28"/>
        </w:rPr>
        <w:t>Хоббит</w:t>
      </w:r>
      <w:proofErr w:type="spellEnd"/>
      <w:r w:rsidRPr="00BC53C8">
        <w:rPr>
          <w:color w:val="000000"/>
          <w:sz w:val="28"/>
          <w:szCs w:val="28"/>
        </w:rPr>
        <w:t>, или Туда и Обратно» (1937)</w:t>
      </w:r>
      <w:r w:rsidRPr="00BC53C8">
        <w:rPr>
          <w:color w:val="000000"/>
          <w:sz w:val="28"/>
          <w:szCs w:val="28"/>
        </w:rPr>
        <w:br/>
        <w:t>80 лет - Паустовский К. Сборник рассказов «Созвездие гончих псов» (1937)</w:t>
      </w:r>
      <w:r w:rsidRPr="00BC53C8">
        <w:rPr>
          <w:color w:val="000000"/>
          <w:sz w:val="28"/>
          <w:szCs w:val="28"/>
        </w:rPr>
        <w:br/>
        <w:t>80 лет - Маршак С. Я. «Рассказ о неизвестном герое» (1937)</w:t>
      </w:r>
      <w:r w:rsidRPr="00BC53C8">
        <w:rPr>
          <w:color w:val="000000"/>
          <w:sz w:val="28"/>
          <w:szCs w:val="28"/>
        </w:rPr>
        <w:br/>
        <w:t>80 лет - Житков Б. «Морские истории» (1937)</w:t>
      </w:r>
      <w:r w:rsidRPr="00BC53C8">
        <w:rPr>
          <w:color w:val="000000"/>
          <w:sz w:val="28"/>
          <w:szCs w:val="28"/>
        </w:rPr>
        <w:br/>
        <w:t>80 лет - Гайдар А. П. «Судьба барабанщика» (1937)</w:t>
      </w:r>
      <w:r w:rsidRPr="00BC53C8">
        <w:rPr>
          <w:color w:val="000000"/>
          <w:sz w:val="28"/>
          <w:szCs w:val="28"/>
        </w:rPr>
        <w:br/>
        <w:t>75</w:t>
      </w:r>
      <w:proofErr w:type="gramEnd"/>
      <w:r w:rsidRPr="00BC53C8">
        <w:rPr>
          <w:color w:val="000000"/>
          <w:sz w:val="28"/>
          <w:szCs w:val="28"/>
        </w:rPr>
        <w:t xml:space="preserve"> лет - Симонов К. стихотворение «Родина» (1942)</w:t>
      </w:r>
      <w:r w:rsidRPr="00BC53C8">
        <w:rPr>
          <w:color w:val="000000"/>
          <w:sz w:val="28"/>
          <w:szCs w:val="28"/>
        </w:rPr>
        <w:br/>
        <w:t>75 лет - Сент-Экзюпери А. де «Военный лётчик» (1942)</w:t>
      </w:r>
      <w:r w:rsidRPr="00BC53C8">
        <w:rPr>
          <w:color w:val="000000"/>
          <w:sz w:val="28"/>
          <w:szCs w:val="28"/>
        </w:rPr>
        <w:br/>
        <w:t>75 лет - Бажов П. «Ключ-камень» (1942)</w:t>
      </w:r>
      <w:r w:rsidRPr="00BC53C8">
        <w:rPr>
          <w:color w:val="000000"/>
          <w:sz w:val="28"/>
          <w:szCs w:val="28"/>
        </w:rPr>
        <w:br/>
        <w:t>75 лет - в газете Западного фронта «</w:t>
      </w:r>
      <w:proofErr w:type="gramStart"/>
      <w:r w:rsidRPr="00BC53C8">
        <w:rPr>
          <w:color w:val="000000"/>
          <w:sz w:val="28"/>
          <w:szCs w:val="28"/>
        </w:rPr>
        <w:t>Красноармейская</w:t>
      </w:r>
      <w:proofErr w:type="gramEnd"/>
      <w:r w:rsidRPr="00BC53C8">
        <w:rPr>
          <w:color w:val="000000"/>
          <w:sz w:val="28"/>
          <w:szCs w:val="28"/>
        </w:rPr>
        <w:t xml:space="preserve"> правда» начата публикация поэмы А. Т. Твардовского «Василий Тёркин» (4 сентября 1942 года)</w:t>
      </w:r>
      <w:r w:rsidRPr="00BC53C8">
        <w:rPr>
          <w:color w:val="000000"/>
          <w:sz w:val="28"/>
          <w:szCs w:val="28"/>
        </w:rPr>
        <w:br/>
        <w:t>70 лет - Франк А. «Дневник Анны Франк» (1947)</w:t>
      </w:r>
      <w:r w:rsidRPr="00BC53C8">
        <w:rPr>
          <w:color w:val="000000"/>
          <w:sz w:val="28"/>
          <w:szCs w:val="28"/>
        </w:rPr>
        <w:br/>
        <w:t>70 лет - Носов Н. Н. «Весёлые рассказы» (1947)</w:t>
      </w:r>
      <w:r w:rsidRPr="00BC53C8">
        <w:rPr>
          <w:color w:val="000000"/>
          <w:sz w:val="28"/>
          <w:szCs w:val="28"/>
        </w:rPr>
        <w:br/>
        <w:t xml:space="preserve">70 лет - Маршак С. </w:t>
      </w:r>
      <w:proofErr w:type="gramStart"/>
      <w:r w:rsidRPr="00BC53C8">
        <w:rPr>
          <w:color w:val="000000"/>
          <w:sz w:val="28"/>
          <w:szCs w:val="28"/>
        </w:rPr>
        <w:t>Я. «Избранные переводы» (1947)</w:t>
      </w:r>
      <w:r w:rsidRPr="00BC53C8">
        <w:rPr>
          <w:color w:val="000000"/>
          <w:sz w:val="28"/>
          <w:szCs w:val="28"/>
        </w:rPr>
        <w:br/>
        <w:t>70 лет - Маршак С. «Быль-небылица» (1947)</w:t>
      </w:r>
      <w:r w:rsidRPr="00BC53C8">
        <w:rPr>
          <w:color w:val="000000"/>
          <w:sz w:val="28"/>
          <w:szCs w:val="28"/>
        </w:rPr>
        <w:br/>
        <w:t xml:space="preserve">70 лет - </w:t>
      </w:r>
      <w:proofErr w:type="spellStart"/>
      <w:r w:rsidRPr="00BC53C8">
        <w:rPr>
          <w:color w:val="000000"/>
          <w:sz w:val="28"/>
          <w:szCs w:val="28"/>
        </w:rPr>
        <w:t>Кончаловская</w:t>
      </w:r>
      <w:proofErr w:type="spellEnd"/>
      <w:r w:rsidRPr="00BC53C8">
        <w:rPr>
          <w:color w:val="000000"/>
          <w:sz w:val="28"/>
          <w:szCs w:val="28"/>
        </w:rPr>
        <w:t xml:space="preserve"> Н. П. «Наша древняя столица» (1947)</w:t>
      </w:r>
      <w:r w:rsidRPr="00BC53C8">
        <w:rPr>
          <w:color w:val="000000"/>
          <w:sz w:val="28"/>
          <w:szCs w:val="28"/>
        </w:rPr>
        <w:br/>
        <w:t>65 лет - Хемингуэй Э. «Старик и море» (1952)</w:t>
      </w:r>
      <w:r w:rsidRPr="00BC53C8">
        <w:rPr>
          <w:color w:val="000000"/>
          <w:sz w:val="28"/>
          <w:szCs w:val="28"/>
        </w:rPr>
        <w:br/>
        <w:t>65 лет - Носов Н.Н. «Витя Малеев в школе и дома» (1952)</w:t>
      </w:r>
      <w:r w:rsidRPr="00BC53C8">
        <w:rPr>
          <w:color w:val="000000"/>
          <w:sz w:val="28"/>
          <w:szCs w:val="28"/>
        </w:rPr>
        <w:br/>
        <w:t>65 лет - Нортон А. «Сын звездного человека» (1952)</w:t>
      </w:r>
      <w:r w:rsidRPr="00BC53C8">
        <w:rPr>
          <w:color w:val="000000"/>
          <w:sz w:val="28"/>
          <w:szCs w:val="28"/>
        </w:rPr>
        <w:br/>
        <w:t>65 лет - Дубов Н. И. «Огни на реке» (1952)</w:t>
      </w:r>
      <w:r w:rsidRPr="00BC53C8">
        <w:rPr>
          <w:color w:val="000000"/>
          <w:sz w:val="28"/>
          <w:szCs w:val="28"/>
        </w:rPr>
        <w:br/>
        <w:t>60 лет - Шолохов М.</w:t>
      </w:r>
      <w:proofErr w:type="gramEnd"/>
      <w:r w:rsidRPr="00BC53C8">
        <w:rPr>
          <w:color w:val="000000"/>
          <w:sz w:val="28"/>
          <w:szCs w:val="28"/>
        </w:rPr>
        <w:t xml:space="preserve"> «</w:t>
      </w:r>
      <w:proofErr w:type="gramStart"/>
      <w:r w:rsidRPr="00BC53C8">
        <w:rPr>
          <w:color w:val="000000"/>
          <w:sz w:val="28"/>
          <w:szCs w:val="28"/>
        </w:rPr>
        <w:t>Судьба человека» (1957)</w:t>
      </w:r>
      <w:r w:rsidRPr="00BC53C8">
        <w:rPr>
          <w:color w:val="000000"/>
          <w:sz w:val="28"/>
          <w:szCs w:val="28"/>
        </w:rPr>
        <w:br/>
        <w:t xml:space="preserve">60 лет - </w:t>
      </w:r>
      <w:proofErr w:type="spellStart"/>
      <w:r w:rsidRPr="00BC53C8">
        <w:rPr>
          <w:color w:val="000000"/>
          <w:sz w:val="28"/>
          <w:szCs w:val="28"/>
        </w:rPr>
        <w:t>Чарушин</w:t>
      </w:r>
      <w:proofErr w:type="spellEnd"/>
      <w:r w:rsidRPr="00BC53C8">
        <w:rPr>
          <w:color w:val="000000"/>
          <w:sz w:val="28"/>
          <w:szCs w:val="28"/>
        </w:rPr>
        <w:t xml:space="preserve"> Е. «Про Томку» (1957)</w:t>
      </w:r>
      <w:r w:rsidRPr="00BC53C8">
        <w:rPr>
          <w:color w:val="000000"/>
          <w:sz w:val="28"/>
          <w:szCs w:val="28"/>
        </w:rPr>
        <w:br/>
        <w:t>60 лет - Носов Н. «Фантазёры» (1957)</w:t>
      </w:r>
      <w:r w:rsidRPr="00BC53C8">
        <w:rPr>
          <w:color w:val="000000"/>
          <w:sz w:val="28"/>
          <w:szCs w:val="28"/>
        </w:rPr>
        <w:br/>
        <w:t xml:space="preserve">60 лет - </w:t>
      </w:r>
      <w:proofErr w:type="spellStart"/>
      <w:r w:rsidRPr="00BC53C8">
        <w:rPr>
          <w:color w:val="000000"/>
          <w:sz w:val="28"/>
          <w:szCs w:val="28"/>
        </w:rPr>
        <w:t>Кёстнер</w:t>
      </w:r>
      <w:proofErr w:type="spellEnd"/>
      <w:r w:rsidRPr="00BC53C8">
        <w:rPr>
          <w:color w:val="000000"/>
          <w:sz w:val="28"/>
          <w:szCs w:val="28"/>
        </w:rPr>
        <w:t xml:space="preserve"> Э. «Когда я был маленьким» (1957)</w:t>
      </w:r>
      <w:r w:rsidRPr="00BC53C8">
        <w:rPr>
          <w:color w:val="000000"/>
          <w:sz w:val="28"/>
          <w:szCs w:val="28"/>
        </w:rPr>
        <w:br/>
        <w:t>60 лет - Ефремов И. «Туманность Андромеды» (1957)</w:t>
      </w:r>
      <w:r w:rsidRPr="00BC53C8">
        <w:rPr>
          <w:color w:val="000000"/>
          <w:sz w:val="28"/>
          <w:szCs w:val="28"/>
        </w:rPr>
        <w:br/>
        <w:t xml:space="preserve">60 лет - </w:t>
      </w:r>
      <w:proofErr w:type="spellStart"/>
      <w:r w:rsidRPr="00BC53C8">
        <w:rPr>
          <w:color w:val="000000"/>
          <w:sz w:val="28"/>
          <w:szCs w:val="28"/>
        </w:rPr>
        <w:t>Гэллико</w:t>
      </w:r>
      <w:proofErr w:type="spellEnd"/>
      <w:r w:rsidRPr="00BC53C8">
        <w:rPr>
          <w:color w:val="000000"/>
          <w:sz w:val="28"/>
          <w:szCs w:val="28"/>
        </w:rPr>
        <w:t xml:space="preserve"> П. «</w:t>
      </w:r>
      <w:proofErr w:type="spellStart"/>
      <w:r w:rsidRPr="00BC53C8">
        <w:rPr>
          <w:color w:val="000000"/>
          <w:sz w:val="28"/>
          <w:szCs w:val="28"/>
        </w:rPr>
        <w:t>Томасина</w:t>
      </w:r>
      <w:proofErr w:type="spellEnd"/>
      <w:r w:rsidRPr="00BC53C8">
        <w:rPr>
          <w:color w:val="000000"/>
          <w:sz w:val="28"/>
          <w:szCs w:val="28"/>
        </w:rPr>
        <w:t>» (1957)</w:t>
      </w:r>
      <w:r w:rsidRPr="00BC53C8">
        <w:rPr>
          <w:color w:val="000000"/>
          <w:sz w:val="28"/>
          <w:szCs w:val="28"/>
        </w:rPr>
        <w:br/>
        <w:t>60 лет - Волков А. «Земля и небо» (1957)</w:t>
      </w:r>
      <w:r w:rsidRPr="00BC53C8">
        <w:rPr>
          <w:color w:val="000000"/>
          <w:sz w:val="28"/>
          <w:szCs w:val="28"/>
        </w:rPr>
        <w:br/>
        <w:t xml:space="preserve">60 лет - </w:t>
      </w:r>
      <w:proofErr w:type="spellStart"/>
      <w:r w:rsidRPr="00BC53C8">
        <w:rPr>
          <w:color w:val="000000"/>
          <w:sz w:val="28"/>
          <w:szCs w:val="28"/>
        </w:rPr>
        <w:t>Брэдбери</w:t>
      </w:r>
      <w:proofErr w:type="spellEnd"/>
      <w:r w:rsidRPr="00BC53C8">
        <w:rPr>
          <w:color w:val="000000"/>
          <w:sz w:val="28"/>
          <w:szCs w:val="28"/>
        </w:rPr>
        <w:t xml:space="preserve"> Р. «Вино из одуванчиков» (1957)</w:t>
      </w:r>
      <w:r w:rsidRPr="00BC53C8">
        <w:rPr>
          <w:color w:val="000000"/>
          <w:sz w:val="28"/>
          <w:szCs w:val="28"/>
        </w:rPr>
        <w:br/>
        <w:t>55 лет - Яковлев Ю. Я. «Собирающий</w:t>
      </w:r>
      <w:proofErr w:type="gramEnd"/>
      <w:r w:rsidRPr="00BC53C8">
        <w:rPr>
          <w:color w:val="000000"/>
          <w:sz w:val="28"/>
          <w:szCs w:val="28"/>
        </w:rPr>
        <w:t xml:space="preserve"> </w:t>
      </w:r>
      <w:proofErr w:type="gramStart"/>
      <w:r w:rsidRPr="00BC53C8">
        <w:rPr>
          <w:color w:val="000000"/>
          <w:sz w:val="28"/>
          <w:szCs w:val="28"/>
        </w:rPr>
        <w:t>облака» (1962)</w:t>
      </w:r>
      <w:r w:rsidRPr="00BC53C8">
        <w:rPr>
          <w:color w:val="000000"/>
          <w:sz w:val="28"/>
          <w:szCs w:val="28"/>
        </w:rPr>
        <w:br/>
        <w:t xml:space="preserve">55 лет - </w:t>
      </w:r>
      <w:proofErr w:type="spellStart"/>
      <w:r w:rsidRPr="00BC53C8">
        <w:rPr>
          <w:color w:val="000000"/>
          <w:sz w:val="28"/>
          <w:szCs w:val="28"/>
        </w:rPr>
        <w:t>Токмакова</w:t>
      </w:r>
      <w:proofErr w:type="spellEnd"/>
      <w:r w:rsidRPr="00BC53C8">
        <w:rPr>
          <w:color w:val="000000"/>
          <w:sz w:val="28"/>
          <w:szCs w:val="28"/>
        </w:rPr>
        <w:t xml:space="preserve"> И. П. «Деревья» (1962)</w:t>
      </w:r>
      <w:r w:rsidRPr="00BC53C8">
        <w:rPr>
          <w:color w:val="000000"/>
          <w:sz w:val="28"/>
          <w:szCs w:val="28"/>
        </w:rPr>
        <w:br/>
        <w:t xml:space="preserve">55 лет - </w:t>
      </w:r>
      <w:proofErr w:type="spellStart"/>
      <w:r w:rsidRPr="00BC53C8">
        <w:rPr>
          <w:color w:val="000000"/>
          <w:sz w:val="28"/>
          <w:szCs w:val="28"/>
        </w:rPr>
        <w:t>Токмакова</w:t>
      </w:r>
      <w:proofErr w:type="spellEnd"/>
      <w:r w:rsidRPr="00BC53C8">
        <w:rPr>
          <w:color w:val="000000"/>
          <w:sz w:val="28"/>
          <w:szCs w:val="28"/>
        </w:rPr>
        <w:t xml:space="preserve"> И. П. «Времена года» (1962)</w:t>
      </w:r>
      <w:r w:rsidRPr="00BC53C8">
        <w:rPr>
          <w:color w:val="000000"/>
          <w:sz w:val="28"/>
          <w:szCs w:val="28"/>
        </w:rPr>
        <w:br/>
        <w:t>55 лет - Медведев В. В. «</w:t>
      </w:r>
      <w:proofErr w:type="spellStart"/>
      <w:r w:rsidRPr="00BC53C8">
        <w:rPr>
          <w:color w:val="000000"/>
          <w:sz w:val="28"/>
          <w:szCs w:val="28"/>
        </w:rPr>
        <w:t>Баранкин</w:t>
      </w:r>
      <w:proofErr w:type="spellEnd"/>
      <w:r w:rsidRPr="00BC53C8">
        <w:rPr>
          <w:color w:val="000000"/>
          <w:sz w:val="28"/>
          <w:szCs w:val="28"/>
        </w:rPr>
        <w:t>, будь человеком!» (1962)</w:t>
      </w:r>
      <w:r w:rsidRPr="00BC53C8">
        <w:rPr>
          <w:color w:val="000000"/>
          <w:sz w:val="28"/>
          <w:szCs w:val="28"/>
        </w:rPr>
        <w:br/>
        <w:t xml:space="preserve">55 лет - </w:t>
      </w:r>
      <w:proofErr w:type="spellStart"/>
      <w:r w:rsidRPr="00BC53C8">
        <w:rPr>
          <w:color w:val="000000"/>
          <w:sz w:val="28"/>
          <w:szCs w:val="28"/>
        </w:rPr>
        <w:t>Железников</w:t>
      </w:r>
      <w:proofErr w:type="spellEnd"/>
      <w:r w:rsidRPr="00BC53C8">
        <w:rPr>
          <w:color w:val="000000"/>
          <w:sz w:val="28"/>
          <w:szCs w:val="28"/>
        </w:rPr>
        <w:t xml:space="preserve"> В. К. «Чудак из 6-б» (1962)</w:t>
      </w:r>
      <w:r w:rsidRPr="00BC53C8">
        <w:rPr>
          <w:color w:val="000000"/>
          <w:sz w:val="28"/>
          <w:szCs w:val="28"/>
        </w:rPr>
        <w:br/>
        <w:t xml:space="preserve">55 лет - «Сказки по телефону» (1962) </w:t>
      </w:r>
      <w:proofErr w:type="spellStart"/>
      <w:r w:rsidRPr="00BC53C8">
        <w:rPr>
          <w:color w:val="000000"/>
          <w:sz w:val="28"/>
          <w:szCs w:val="28"/>
        </w:rPr>
        <w:t>Джанни</w:t>
      </w:r>
      <w:proofErr w:type="spellEnd"/>
      <w:r w:rsidRPr="00BC53C8">
        <w:rPr>
          <w:color w:val="000000"/>
          <w:sz w:val="28"/>
          <w:szCs w:val="28"/>
        </w:rPr>
        <w:t xml:space="preserve"> </w:t>
      </w:r>
      <w:proofErr w:type="spellStart"/>
      <w:r w:rsidRPr="00BC53C8">
        <w:rPr>
          <w:color w:val="000000"/>
          <w:sz w:val="28"/>
          <w:szCs w:val="28"/>
        </w:rPr>
        <w:t>Родари</w:t>
      </w:r>
      <w:proofErr w:type="spellEnd"/>
      <w:r w:rsidRPr="00BC53C8">
        <w:rPr>
          <w:color w:val="000000"/>
          <w:sz w:val="28"/>
          <w:szCs w:val="28"/>
        </w:rPr>
        <w:br/>
      </w:r>
      <w:r w:rsidRPr="00BC53C8">
        <w:rPr>
          <w:color w:val="000000"/>
          <w:sz w:val="28"/>
          <w:szCs w:val="28"/>
        </w:rPr>
        <w:lastRenderedPageBreak/>
        <w:t xml:space="preserve">50 лет - </w:t>
      </w:r>
      <w:proofErr w:type="spellStart"/>
      <w:r w:rsidRPr="00BC53C8">
        <w:rPr>
          <w:color w:val="000000"/>
          <w:sz w:val="28"/>
          <w:szCs w:val="28"/>
        </w:rPr>
        <w:t>Токмакова</w:t>
      </w:r>
      <w:proofErr w:type="spellEnd"/>
      <w:r w:rsidRPr="00BC53C8">
        <w:rPr>
          <w:color w:val="000000"/>
          <w:sz w:val="28"/>
          <w:szCs w:val="28"/>
        </w:rPr>
        <w:t xml:space="preserve"> И. П. «Карусель» (1967)</w:t>
      </w:r>
      <w:r w:rsidRPr="00BC53C8">
        <w:rPr>
          <w:color w:val="000000"/>
          <w:sz w:val="28"/>
          <w:szCs w:val="28"/>
        </w:rPr>
        <w:br/>
        <w:t xml:space="preserve">50 лет - </w:t>
      </w:r>
      <w:proofErr w:type="spellStart"/>
      <w:r w:rsidRPr="00BC53C8">
        <w:rPr>
          <w:color w:val="000000"/>
          <w:sz w:val="28"/>
          <w:szCs w:val="28"/>
        </w:rPr>
        <w:t>Токмакова</w:t>
      </w:r>
      <w:proofErr w:type="spellEnd"/>
      <w:r w:rsidRPr="00BC53C8">
        <w:rPr>
          <w:color w:val="000000"/>
          <w:sz w:val="28"/>
          <w:szCs w:val="28"/>
        </w:rPr>
        <w:t xml:space="preserve"> И. П. «Карусель» (1967)</w:t>
      </w:r>
      <w:r w:rsidRPr="00BC53C8">
        <w:rPr>
          <w:color w:val="000000"/>
          <w:sz w:val="28"/>
          <w:szCs w:val="28"/>
        </w:rPr>
        <w:br/>
        <w:t>50 лет - Давыдычев</w:t>
      </w:r>
      <w:proofErr w:type="gramEnd"/>
      <w:r w:rsidRPr="00BC53C8">
        <w:rPr>
          <w:color w:val="000000"/>
          <w:sz w:val="28"/>
          <w:szCs w:val="28"/>
        </w:rPr>
        <w:t xml:space="preserve"> </w:t>
      </w:r>
      <w:proofErr w:type="gramStart"/>
      <w:r w:rsidRPr="00BC53C8">
        <w:rPr>
          <w:color w:val="000000"/>
          <w:sz w:val="28"/>
          <w:szCs w:val="28"/>
        </w:rPr>
        <w:t>Л. И. «Многотрудная, полная невзгод и опасностей</w:t>
      </w:r>
      <w:r w:rsidRPr="00BC53C8">
        <w:rPr>
          <w:color w:val="000000"/>
          <w:sz w:val="28"/>
          <w:szCs w:val="28"/>
        </w:rPr>
        <w:br/>
        <w:t>жизнь Ивана Семенова, второклассника и второгодника» (1962)</w:t>
      </w:r>
      <w:r w:rsidRPr="00BC53C8">
        <w:rPr>
          <w:color w:val="000000"/>
          <w:sz w:val="28"/>
          <w:szCs w:val="28"/>
        </w:rPr>
        <w:br/>
        <w:t xml:space="preserve">50 лет - </w:t>
      </w:r>
      <w:proofErr w:type="spellStart"/>
      <w:r w:rsidRPr="00BC53C8">
        <w:rPr>
          <w:color w:val="000000"/>
          <w:sz w:val="28"/>
          <w:szCs w:val="28"/>
        </w:rPr>
        <w:t>Лиханов</w:t>
      </w:r>
      <w:proofErr w:type="spellEnd"/>
      <w:r w:rsidRPr="00BC53C8">
        <w:rPr>
          <w:color w:val="000000"/>
          <w:sz w:val="28"/>
          <w:szCs w:val="28"/>
        </w:rPr>
        <w:t xml:space="preserve"> А. «Чистые камушки» (1967)</w:t>
      </w:r>
      <w:r w:rsidRPr="00BC53C8">
        <w:rPr>
          <w:color w:val="000000"/>
          <w:sz w:val="28"/>
          <w:szCs w:val="28"/>
        </w:rPr>
        <w:br/>
        <w:t>50 лет - Алексин А. «А тем временем где-то…» (1967)</w:t>
      </w:r>
      <w:r w:rsidRPr="00BC53C8">
        <w:rPr>
          <w:color w:val="000000"/>
          <w:sz w:val="28"/>
          <w:szCs w:val="28"/>
        </w:rPr>
        <w:br/>
        <w:t>45 лет - Стругацкие А. и Б. «Пикник на обочине» (1972)</w:t>
      </w:r>
      <w:r w:rsidRPr="00BC53C8">
        <w:rPr>
          <w:color w:val="000000"/>
          <w:sz w:val="28"/>
          <w:szCs w:val="28"/>
        </w:rPr>
        <w:br/>
        <w:t>45 лет - Погодин Р.П. «Где леший живет?» (1972)</w:t>
      </w:r>
      <w:r w:rsidRPr="00BC53C8">
        <w:rPr>
          <w:color w:val="000000"/>
          <w:sz w:val="28"/>
          <w:szCs w:val="28"/>
        </w:rPr>
        <w:br/>
        <w:t xml:space="preserve">45 лет - </w:t>
      </w:r>
      <w:proofErr w:type="spellStart"/>
      <w:r w:rsidRPr="00BC53C8">
        <w:rPr>
          <w:color w:val="000000"/>
          <w:sz w:val="28"/>
          <w:szCs w:val="28"/>
        </w:rPr>
        <w:t>Моуэт</w:t>
      </w:r>
      <w:proofErr w:type="spellEnd"/>
      <w:r w:rsidRPr="00BC53C8">
        <w:rPr>
          <w:color w:val="000000"/>
          <w:sz w:val="28"/>
          <w:szCs w:val="28"/>
        </w:rPr>
        <w:t xml:space="preserve"> Ф. «Кит на заклание» (1972)</w:t>
      </w:r>
      <w:r w:rsidRPr="00BC53C8">
        <w:rPr>
          <w:color w:val="000000"/>
          <w:sz w:val="28"/>
          <w:szCs w:val="28"/>
        </w:rPr>
        <w:br/>
        <w:t>45 лет - Астафьев</w:t>
      </w:r>
      <w:proofErr w:type="gramEnd"/>
      <w:r w:rsidRPr="00BC53C8">
        <w:rPr>
          <w:color w:val="000000"/>
          <w:sz w:val="28"/>
          <w:szCs w:val="28"/>
        </w:rPr>
        <w:t xml:space="preserve"> </w:t>
      </w:r>
      <w:proofErr w:type="gramStart"/>
      <w:r w:rsidRPr="00BC53C8">
        <w:rPr>
          <w:color w:val="000000"/>
          <w:sz w:val="28"/>
          <w:szCs w:val="28"/>
        </w:rPr>
        <w:t>В. П. «Конь с розовой гривой» (1972)</w:t>
      </w:r>
      <w:r w:rsidRPr="00BC53C8">
        <w:rPr>
          <w:color w:val="000000"/>
          <w:sz w:val="28"/>
          <w:szCs w:val="28"/>
        </w:rPr>
        <w:br/>
        <w:t>45 лет - Азимов А. «Сами боги» (1972)</w:t>
      </w:r>
      <w:r w:rsidRPr="00BC53C8">
        <w:rPr>
          <w:color w:val="000000"/>
          <w:sz w:val="28"/>
          <w:szCs w:val="28"/>
        </w:rPr>
        <w:br/>
        <w:t>40 лет - Успенский Э. «Вниз по волшебной реке» (1977)</w:t>
      </w:r>
      <w:r w:rsidRPr="00BC53C8">
        <w:rPr>
          <w:color w:val="000000"/>
          <w:sz w:val="28"/>
          <w:szCs w:val="28"/>
        </w:rPr>
        <w:br/>
        <w:t>40 лет - Стругацкие А. и Б. «За миллиард лет до конца света» (1977)</w:t>
      </w:r>
      <w:r w:rsidRPr="00BC53C8">
        <w:rPr>
          <w:color w:val="000000"/>
          <w:sz w:val="28"/>
          <w:szCs w:val="28"/>
        </w:rPr>
        <w:br/>
        <w:t xml:space="preserve">40 лет - </w:t>
      </w:r>
      <w:proofErr w:type="spellStart"/>
      <w:r w:rsidRPr="00BC53C8">
        <w:rPr>
          <w:color w:val="000000"/>
          <w:sz w:val="28"/>
          <w:szCs w:val="28"/>
        </w:rPr>
        <w:t>Барто</w:t>
      </w:r>
      <w:proofErr w:type="spellEnd"/>
      <w:r w:rsidRPr="00BC53C8">
        <w:rPr>
          <w:color w:val="000000"/>
          <w:sz w:val="28"/>
          <w:szCs w:val="28"/>
        </w:rPr>
        <w:t xml:space="preserve"> А. Л. «Переводы с детского» (1977)</w:t>
      </w:r>
      <w:r w:rsidRPr="00BC53C8">
        <w:rPr>
          <w:color w:val="000000"/>
          <w:sz w:val="28"/>
          <w:szCs w:val="28"/>
        </w:rPr>
        <w:br/>
        <w:t>40 лет - Алексин А. «Третий в пятом ряду» (1977)</w:t>
      </w:r>
      <w:r w:rsidRPr="00BC53C8">
        <w:rPr>
          <w:color w:val="000000"/>
          <w:sz w:val="28"/>
          <w:szCs w:val="28"/>
        </w:rPr>
        <w:br/>
        <w:t>30 лет - Коваль Ю.И. «Полынные</w:t>
      </w:r>
      <w:proofErr w:type="gramEnd"/>
      <w:r w:rsidRPr="00BC53C8">
        <w:rPr>
          <w:color w:val="000000"/>
          <w:sz w:val="28"/>
          <w:szCs w:val="28"/>
        </w:rPr>
        <w:t xml:space="preserve"> </w:t>
      </w:r>
      <w:proofErr w:type="gramStart"/>
      <w:r w:rsidRPr="00BC53C8">
        <w:rPr>
          <w:color w:val="000000"/>
          <w:sz w:val="28"/>
          <w:szCs w:val="28"/>
        </w:rPr>
        <w:t>сказки» (1987)</w:t>
      </w:r>
      <w:r w:rsidRPr="00BC53C8">
        <w:rPr>
          <w:color w:val="000000"/>
          <w:sz w:val="28"/>
          <w:szCs w:val="28"/>
        </w:rPr>
        <w:br/>
        <w:t>30 лет – Рыбаков А. Н. «Дети Арбата» (1987)</w:t>
      </w:r>
      <w:r w:rsidRPr="00BC53C8">
        <w:rPr>
          <w:color w:val="000000"/>
          <w:sz w:val="28"/>
          <w:szCs w:val="28"/>
        </w:rPr>
        <w:br/>
        <w:t>25 лет – Усачёв А. и Успенский Э.«Жуткий детский фольклор» (1992)</w:t>
      </w:r>
      <w:r w:rsidRPr="00BC53C8">
        <w:rPr>
          <w:color w:val="000000"/>
          <w:sz w:val="28"/>
          <w:szCs w:val="28"/>
        </w:rPr>
        <w:br/>
        <w:t>25 лет – Успенский Э. Н. «Бизнес Крокодила Гены» (1992)</w:t>
      </w:r>
      <w:r w:rsidRPr="00BC53C8">
        <w:rPr>
          <w:color w:val="000000"/>
          <w:sz w:val="28"/>
          <w:szCs w:val="28"/>
        </w:rPr>
        <w:br/>
        <w:t>25 лет – Лукьяненко С. «Рыцари Сорока Островов» (1992)</w:t>
      </w:r>
      <w:r w:rsidRPr="00BC53C8">
        <w:rPr>
          <w:color w:val="000000"/>
          <w:sz w:val="28"/>
          <w:szCs w:val="28"/>
        </w:rPr>
        <w:br/>
        <w:t>25 лет со времени выхода книг Владислава Крапивина</w:t>
      </w:r>
      <w:r w:rsidRPr="00BC53C8">
        <w:rPr>
          <w:color w:val="000000"/>
          <w:sz w:val="28"/>
          <w:szCs w:val="28"/>
        </w:rPr>
        <w:br/>
        <w:t xml:space="preserve">25 лет Эссе о чтении «Как роман» Даниэля </w:t>
      </w:r>
      <w:proofErr w:type="spellStart"/>
      <w:r w:rsidRPr="00BC53C8">
        <w:rPr>
          <w:color w:val="000000"/>
          <w:sz w:val="28"/>
          <w:szCs w:val="28"/>
        </w:rPr>
        <w:t>Пеннака</w:t>
      </w:r>
      <w:proofErr w:type="spellEnd"/>
      <w:r w:rsidRPr="00BC53C8">
        <w:rPr>
          <w:color w:val="000000"/>
          <w:sz w:val="28"/>
          <w:szCs w:val="28"/>
        </w:rPr>
        <w:t xml:space="preserve"> вышел во Франции в 1992</w:t>
      </w:r>
      <w:proofErr w:type="gramEnd"/>
      <w:r w:rsidRPr="00BC53C8">
        <w:rPr>
          <w:color w:val="000000"/>
          <w:sz w:val="28"/>
          <w:szCs w:val="28"/>
        </w:rPr>
        <w:t xml:space="preserve"> году</w:t>
      </w:r>
    </w:p>
    <w:p w:rsidR="00304BB0" w:rsidRPr="00BC53C8" w:rsidRDefault="00304BB0">
      <w:pPr>
        <w:rPr>
          <w:rFonts w:ascii="Times New Roman" w:hAnsi="Times New Roman" w:cs="Times New Roman"/>
          <w:sz w:val="28"/>
          <w:szCs w:val="28"/>
        </w:rPr>
      </w:pPr>
    </w:p>
    <w:sectPr w:rsidR="00304BB0" w:rsidRPr="00BC53C8" w:rsidSect="0030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3C8"/>
    <w:rsid w:val="000014AB"/>
    <w:rsid w:val="00002BC8"/>
    <w:rsid w:val="0000422F"/>
    <w:rsid w:val="000045E4"/>
    <w:rsid w:val="00004986"/>
    <w:rsid w:val="000055B3"/>
    <w:rsid w:val="000077DA"/>
    <w:rsid w:val="00007C19"/>
    <w:rsid w:val="00007E05"/>
    <w:rsid w:val="00010B93"/>
    <w:rsid w:val="00011D05"/>
    <w:rsid w:val="000122AD"/>
    <w:rsid w:val="000123AE"/>
    <w:rsid w:val="00012D2D"/>
    <w:rsid w:val="0001305D"/>
    <w:rsid w:val="00013114"/>
    <w:rsid w:val="00016282"/>
    <w:rsid w:val="000169B3"/>
    <w:rsid w:val="00017031"/>
    <w:rsid w:val="000176AE"/>
    <w:rsid w:val="00020728"/>
    <w:rsid w:val="00020A21"/>
    <w:rsid w:val="00020ADF"/>
    <w:rsid w:val="00021F6B"/>
    <w:rsid w:val="000235C3"/>
    <w:rsid w:val="00023BE3"/>
    <w:rsid w:val="00024118"/>
    <w:rsid w:val="00024EBA"/>
    <w:rsid w:val="00025A1A"/>
    <w:rsid w:val="00025D22"/>
    <w:rsid w:val="00025DA5"/>
    <w:rsid w:val="000266E2"/>
    <w:rsid w:val="000278CB"/>
    <w:rsid w:val="00027D59"/>
    <w:rsid w:val="00027FBC"/>
    <w:rsid w:val="00031E0D"/>
    <w:rsid w:val="00032165"/>
    <w:rsid w:val="000327A2"/>
    <w:rsid w:val="00033171"/>
    <w:rsid w:val="00033509"/>
    <w:rsid w:val="000343F5"/>
    <w:rsid w:val="000348B9"/>
    <w:rsid w:val="00034CA3"/>
    <w:rsid w:val="00036BD7"/>
    <w:rsid w:val="00037524"/>
    <w:rsid w:val="000375A0"/>
    <w:rsid w:val="000401D1"/>
    <w:rsid w:val="00040273"/>
    <w:rsid w:val="00041CA8"/>
    <w:rsid w:val="0004287D"/>
    <w:rsid w:val="00043D3F"/>
    <w:rsid w:val="000448A7"/>
    <w:rsid w:val="00045E16"/>
    <w:rsid w:val="00045E76"/>
    <w:rsid w:val="000471F0"/>
    <w:rsid w:val="00053CCA"/>
    <w:rsid w:val="000543C5"/>
    <w:rsid w:val="000556EE"/>
    <w:rsid w:val="00056DBA"/>
    <w:rsid w:val="00056F25"/>
    <w:rsid w:val="000578F2"/>
    <w:rsid w:val="00061579"/>
    <w:rsid w:val="00061CE1"/>
    <w:rsid w:val="000636B0"/>
    <w:rsid w:val="00063D3A"/>
    <w:rsid w:val="00064AF0"/>
    <w:rsid w:val="00064D29"/>
    <w:rsid w:val="00066FE3"/>
    <w:rsid w:val="00067500"/>
    <w:rsid w:val="00067755"/>
    <w:rsid w:val="00067C88"/>
    <w:rsid w:val="0007024A"/>
    <w:rsid w:val="000708F4"/>
    <w:rsid w:val="00070B0C"/>
    <w:rsid w:val="00070D7D"/>
    <w:rsid w:val="00071165"/>
    <w:rsid w:val="00071319"/>
    <w:rsid w:val="000723FA"/>
    <w:rsid w:val="000725DB"/>
    <w:rsid w:val="000725F6"/>
    <w:rsid w:val="00072EC7"/>
    <w:rsid w:val="0007360D"/>
    <w:rsid w:val="000743F5"/>
    <w:rsid w:val="00077A18"/>
    <w:rsid w:val="00077E45"/>
    <w:rsid w:val="0008059E"/>
    <w:rsid w:val="00081014"/>
    <w:rsid w:val="00081140"/>
    <w:rsid w:val="000813AF"/>
    <w:rsid w:val="000813F2"/>
    <w:rsid w:val="000821D9"/>
    <w:rsid w:val="000836BA"/>
    <w:rsid w:val="00083C10"/>
    <w:rsid w:val="00084468"/>
    <w:rsid w:val="00084F77"/>
    <w:rsid w:val="00086797"/>
    <w:rsid w:val="0008732A"/>
    <w:rsid w:val="000876F2"/>
    <w:rsid w:val="00087A9C"/>
    <w:rsid w:val="00090F70"/>
    <w:rsid w:val="00091BC6"/>
    <w:rsid w:val="000928AF"/>
    <w:rsid w:val="00092AC3"/>
    <w:rsid w:val="00092B79"/>
    <w:rsid w:val="00093520"/>
    <w:rsid w:val="00095EEE"/>
    <w:rsid w:val="000967D5"/>
    <w:rsid w:val="000968AF"/>
    <w:rsid w:val="00096ECC"/>
    <w:rsid w:val="00097CEE"/>
    <w:rsid w:val="000A121F"/>
    <w:rsid w:val="000A1C08"/>
    <w:rsid w:val="000A24A1"/>
    <w:rsid w:val="000A26BC"/>
    <w:rsid w:val="000A2915"/>
    <w:rsid w:val="000A2CF8"/>
    <w:rsid w:val="000A2F09"/>
    <w:rsid w:val="000A3A7D"/>
    <w:rsid w:val="000A3D4A"/>
    <w:rsid w:val="000A3E2E"/>
    <w:rsid w:val="000A4017"/>
    <w:rsid w:val="000A5028"/>
    <w:rsid w:val="000A5B81"/>
    <w:rsid w:val="000B063F"/>
    <w:rsid w:val="000B1623"/>
    <w:rsid w:val="000B1E87"/>
    <w:rsid w:val="000B1FFD"/>
    <w:rsid w:val="000B47EE"/>
    <w:rsid w:val="000B4B5B"/>
    <w:rsid w:val="000B4FF8"/>
    <w:rsid w:val="000B539D"/>
    <w:rsid w:val="000B53BF"/>
    <w:rsid w:val="000B57EF"/>
    <w:rsid w:val="000B59A7"/>
    <w:rsid w:val="000B5B84"/>
    <w:rsid w:val="000B62F3"/>
    <w:rsid w:val="000B6676"/>
    <w:rsid w:val="000B6F07"/>
    <w:rsid w:val="000B746F"/>
    <w:rsid w:val="000C07A8"/>
    <w:rsid w:val="000C33A5"/>
    <w:rsid w:val="000C35A9"/>
    <w:rsid w:val="000C77BA"/>
    <w:rsid w:val="000C7D8F"/>
    <w:rsid w:val="000C7ECA"/>
    <w:rsid w:val="000D070D"/>
    <w:rsid w:val="000D10B6"/>
    <w:rsid w:val="000D2339"/>
    <w:rsid w:val="000D31FA"/>
    <w:rsid w:val="000D4AFF"/>
    <w:rsid w:val="000D7B22"/>
    <w:rsid w:val="000E08D7"/>
    <w:rsid w:val="000E0C50"/>
    <w:rsid w:val="000E0ED8"/>
    <w:rsid w:val="000E1EDF"/>
    <w:rsid w:val="000E2DB2"/>
    <w:rsid w:val="000E36C6"/>
    <w:rsid w:val="000E4C07"/>
    <w:rsid w:val="000E5F7A"/>
    <w:rsid w:val="000F01CD"/>
    <w:rsid w:val="000F08EE"/>
    <w:rsid w:val="000F17C3"/>
    <w:rsid w:val="000F1964"/>
    <w:rsid w:val="000F3D2B"/>
    <w:rsid w:val="000F3F6E"/>
    <w:rsid w:val="000F452C"/>
    <w:rsid w:val="000F4FBF"/>
    <w:rsid w:val="000F5561"/>
    <w:rsid w:val="000F5839"/>
    <w:rsid w:val="000F653D"/>
    <w:rsid w:val="000F6ED3"/>
    <w:rsid w:val="000F7BBE"/>
    <w:rsid w:val="00100417"/>
    <w:rsid w:val="001009D3"/>
    <w:rsid w:val="001019BF"/>
    <w:rsid w:val="00101AA3"/>
    <w:rsid w:val="00101E2A"/>
    <w:rsid w:val="00102807"/>
    <w:rsid w:val="00102C6A"/>
    <w:rsid w:val="0010520D"/>
    <w:rsid w:val="00105277"/>
    <w:rsid w:val="0010568E"/>
    <w:rsid w:val="00105B8F"/>
    <w:rsid w:val="00105F97"/>
    <w:rsid w:val="001067FE"/>
    <w:rsid w:val="00106AFB"/>
    <w:rsid w:val="00110455"/>
    <w:rsid w:val="00111C94"/>
    <w:rsid w:val="0011362F"/>
    <w:rsid w:val="00113A6B"/>
    <w:rsid w:val="00114D37"/>
    <w:rsid w:val="0011532D"/>
    <w:rsid w:val="00116724"/>
    <w:rsid w:val="0011681D"/>
    <w:rsid w:val="00116909"/>
    <w:rsid w:val="00117033"/>
    <w:rsid w:val="001172BC"/>
    <w:rsid w:val="00120431"/>
    <w:rsid w:val="001206A3"/>
    <w:rsid w:val="001214FB"/>
    <w:rsid w:val="001227C3"/>
    <w:rsid w:val="00124757"/>
    <w:rsid w:val="00124C0E"/>
    <w:rsid w:val="001253E6"/>
    <w:rsid w:val="00126BA3"/>
    <w:rsid w:val="00127167"/>
    <w:rsid w:val="00127E61"/>
    <w:rsid w:val="00127F24"/>
    <w:rsid w:val="00127F92"/>
    <w:rsid w:val="00130E22"/>
    <w:rsid w:val="00131AA0"/>
    <w:rsid w:val="00132FF1"/>
    <w:rsid w:val="00133226"/>
    <w:rsid w:val="00133F30"/>
    <w:rsid w:val="00135383"/>
    <w:rsid w:val="001355B8"/>
    <w:rsid w:val="00135A43"/>
    <w:rsid w:val="001362F9"/>
    <w:rsid w:val="0013686F"/>
    <w:rsid w:val="001378AD"/>
    <w:rsid w:val="00137CF3"/>
    <w:rsid w:val="00140690"/>
    <w:rsid w:val="00140A8F"/>
    <w:rsid w:val="001419E5"/>
    <w:rsid w:val="00141C12"/>
    <w:rsid w:val="0014264F"/>
    <w:rsid w:val="00143F34"/>
    <w:rsid w:val="001447DD"/>
    <w:rsid w:val="00145A0F"/>
    <w:rsid w:val="00145BBB"/>
    <w:rsid w:val="00145EA5"/>
    <w:rsid w:val="00145EF5"/>
    <w:rsid w:val="00145F4D"/>
    <w:rsid w:val="00146144"/>
    <w:rsid w:val="001463D4"/>
    <w:rsid w:val="00147AD2"/>
    <w:rsid w:val="00147E52"/>
    <w:rsid w:val="001506AC"/>
    <w:rsid w:val="00150D72"/>
    <w:rsid w:val="0015125D"/>
    <w:rsid w:val="001516F5"/>
    <w:rsid w:val="001538DA"/>
    <w:rsid w:val="00154F3E"/>
    <w:rsid w:val="001550A9"/>
    <w:rsid w:val="0015716D"/>
    <w:rsid w:val="00157554"/>
    <w:rsid w:val="001575AE"/>
    <w:rsid w:val="00160358"/>
    <w:rsid w:val="00160450"/>
    <w:rsid w:val="00160E7E"/>
    <w:rsid w:val="00161842"/>
    <w:rsid w:val="00161D44"/>
    <w:rsid w:val="00161EDA"/>
    <w:rsid w:val="00162E23"/>
    <w:rsid w:val="00163363"/>
    <w:rsid w:val="00163D4E"/>
    <w:rsid w:val="001642EE"/>
    <w:rsid w:val="001656CA"/>
    <w:rsid w:val="00165C55"/>
    <w:rsid w:val="001668CD"/>
    <w:rsid w:val="00166E7E"/>
    <w:rsid w:val="00167AC6"/>
    <w:rsid w:val="00170629"/>
    <w:rsid w:val="001720D8"/>
    <w:rsid w:val="00172C57"/>
    <w:rsid w:val="001736F8"/>
    <w:rsid w:val="001738E6"/>
    <w:rsid w:val="00174588"/>
    <w:rsid w:val="00175266"/>
    <w:rsid w:val="00176D69"/>
    <w:rsid w:val="0017732C"/>
    <w:rsid w:val="00177E60"/>
    <w:rsid w:val="001801D2"/>
    <w:rsid w:val="00180DEE"/>
    <w:rsid w:val="00181C47"/>
    <w:rsid w:val="00181DDD"/>
    <w:rsid w:val="00182DDD"/>
    <w:rsid w:val="00185FFF"/>
    <w:rsid w:val="00186995"/>
    <w:rsid w:val="0018784D"/>
    <w:rsid w:val="00187C2C"/>
    <w:rsid w:val="00187F81"/>
    <w:rsid w:val="001908C9"/>
    <w:rsid w:val="00191467"/>
    <w:rsid w:val="001915DE"/>
    <w:rsid w:val="0019212E"/>
    <w:rsid w:val="00193B48"/>
    <w:rsid w:val="00193D26"/>
    <w:rsid w:val="001946AB"/>
    <w:rsid w:val="0019497E"/>
    <w:rsid w:val="00194F23"/>
    <w:rsid w:val="00195194"/>
    <w:rsid w:val="0019645D"/>
    <w:rsid w:val="001A05E9"/>
    <w:rsid w:val="001A0D19"/>
    <w:rsid w:val="001A1A2E"/>
    <w:rsid w:val="001A2F14"/>
    <w:rsid w:val="001A4FFF"/>
    <w:rsid w:val="001A5980"/>
    <w:rsid w:val="001A5F26"/>
    <w:rsid w:val="001A63A6"/>
    <w:rsid w:val="001A6DBF"/>
    <w:rsid w:val="001A72E5"/>
    <w:rsid w:val="001A7581"/>
    <w:rsid w:val="001A7E20"/>
    <w:rsid w:val="001B03A1"/>
    <w:rsid w:val="001B070D"/>
    <w:rsid w:val="001B078A"/>
    <w:rsid w:val="001B0AC5"/>
    <w:rsid w:val="001B0B2B"/>
    <w:rsid w:val="001B0B9F"/>
    <w:rsid w:val="001B0E33"/>
    <w:rsid w:val="001B0EC2"/>
    <w:rsid w:val="001B1586"/>
    <w:rsid w:val="001B2008"/>
    <w:rsid w:val="001B2485"/>
    <w:rsid w:val="001B4007"/>
    <w:rsid w:val="001B4CA4"/>
    <w:rsid w:val="001B4E35"/>
    <w:rsid w:val="001B53CC"/>
    <w:rsid w:val="001C2847"/>
    <w:rsid w:val="001C2C8A"/>
    <w:rsid w:val="001C2F13"/>
    <w:rsid w:val="001C387F"/>
    <w:rsid w:val="001C3ABC"/>
    <w:rsid w:val="001C3DC2"/>
    <w:rsid w:val="001C46EE"/>
    <w:rsid w:val="001C554D"/>
    <w:rsid w:val="001C609D"/>
    <w:rsid w:val="001C62E9"/>
    <w:rsid w:val="001C7789"/>
    <w:rsid w:val="001C7C8A"/>
    <w:rsid w:val="001D0753"/>
    <w:rsid w:val="001D2440"/>
    <w:rsid w:val="001D24A9"/>
    <w:rsid w:val="001D2584"/>
    <w:rsid w:val="001D27E6"/>
    <w:rsid w:val="001D443A"/>
    <w:rsid w:val="001D47ED"/>
    <w:rsid w:val="001D498A"/>
    <w:rsid w:val="001D4FDB"/>
    <w:rsid w:val="001D62C4"/>
    <w:rsid w:val="001D6A8C"/>
    <w:rsid w:val="001D6FAF"/>
    <w:rsid w:val="001D7255"/>
    <w:rsid w:val="001D7460"/>
    <w:rsid w:val="001D76E0"/>
    <w:rsid w:val="001D7954"/>
    <w:rsid w:val="001E12A5"/>
    <w:rsid w:val="001E171D"/>
    <w:rsid w:val="001E17ED"/>
    <w:rsid w:val="001E29A4"/>
    <w:rsid w:val="001E37D2"/>
    <w:rsid w:val="001E48C7"/>
    <w:rsid w:val="001E4D6B"/>
    <w:rsid w:val="001E52D0"/>
    <w:rsid w:val="001E5413"/>
    <w:rsid w:val="001E550C"/>
    <w:rsid w:val="001E704D"/>
    <w:rsid w:val="001E7D3A"/>
    <w:rsid w:val="001F055C"/>
    <w:rsid w:val="001F0BD9"/>
    <w:rsid w:val="001F10C4"/>
    <w:rsid w:val="001F1113"/>
    <w:rsid w:val="001F1B0A"/>
    <w:rsid w:val="001F1C0B"/>
    <w:rsid w:val="001F202C"/>
    <w:rsid w:val="001F30B3"/>
    <w:rsid w:val="001F37CA"/>
    <w:rsid w:val="001F4B2D"/>
    <w:rsid w:val="001F6867"/>
    <w:rsid w:val="001F6C85"/>
    <w:rsid w:val="001F6E97"/>
    <w:rsid w:val="001F7751"/>
    <w:rsid w:val="00200076"/>
    <w:rsid w:val="0020101C"/>
    <w:rsid w:val="00201E82"/>
    <w:rsid w:val="00202682"/>
    <w:rsid w:val="0020309A"/>
    <w:rsid w:val="00203C70"/>
    <w:rsid w:val="0020560E"/>
    <w:rsid w:val="00205823"/>
    <w:rsid w:val="0020597D"/>
    <w:rsid w:val="002065D4"/>
    <w:rsid w:val="00207332"/>
    <w:rsid w:val="00207E7C"/>
    <w:rsid w:val="00207EA2"/>
    <w:rsid w:val="00210D8B"/>
    <w:rsid w:val="002118A8"/>
    <w:rsid w:val="00212479"/>
    <w:rsid w:val="002140CA"/>
    <w:rsid w:val="00214185"/>
    <w:rsid w:val="0021431F"/>
    <w:rsid w:val="00214538"/>
    <w:rsid w:val="0021495E"/>
    <w:rsid w:val="00214AFA"/>
    <w:rsid w:val="00215000"/>
    <w:rsid w:val="002150F8"/>
    <w:rsid w:val="002156E8"/>
    <w:rsid w:val="00215A99"/>
    <w:rsid w:val="0021610E"/>
    <w:rsid w:val="0021725F"/>
    <w:rsid w:val="002200ED"/>
    <w:rsid w:val="002204C2"/>
    <w:rsid w:val="00220584"/>
    <w:rsid w:val="00220931"/>
    <w:rsid w:val="002219F1"/>
    <w:rsid w:val="002219F4"/>
    <w:rsid w:val="00222090"/>
    <w:rsid w:val="00222B94"/>
    <w:rsid w:val="00222F96"/>
    <w:rsid w:val="002250D7"/>
    <w:rsid w:val="00225194"/>
    <w:rsid w:val="00225336"/>
    <w:rsid w:val="002253BE"/>
    <w:rsid w:val="002256E0"/>
    <w:rsid w:val="00225E91"/>
    <w:rsid w:val="0022601A"/>
    <w:rsid w:val="002263FB"/>
    <w:rsid w:val="00227D29"/>
    <w:rsid w:val="00231EA8"/>
    <w:rsid w:val="00232339"/>
    <w:rsid w:val="00232C2F"/>
    <w:rsid w:val="00236795"/>
    <w:rsid w:val="0023719C"/>
    <w:rsid w:val="00237DAA"/>
    <w:rsid w:val="00237E36"/>
    <w:rsid w:val="002402BC"/>
    <w:rsid w:val="002402C3"/>
    <w:rsid w:val="002406CF"/>
    <w:rsid w:val="00240A21"/>
    <w:rsid w:val="0024195C"/>
    <w:rsid w:val="0024301F"/>
    <w:rsid w:val="002438B2"/>
    <w:rsid w:val="002438D3"/>
    <w:rsid w:val="00244244"/>
    <w:rsid w:val="002452BE"/>
    <w:rsid w:val="0025081B"/>
    <w:rsid w:val="002509E7"/>
    <w:rsid w:val="002516E7"/>
    <w:rsid w:val="00251EC3"/>
    <w:rsid w:val="002528FA"/>
    <w:rsid w:val="00253144"/>
    <w:rsid w:val="00253EB6"/>
    <w:rsid w:val="00255719"/>
    <w:rsid w:val="00255749"/>
    <w:rsid w:val="00255DFB"/>
    <w:rsid w:val="0025622D"/>
    <w:rsid w:val="0025651E"/>
    <w:rsid w:val="00256575"/>
    <w:rsid w:val="00256B0B"/>
    <w:rsid w:val="00256BBA"/>
    <w:rsid w:val="002600FE"/>
    <w:rsid w:val="002604BB"/>
    <w:rsid w:val="002605E3"/>
    <w:rsid w:val="00260D2A"/>
    <w:rsid w:val="00260F27"/>
    <w:rsid w:val="0026296F"/>
    <w:rsid w:val="0026493D"/>
    <w:rsid w:val="00266320"/>
    <w:rsid w:val="00267FFE"/>
    <w:rsid w:val="0027044C"/>
    <w:rsid w:val="00271A0D"/>
    <w:rsid w:val="002725C5"/>
    <w:rsid w:val="00273C4C"/>
    <w:rsid w:val="00274430"/>
    <w:rsid w:val="00274840"/>
    <w:rsid w:val="00274CBA"/>
    <w:rsid w:val="00275F8E"/>
    <w:rsid w:val="00275FB7"/>
    <w:rsid w:val="002767E1"/>
    <w:rsid w:val="002775CA"/>
    <w:rsid w:val="00280223"/>
    <w:rsid w:val="002807D4"/>
    <w:rsid w:val="002807E7"/>
    <w:rsid w:val="0028124F"/>
    <w:rsid w:val="00281C65"/>
    <w:rsid w:val="00282075"/>
    <w:rsid w:val="00282302"/>
    <w:rsid w:val="00283440"/>
    <w:rsid w:val="0028365C"/>
    <w:rsid w:val="00283765"/>
    <w:rsid w:val="002838F3"/>
    <w:rsid w:val="00283913"/>
    <w:rsid w:val="00283925"/>
    <w:rsid w:val="0028569F"/>
    <w:rsid w:val="002857DF"/>
    <w:rsid w:val="002866BB"/>
    <w:rsid w:val="00290076"/>
    <w:rsid w:val="00292203"/>
    <w:rsid w:val="00292497"/>
    <w:rsid w:val="0029274F"/>
    <w:rsid w:val="00292820"/>
    <w:rsid w:val="00293756"/>
    <w:rsid w:val="00293A66"/>
    <w:rsid w:val="002943FA"/>
    <w:rsid w:val="00294606"/>
    <w:rsid w:val="00295018"/>
    <w:rsid w:val="002953DE"/>
    <w:rsid w:val="00296075"/>
    <w:rsid w:val="002965D2"/>
    <w:rsid w:val="0029683D"/>
    <w:rsid w:val="00297A2B"/>
    <w:rsid w:val="00297A49"/>
    <w:rsid w:val="00297B1C"/>
    <w:rsid w:val="00297D5A"/>
    <w:rsid w:val="00297DB3"/>
    <w:rsid w:val="002A232F"/>
    <w:rsid w:val="002A3440"/>
    <w:rsid w:val="002A5E9F"/>
    <w:rsid w:val="002A7346"/>
    <w:rsid w:val="002B0145"/>
    <w:rsid w:val="002B0AF1"/>
    <w:rsid w:val="002B0AF8"/>
    <w:rsid w:val="002B2232"/>
    <w:rsid w:val="002B2553"/>
    <w:rsid w:val="002B2BE7"/>
    <w:rsid w:val="002B3CEB"/>
    <w:rsid w:val="002B6B0E"/>
    <w:rsid w:val="002B7AC5"/>
    <w:rsid w:val="002B7E28"/>
    <w:rsid w:val="002C0314"/>
    <w:rsid w:val="002C0446"/>
    <w:rsid w:val="002C2912"/>
    <w:rsid w:val="002C3ADF"/>
    <w:rsid w:val="002C3E90"/>
    <w:rsid w:val="002C4069"/>
    <w:rsid w:val="002C5D7A"/>
    <w:rsid w:val="002C5DE4"/>
    <w:rsid w:val="002C62E7"/>
    <w:rsid w:val="002C7C02"/>
    <w:rsid w:val="002C7C7F"/>
    <w:rsid w:val="002D070E"/>
    <w:rsid w:val="002D0A38"/>
    <w:rsid w:val="002D0CEF"/>
    <w:rsid w:val="002D175A"/>
    <w:rsid w:val="002D2254"/>
    <w:rsid w:val="002D285C"/>
    <w:rsid w:val="002D2934"/>
    <w:rsid w:val="002D35F1"/>
    <w:rsid w:val="002D36B0"/>
    <w:rsid w:val="002D4147"/>
    <w:rsid w:val="002D4183"/>
    <w:rsid w:val="002D4A18"/>
    <w:rsid w:val="002D4D26"/>
    <w:rsid w:val="002D60E5"/>
    <w:rsid w:val="002D76A1"/>
    <w:rsid w:val="002D784D"/>
    <w:rsid w:val="002E17E7"/>
    <w:rsid w:val="002E2F99"/>
    <w:rsid w:val="002E309E"/>
    <w:rsid w:val="002E353C"/>
    <w:rsid w:val="002E362F"/>
    <w:rsid w:val="002E425F"/>
    <w:rsid w:val="002E4B3D"/>
    <w:rsid w:val="002E5600"/>
    <w:rsid w:val="002E6895"/>
    <w:rsid w:val="002E6B0B"/>
    <w:rsid w:val="002E6DE6"/>
    <w:rsid w:val="002F0D2C"/>
    <w:rsid w:val="002F13B9"/>
    <w:rsid w:val="002F17E0"/>
    <w:rsid w:val="002F1D1B"/>
    <w:rsid w:val="002F1F3F"/>
    <w:rsid w:val="002F204A"/>
    <w:rsid w:val="002F2468"/>
    <w:rsid w:val="002F3A56"/>
    <w:rsid w:val="002F4080"/>
    <w:rsid w:val="002F5482"/>
    <w:rsid w:val="002F6254"/>
    <w:rsid w:val="002F7F26"/>
    <w:rsid w:val="002F7FB9"/>
    <w:rsid w:val="003008E1"/>
    <w:rsid w:val="00301236"/>
    <w:rsid w:val="00304A76"/>
    <w:rsid w:val="00304BB0"/>
    <w:rsid w:val="0030525D"/>
    <w:rsid w:val="0030665D"/>
    <w:rsid w:val="003070FF"/>
    <w:rsid w:val="003077E7"/>
    <w:rsid w:val="00311070"/>
    <w:rsid w:val="0031256F"/>
    <w:rsid w:val="003131D4"/>
    <w:rsid w:val="00313DA1"/>
    <w:rsid w:val="00314596"/>
    <w:rsid w:val="00315DD4"/>
    <w:rsid w:val="00316352"/>
    <w:rsid w:val="003167A5"/>
    <w:rsid w:val="003169AB"/>
    <w:rsid w:val="00316BE4"/>
    <w:rsid w:val="003170DA"/>
    <w:rsid w:val="00317252"/>
    <w:rsid w:val="0031782F"/>
    <w:rsid w:val="00320F1F"/>
    <w:rsid w:val="00321135"/>
    <w:rsid w:val="00321B99"/>
    <w:rsid w:val="0032204C"/>
    <w:rsid w:val="003248C0"/>
    <w:rsid w:val="00324EDB"/>
    <w:rsid w:val="003274E6"/>
    <w:rsid w:val="003301F0"/>
    <w:rsid w:val="00330566"/>
    <w:rsid w:val="00330B3B"/>
    <w:rsid w:val="003318C9"/>
    <w:rsid w:val="00331E66"/>
    <w:rsid w:val="0033295A"/>
    <w:rsid w:val="00332F4C"/>
    <w:rsid w:val="003331D2"/>
    <w:rsid w:val="003336F9"/>
    <w:rsid w:val="00334658"/>
    <w:rsid w:val="00334F74"/>
    <w:rsid w:val="00334FED"/>
    <w:rsid w:val="0033549B"/>
    <w:rsid w:val="003363A1"/>
    <w:rsid w:val="00336796"/>
    <w:rsid w:val="00336B42"/>
    <w:rsid w:val="00337804"/>
    <w:rsid w:val="00340D76"/>
    <w:rsid w:val="0034115D"/>
    <w:rsid w:val="0034237B"/>
    <w:rsid w:val="00342A0E"/>
    <w:rsid w:val="0034308D"/>
    <w:rsid w:val="003430B2"/>
    <w:rsid w:val="003436E0"/>
    <w:rsid w:val="00343931"/>
    <w:rsid w:val="00344D66"/>
    <w:rsid w:val="00345244"/>
    <w:rsid w:val="00347482"/>
    <w:rsid w:val="003475A9"/>
    <w:rsid w:val="00347F8C"/>
    <w:rsid w:val="003508B3"/>
    <w:rsid w:val="00350D24"/>
    <w:rsid w:val="0035164A"/>
    <w:rsid w:val="003518D7"/>
    <w:rsid w:val="0035287E"/>
    <w:rsid w:val="003537F4"/>
    <w:rsid w:val="00353FB3"/>
    <w:rsid w:val="003546CC"/>
    <w:rsid w:val="003555BF"/>
    <w:rsid w:val="00356C88"/>
    <w:rsid w:val="00357ED2"/>
    <w:rsid w:val="003629F5"/>
    <w:rsid w:val="00363EAE"/>
    <w:rsid w:val="003645EE"/>
    <w:rsid w:val="00364E0B"/>
    <w:rsid w:val="003653B1"/>
    <w:rsid w:val="00365509"/>
    <w:rsid w:val="0036621F"/>
    <w:rsid w:val="00366384"/>
    <w:rsid w:val="003711CC"/>
    <w:rsid w:val="00371425"/>
    <w:rsid w:val="00372412"/>
    <w:rsid w:val="00372DF9"/>
    <w:rsid w:val="0037332D"/>
    <w:rsid w:val="00373880"/>
    <w:rsid w:val="00373D8F"/>
    <w:rsid w:val="00375094"/>
    <w:rsid w:val="0037516C"/>
    <w:rsid w:val="00375397"/>
    <w:rsid w:val="0037722F"/>
    <w:rsid w:val="00377804"/>
    <w:rsid w:val="00380E8A"/>
    <w:rsid w:val="00381D43"/>
    <w:rsid w:val="003822C5"/>
    <w:rsid w:val="00382801"/>
    <w:rsid w:val="00383211"/>
    <w:rsid w:val="00384206"/>
    <w:rsid w:val="003848CA"/>
    <w:rsid w:val="00384BF4"/>
    <w:rsid w:val="0038567A"/>
    <w:rsid w:val="0038723B"/>
    <w:rsid w:val="0038748F"/>
    <w:rsid w:val="003879A1"/>
    <w:rsid w:val="003901F9"/>
    <w:rsid w:val="00390547"/>
    <w:rsid w:val="00390E70"/>
    <w:rsid w:val="0039162A"/>
    <w:rsid w:val="00391E0F"/>
    <w:rsid w:val="0039229C"/>
    <w:rsid w:val="00392A46"/>
    <w:rsid w:val="0039318C"/>
    <w:rsid w:val="00393FC1"/>
    <w:rsid w:val="00394D0C"/>
    <w:rsid w:val="0039567D"/>
    <w:rsid w:val="003958FF"/>
    <w:rsid w:val="00396F08"/>
    <w:rsid w:val="00397022"/>
    <w:rsid w:val="003A0803"/>
    <w:rsid w:val="003A0935"/>
    <w:rsid w:val="003A147D"/>
    <w:rsid w:val="003A2640"/>
    <w:rsid w:val="003A2C0E"/>
    <w:rsid w:val="003A32F8"/>
    <w:rsid w:val="003A38A3"/>
    <w:rsid w:val="003A48A7"/>
    <w:rsid w:val="003A5A30"/>
    <w:rsid w:val="003A65F9"/>
    <w:rsid w:val="003A736A"/>
    <w:rsid w:val="003B00E6"/>
    <w:rsid w:val="003B01FB"/>
    <w:rsid w:val="003B1555"/>
    <w:rsid w:val="003B1EBA"/>
    <w:rsid w:val="003B21DD"/>
    <w:rsid w:val="003B2722"/>
    <w:rsid w:val="003B3300"/>
    <w:rsid w:val="003B3936"/>
    <w:rsid w:val="003B41C5"/>
    <w:rsid w:val="003B4498"/>
    <w:rsid w:val="003B4E37"/>
    <w:rsid w:val="003B5378"/>
    <w:rsid w:val="003B5931"/>
    <w:rsid w:val="003B76F8"/>
    <w:rsid w:val="003B7A3A"/>
    <w:rsid w:val="003B7B2C"/>
    <w:rsid w:val="003C0E9D"/>
    <w:rsid w:val="003C1468"/>
    <w:rsid w:val="003C1E8E"/>
    <w:rsid w:val="003C2352"/>
    <w:rsid w:val="003C2428"/>
    <w:rsid w:val="003C292A"/>
    <w:rsid w:val="003C3B51"/>
    <w:rsid w:val="003C4EAB"/>
    <w:rsid w:val="003C5537"/>
    <w:rsid w:val="003C664A"/>
    <w:rsid w:val="003C66A2"/>
    <w:rsid w:val="003C6B2E"/>
    <w:rsid w:val="003C768E"/>
    <w:rsid w:val="003D0431"/>
    <w:rsid w:val="003D1DF8"/>
    <w:rsid w:val="003D230A"/>
    <w:rsid w:val="003D263F"/>
    <w:rsid w:val="003D3A5D"/>
    <w:rsid w:val="003D3FD1"/>
    <w:rsid w:val="003D4393"/>
    <w:rsid w:val="003D59C2"/>
    <w:rsid w:val="003D6DD7"/>
    <w:rsid w:val="003E1373"/>
    <w:rsid w:val="003E324E"/>
    <w:rsid w:val="003E3354"/>
    <w:rsid w:val="003E379C"/>
    <w:rsid w:val="003E43E2"/>
    <w:rsid w:val="003E4962"/>
    <w:rsid w:val="003E4A25"/>
    <w:rsid w:val="003E4D30"/>
    <w:rsid w:val="003E500F"/>
    <w:rsid w:val="003E50C1"/>
    <w:rsid w:val="003E67F6"/>
    <w:rsid w:val="003E6B95"/>
    <w:rsid w:val="003E6E84"/>
    <w:rsid w:val="003F0A87"/>
    <w:rsid w:val="003F226C"/>
    <w:rsid w:val="003F22F1"/>
    <w:rsid w:val="003F258D"/>
    <w:rsid w:val="003F3BBF"/>
    <w:rsid w:val="003F461D"/>
    <w:rsid w:val="003F5ED2"/>
    <w:rsid w:val="003F697A"/>
    <w:rsid w:val="003F74E1"/>
    <w:rsid w:val="003F76D4"/>
    <w:rsid w:val="003F78CA"/>
    <w:rsid w:val="003F7B55"/>
    <w:rsid w:val="003F7F29"/>
    <w:rsid w:val="004016FC"/>
    <w:rsid w:val="004023EA"/>
    <w:rsid w:val="00402407"/>
    <w:rsid w:val="00402F64"/>
    <w:rsid w:val="0040379E"/>
    <w:rsid w:val="00403AC9"/>
    <w:rsid w:val="00403EC0"/>
    <w:rsid w:val="004049E1"/>
    <w:rsid w:val="00404C61"/>
    <w:rsid w:val="00405283"/>
    <w:rsid w:val="004054BA"/>
    <w:rsid w:val="004058F3"/>
    <w:rsid w:val="00405C17"/>
    <w:rsid w:val="004066F7"/>
    <w:rsid w:val="00406B8A"/>
    <w:rsid w:val="00406DB3"/>
    <w:rsid w:val="00406E03"/>
    <w:rsid w:val="00407294"/>
    <w:rsid w:val="00407416"/>
    <w:rsid w:val="00410AAC"/>
    <w:rsid w:val="0041113F"/>
    <w:rsid w:val="00411AE3"/>
    <w:rsid w:val="0041208E"/>
    <w:rsid w:val="004130C7"/>
    <w:rsid w:val="0041315F"/>
    <w:rsid w:val="004146BA"/>
    <w:rsid w:val="00414E3F"/>
    <w:rsid w:val="00416C40"/>
    <w:rsid w:val="00416D96"/>
    <w:rsid w:val="00417091"/>
    <w:rsid w:val="00417150"/>
    <w:rsid w:val="00417564"/>
    <w:rsid w:val="0042003B"/>
    <w:rsid w:val="00421A98"/>
    <w:rsid w:val="00421E00"/>
    <w:rsid w:val="00421F5E"/>
    <w:rsid w:val="00422835"/>
    <w:rsid w:val="0042335B"/>
    <w:rsid w:val="004245AE"/>
    <w:rsid w:val="00425351"/>
    <w:rsid w:val="004253E0"/>
    <w:rsid w:val="00425617"/>
    <w:rsid w:val="00425E85"/>
    <w:rsid w:val="00425FE0"/>
    <w:rsid w:val="00426A9B"/>
    <w:rsid w:val="00426F52"/>
    <w:rsid w:val="004271B8"/>
    <w:rsid w:val="00427425"/>
    <w:rsid w:val="004303C9"/>
    <w:rsid w:val="0043150C"/>
    <w:rsid w:val="0043178F"/>
    <w:rsid w:val="00433E14"/>
    <w:rsid w:val="00434873"/>
    <w:rsid w:val="004352CD"/>
    <w:rsid w:val="0043534E"/>
    <w:rsid w:val="00436288"/>
    <w:rsid w:val="00436300"/>
    <w:rsid w:val="00437A54"/>
    <w:rsid w:val="0044125A"/>
    <w:rsid w:val="0044132F"/>
    <w:rsid w:val="004436F5"/>
    <w:rsid w:val="004438AF"/>
    <w:rsid w:val="00443BAC"/>
    <w:rsid w:val="004441F1"/>
    <w:rsid w:val="0044428F"/>
    <w:rsid w:val="004450C5"/>
    <w:rsid w:val="00445319"/>
    <w:rsid w:val="00445D46"/>
    <w:rsid w:val="00447CFF"/>
    <w:rsid w:val="004506BE"/>
    <w:rsid w:val="00450E64"/>
    <w:rsid w:val="00451289"/>
    <w:rsid w:val="0045158A"/>
    <w:rsid w:val="004516B8"/>
    <w:rsid w:val="0045229C"/>
    <w:rsid w:val="0045241A"/>
    <w:rsid w:val="004525C8"/>
    <w:rsid w:val="0045272F"/>
    <w:rsid w:val="00452F4E"/>
    <w:rsid w:val="004530C4"/>
    <w:rsid w:val="004532DF"/>
    <w:rsid w:val="00455831"/>
    <w:rsid w:val="00456444"/>
    <w:rsid w:val="004568D1"/>
    <w:rsid w:val="00456D50"/>
    <w:rsid w:val="00457A72"/>
    <w:rsid w:val="004605ED"/>
    <w:rsid w:val="0046084D"/>
    <w:rsid w:val="00461289"/>
    <w:rsid w:val="00461B39"/>
    <w:rsid w:val="00461DEB"/>
    <w:rsid w:val="00465985"/>
    <w:rsid w:val="0046642B"/>
    <w:rsid w:val="00467E74"/>
    <w:rsid w:val="00470140"/>
    <w:rsid w:val="00470992"/>
    <w:rsid w:val="00470999"/>
    <w:rsid w:val="004727E9"/>
    <w:rsid w:val="00473267"/>
    <w:rsid w:val="00473412"/>
    <w:rsid w:val="004735C7"/>
    <w:rsid w:val="00474401"/>
    <w:rsid w:val="00474886"/>
    <w:rsid w:val="00476354"/>
    <w:rsid w:val="00476E2D"/>
    <w:rsid w:val="00477C1A"/>
    <w:rsid w:val="00477C4A"/>
    <w:rsid w:val="0048189F"/>
    <w:rsid w:val="004834CE"/>
    <w:rsid w:val="00483673"/>
    <w:rsid w:val="004849EA"/>
    <w:rsid w:val="00484C05"/>
    <w:rsid w:val="0048586F"/>
    <w:rsid w:val="0048608E"/>
    <w:rsid w:val="004868E4"/>
    <w:rsid w:val="0049366C"/>
    <w:rsid w:val="0049382D"/>
    <w:rsid w:val="00495028"/>
    <w:rsid w:val="00495139"/>
    <w:rsid w:val="00495A66"/>
    <w:rsid w:val="00496A02"/>
    <w:rsid w:val="00497A9A"/>
    <w:rsid w:val="00497CED"/>
    <w:rsid w:val="00497D9B"/>
    <w:rsid w:val="00497E7E"/>
    <w:rsid w:val="004A0589"/>
    <w:rsid w:val="004A093B"/>
    <w:rsid w:val="004A0E95"/>
    <w:rsid w:val="004A34A7"/>
    <w:rsid w:val="004A5126"/>
    <w:rsid w:val="004A65BF"/>
    <w:rsid w:val="004A70D5"/>
    <w:rsid w:val="004B19EB"/>
    <w:rsid w:val="004B2009"/>
    <w:rsid w:val="004B293D"/>
    <w:rsid w:val="004B2B6D"/>
    <w:rsid w:val="004B53DE"/>
    <w:rsid w:val="004B54F0"/>
    <w:rsid w:val="004B628A"/>
    <w:rsid w:val="004B6494"/>
    <w:rsid w:val="004B6681"/>
    <w:rsid w:val="004C0990"/>
    <w:rsid w:val="004C1336"/>
    <w:rsid w:val="004C2A62"/>
    <w:rsid w:val="004C2F28"/>
    <w:rsid w:val="004C31C8"/>
    <w:rsid w:val="004C3C2B"/>
    <w:rsid w:val="004C4927"/>
    <w:rsid w:val="004C5246"/>
    <w:rsid w:val="004C543C"/>
    <w:rsid w:val="004C573E"/>
    <w:rsid w:val="004C5B20"/>
    <w:rsid w:val="004C7556"/>
    <w:rsid w:val="004C7585"/>
    <w:rsid w:val="004C78E5"/>
    <w:rsid w:val="004C7B20"/>
    <w:rsid w:val="004D08CC"/>
    <w:rsid w:val="004D0910"/>
    <w:rsid w:val="004D1B98"/>
    <w:rsid w:val="004D1D26"/>
    <w:rsid w:val="004D2732"/>
    <w:rsid w:val="004D311B"/>
    <w:rsid w:val="004D3435"/>
    <w:rsid w:val="004D348A"/>
    <w:rsid w:val="004D3C21"/>
    <w:rsid w:val="004D3CA3"/>
    <w:rsid w:val="004D3D68"/>
    <w:rsid w:val="004D56F3"/>
    <w:rsid w:val="004D65BC"/>
    <w:rsid w:val="004D6993"/>
    <w:rsid w:val="004D6FB8"/>
    <w:rsid w:val="004D6FF1"/>
    <w:rsid w:val="004D79B0"/>
    <w:rsid w:val="004E1BAF"/>
    <w:rsid w:val="004E22C2"/>
    <w:rsid w:val="004E29A7"/>
    <w:rsid w:val="004E2F6B"/>
    <w:rsid w:val="004E5742"/>
    <w:rsid w:val="004F0A44"/>
    <w:rsid w:val="004F1604"/>
    <w:rsid w:val="004F213F"/>
    <w:rsid w:val="004F2354"/>
    <w:rsid w:val="004F2D75"/>
    <w:rsid w:val="004F57D5"/>
    <w:rsid w:val="00500CE7"/>
    <w:rsid w:val="00501237"/>
    <w:rsid w:val="00502284"/>
    <w:rsid w:val="00502F2F"/>
    <w:rsid w:val="00504335"/>
    <w:rsid w:val="0050438F"/>
    <w:rsid w:val="005043A0"/>
    <w:rsid w:val="0050492B"/>
    <w:rsid w:val="00504BF2"/>
    <w:rsid w:val="00504F20"/>
    <w:rsid w:val="00505FD1"/>
    <w:rsid w:val="0050704E"/>
    <w:rsid w:val="0051005D"/>
    <w:rsid w:val="00510CD4"/>
    <w:rsid w:val="005123FE"/>
    <w:rsid w:val="005129CF"/>
    <w:rsid w:val="00512AC1"/>
    <w:rsid w:val="00512B10"/>
    <w:rsid w:val="005131E5"/>
    <w:rsid w:val="00513D8B"/>
    <w:rsid w:val="00513DB9"/>
    <w:rsid w:val="005142CD"/>
    <w:rsid w:val="005145B6"/>
    <w:rsid w:val="00514C75"/>
    <w:rsid w:val="005154B9"/>
    <w:rsid w:val="00515517"/>
    <w:rsid w:val="00515D56"/>
    <w:rsid w:val="00516335"/>
    <w:rsid w:val="005165BF"/>
    <w:rsid w:val="005200E9"/>
    <w:rsid w:val="00520D5B"/>
    <w:rsid w:val="00520F26"/>
    <w:rsid w:val="0052211D"/>
    <w:rsid w:val="005223DC"/>
    <w:rsid w:val="005228B2"/>
    <w:rsid w:val="00522CDD"/>
    <w:rsid w:val="0052318D"/>
    <w:rsid w:val="00523FD3"/>
    <w:rsid w:val="005318E3"/>
    <w:rsid w:val="00531EE4"/>
    <w:rsid w:val="00533D35"/>
    <w:rsid w:val="00533ECA"/>
    <w:rsid w:val="005340E2"/>
    <w:rsid w:val="00534CA9"/>
    <w:rsid w:val="00536984"/>
    <w:rsid w:val="005400E0"/>
    <w:rsid w:val="00540ECF"/>
    <w:rsid w:val="00541898"/>
    <w:rsid w:val="00542400"/>
    <w:rsid w:val="00542753"/>
    <w:rsid w:val="005429D5"/>
    <w:rsid w:val="00543440"/>
    <w:rsid w:val="00543BE0"/>
    <w:rsid w:val="005441C1"/>
    <w:rsid w:val="00544400"/>
    <w:rsid w:val="00544A09"/>
    <w:rsid w:val="00544FB0"/>
    <w:rsid w:val="00545CBF"/>
    <w:rsid w:val="005473DD"/>
    <w:rsid w:val="00552A11"/>
    <w:rsid w:val="00552CCB"/>
    <w:rsid w:val="00552E6A"/>
    <w:rsid w:val="005535A6"/>
    <w:rsid w:val="00554118"/>
    <w:rsid w:val="005545A0"/>
    <w:rsid w:val="00554E93"/>
    <w:rsid w:val="00555C73"/>
    <w:rsid w:val="00555CD4"/>
    <w:rsid w:val="00556244"/>
    <w:rsid w:val="00556793"/>
    <w:rsid w:val="00556C92"/>
    <w:rsid w:val="00557FAA"/>
    <w:rsid w:val="0056167B"/>
    <w:rsid w:val="00561B31"/>
    <w:rsid w:val="00561F1F"/>
    <w:rsid w:val="00562CEC"/>
    <w:rsid w:val="005639EE"/>
    <w:rsid w:val="00563B8B"/>
    <w:rsid w:val="00565C0E"/>
    <w:rsid w:val="00566070"/>
    <w:rsid w:val="005661C0"/>
    <w:rsid w:val="00566849"/>
    <w:rsid w:val="005703A7"/>
    <w:rsid w:val="005720CC"/>
    <w:rsid w:val="005728F6"/>
    <w:rsid w:val="0057303D"/>
    <w:rsid w:val="005730E7"/>
    <w:rsid w:val="00574171"/>
    <w:rsid w:val="00574CA8"/>
    <w:rsid w:val="00574F9B"/>
    <w:rsid w:val="005766F2"/>
    <w:rsid w:val="00580EF5"/>
    <w:rsid w:val="005817C0"/>
    <w:rsid w:val="005826CD"/>
    <w:rsid w:val="00583EEC"/>
    <w:rsid w:val="005841B7"/>
    <w:rsid w:val="00584AFD"/>
    <w:rsid w:val="0058503E"/>
    <w:rsid w:val="00585BDE"/>
    <w:rsid w:val="00585EF5"/>
    <w:rsid w:val="0058672B"/>
    <w:rsid w:val="00586950"/>
    <w:rsid w:val="005872D3"/>
    <w:rsid w:val="00587C8B"/>
    <w:rsid w:val="00587E50"/>
    <w:rsid w:val="00590157"/>
    <w:rsid w:val="00590945"/>
    <w:rsid w:val="005915D7"/>
    <w:rsid w:val="0059173E"/>
    <w:rsid w:val="00593BD7"/>
    <w:rsid w:val="00593D68"/>
    <w:rsid w:val="00593DA3"/>
    <w:rsid w:val="005953EB"/>
    <w:rsid w:val="00595F43"/>
    <w:rsid w:val="005963B5"/>
    <w:rsid w:val="00597BB5"/>
    <w:rsid w:val="005A1048"/>
    <w:rsid w:val="005A1392"/>
    <w:rsid w:val="005A152B"/>
    <w:rsid w:val="005A1D41"/>
    <w:rsid w:val="005A2B36"/>
    <w:rsid w:val="005A373B"/>
    <w:rsid w:val="005A5A21"/>
    <w:rsid w:val="005A6596"/>
    <w:rsid w:val="005A6897"/>
    <w:rsid w:val="005A6D2C"/>
    <w:rsid w:val="005A7335"/>
    <w:rsid w:val="005B0925"/>
    <w:rsid w:val="005B0AD2"/>
    <w:rsid w:val="005B0F81"/>
    <w:rsid w:val="005B14C2"/>
    <w:rsid w:val="005B2729"/>
    <w:rsid w:val="005B3132"/>
    <w:rsid w:val="005B3561"/>
    <w:rsid w:val="005B3C8B"/>
    <w:rsid w:val="005B5451"/>
    <w:rsid w:val="005B5CBC"/>
    <w:rsid w:val="005B6DB0"/>
    <w:rsid w:val="005B705B"/>
    <w:rsid w:val="005B7211"/>
    <w:rsid w:val="005B7D32"/>
    <w:rsid w:val="005C0D6E"/>
    <w:rsid w:val="005C1EE5"/>
    <w:rsid w:val="005C22B6"/>
    <w:rsid w:val="005C231D"/>
    <w:rsid w:val="005C3C01"/>
    <w:rsid w:val="005C537F"/>
    <w:rsid w:val="005C666D"/>
    <w:rsid w:val="005C783F"/>
    <w:rsid w:val="005D0DBB"/>
    <w:rsid w:val="005D1B13"/>
    <w:rsid w:val="005D1C67"/>
    <w:rsid w:val="005D2458"/>
    <w:rsid w:val="005D25C9"/>
    <w:rsid w:val="005D31CD"/>
    <w:rsid w:val="005D39B5"/>
    <w:rsid w:val="005D5EA5"/>
    <w:rsid w:val="005D6743"/>
    <w:rsid w:val="005E081D"/>
    <w:rsid w:val="005E11A2"/>
    <w:rsid w:val="005E1F16"/>
    <w:rsid w:val="005E22A2"/>
    <w:rsid w:val="005E32F4"/>
    <w:rsid w:val="005E32FE"/>
    <w:rsid w:val="005E3A26"/>
    <w:rsid w:val="005E41BE"/>
    <w:rsid w:val="005E49A4"/>
    <w:rsid w:val="005E5E47"/>
    <w:rsid w:val="005E6466"/>
    <w:rsid w:val="005E7B89"/>
    <w:rsid w:val="005E7BD7"/>
    <w:rsid w:val="005F0A28"/>
    <w:rsid w:val="005F15E8"/>
    <w:rsid w:val="005F1A27"/>
    <w:rsid w:val="005F262F"/>
    <w:rsid w:val="005F2713"/>
    <w:rsid w:val="005F346F"/>
    <w:rsid w:val="005F47E5"/>
    <w:rsid w:val="005F4DC7"/>
    <w:rsid w:val="005F5DAE"/>
    <w:rsid w:val="005F610F"/>
    <w:rsid w:val="005F70F8"/>
    <w:rsid w:val="005F7474"/>
    <w:rsid w:val="00600302"/>
    <w:rsid w:val="00600FB4"/>
    <w:rsid w:val="0060109F"/>
    <w:rsid w:val="00602380"/>
    <w:rsid w:val="0060301C"/>
    <w:rsid w:val="006033DA"/>
    <w:rsid w:val="00604022"/>
    <w:rsid w:val="006044DF"/>
    <w:rsid w:val="00604CD0"/>
    <w:rsid w:val="00605866"/>
    <w:rsid w:val="00605DDB"/>
    <w:rsid w:val="00606755"/>
    <w:rsid w:val="00606F1C"/>
    <w:rsid w:val="006073BA"/>
    <w:rsid w:val="00607D8E"/>
    <w:rsid w:val="006106C5"/>
    <w:rsid w:val="00611036"/>
    <w:rsid w:val="00613756"/>
    <w:rsid w:val="00613B7D"/>
    <w:rsid w:val="0061551C"/>
    <w:rsid w:val="00620303"/>
    <w:rsid w:val="0062036D"/>
    <w:rsid w:val="00620FE2"/>
    <w:rsid w:val="00621856"/>
    <w:rsid w:val="00621C33"/>
    <w:rsid w:val="006222CB"/>
    <w:rsid w:val="006230EF"/>
    <w:rsid w:val="00623373"/>
    <w:rsid w:val="006239E2"/>
    <w:rsid w:val="00623A1E"/>
    <w:rsid w:val="00624129"/>
    <w:rsid w:val="0062436C"/>
    <w:rsid w:val="0062482D"/>
    <w:rsid w:val="00625980"/>
    <w:rsid w:val="00626570"/>
    <w:rsid w:val="00627305"/>
    <w:rsid w:val="006279E3"/>
    <w:rsid w:val="006311ED"/>
    <w:rsid w:val="006318AC"/>
    <w:rsid w:val="00632D24"/>
    <w:rsid w:val="00633116"/>
    <w:rsid w:val="006338D5"/>
    <w:rsid w:val="00634EF2"/>
    <w:rsid w:val="0063650E"/>
    <w:rsid w:val="006402C4"/>
    <w:rsid w:val="00641599"/>
    <w:rsid w:val="00641888"/>
    <w:rsid w:val="00642D46"/>
    <w:rsid w:val="00643155"/>
    <w:rsid w:val="006459F9"/>
    <w:rsid w:val="006460D5"/>
    <w:rsid w:val="00647ABA"/>
    <w:rsid w:val="006506CD"/>
    <w:rsid w:val="00650D68"/>
    <w:rsid w:val="00650FD4"/>
    <w:rsid w:val="00651B9B"/>
    <w:rsid w:val="00653895"/>
    <w:rsid w:val="00653B90"/>
    <w:rsid w:val="00654373"/>
    <w:rsid w:val="00656F87"/>
    <w:rsid w:val="00657F92"/>
    <w:rsid w:val="006614EE"/>
    <w:rsid w:val="00662D69"/>
    <w:rsid w:val="006635EB"/>
    <w:rsid w:val="00665C4C"/>
    <w:rsid w:val="00665F2D"/>
    <w:rsid w:val="00665F54"/>
    <w:rsid w:val="00666252"/>
    <w:rsid w:val="006664C6"/>
    <w:rsid w:val="00666A8D"/>
    <w:rsid w:val="00666C24"/>
    <w:rsid w:val="006675D5"/>
    <w:rsid w:val="00671C50"/>
    <w:rsid w:val="0067225F"/>
    <w:rsid w:val="00672450"/>
    <w:rsid w:val="00673121"/>
    <w:rsid w:val="00673A72"/>
    <w:rsid w:val="00673D23"/>
    <w:rsid w:val="006744B5"/>
    <w:rsid w:val="00674578"/>
    <w:rsid w:val="00675EE6"/>
    <w:rsid w:val="006761E4"/>
    <w:rsid w:val="0067657A"/>
    <w:rsid w:val="00676B83"/>
    <w:rsid w:val="00680A0B"/>
    <w:rsid w:val="00680BBF"/>
    <w:rsid w:val="006817CC"/>
    <w:rsid w:val="006819CB"/>
    <w:rsid w:val="00681A73"/>
    <w:rsid w:val="006851C6"/>
    <w:rsid w:val="0068589C"/>
    <w:rsid w:val="00685ADF"/>
    <w:rsid w:val="00686A1B"/>
    <w:rsid w:val="006876C6"/>
    <w:rsid w:val="0069019B"/>
    <w:rsid w:val="00692D44"/>
    <w:rsid w:val="006931E6"/>
    <w:rsid w:val="006932FB"/>
    <w:rsid w:val="00693B0D"/>
    <w:rsid w:val="0069451C"/>
    <w:rsid w:val="006947BA"/>
    <w:rsid w:val="00696F7C"/>
    <w:rsid w:val="006A00A4"/>
    <w:rsid w:val="006A0123"/>
    <w:rsid w:val="006A047C"/>
    <w:rsid w:val="006A0698"/>
    <w:rsid w:val="006A1347"/>
    <w:rsid w:val="006A1642"/>
    <w:rsid w:val="006A2404"/>
    <w:rsid w:val="006A2BF6"/>
    <w:rsid w:val="006A308D"/>
    <w:rsid w:val="006A35AC"/>
    <w:rsid w:val="006A3ACE"/>
    <w:rsid w:val="006A3DDE"/>
    <w:rsid w:val="006A3EB4"/>
    <w:rsid w:val="006A4154"/>
    <w:rsid w:val="006A488B"/>
    <w:rsid w:val="006A48FC"/>
    <w:rsid w:val="006A4C9A"/>
    <w:rsid w:val="006A53F4"/>
    <w:rsid w:val="006A6380"/>
    <w:rsid w:val="006A650D"/>
    <w:rsid w:val="006A6757"/>
    <w:rsid w:val="006A697C"/>
    <w:rsid w:val="006B08C2"/>
    <w:rsid w:val="006B2568"/>
    <w:rsid w:val="006B27A0"/>
    <w:rsid w:val="006B357A"/>
    <w:rsid w:val="006B4011"/>
    <w:rsid w:val="006B6A6D"/>
    <w:rsid w:val="006B768A"/>
    <w:rsid w:val="006C0050"/>
    <w:rsid w:val="006C1F4C"/>
    <w:rsid w:val="006C25D9"/>
    <w:rsid w:val="006C6102"/>
    <w:rsid w:val="006C67B1"/>
    <w:rsid w:val="006D0119"/>
    <w:rsid w:val="006D0BA5"/>
    <w:rsid w:val="006D0E83"/>
    <w:rsid w:val="006D2276"/>
    <w:rsid w:val="006D2602"/>
    <w:rsid w:val="006D289F"/>
    <w:rsid w:val="006D2FC6"/>
    <w:rsid w:val="006D3529"/>
    <w:rsid w:val="006D476F"/>
    <w:rsid w:val="006D5867"/>
    <w:rsid w:val="006D5F83"/>
    <w:rsid w:val="006D695C"/>
    <w:rsid w:val="006D75B7"/>
    <w:rsid w:val="006E1901"/>
    <w:rsid w:val="006E35B7"/>
    <w:rsid w:val="006E3F94"/>
    <w:rsid w:val="006E409D"/>
    <w:rsid w:val="006E4C1C"/>
    <w:rsid w:val="006E526F"/>
    <w:rsid w:val="006E5E32"/>
    <w:rsid w:val="006E6A78"/>
    <w:rsid w:val="006E6C80"/>
    <w:rsid w:val="006E749F"/>
    <w:rsid w:val="006F0D96"/>
    <w:rsid w:val="006F1389"/>
    <w:rsid w:val="006F17C6"/>
    <w:rsid w:val="006F3098"/>
    <w:rsid w:val="006F31BE"/>
    <w:rsid w:val="006F37FF"/>
    <w:rsid w:val="006F3EEA"/>
    <w:rsid w:val="006F424E"/>
    <w:rsid w:val="006F4CC2"/>
    <w:rsid w:val="006F558F"/>
    <w:rsid w:val="006F5F26"/>
    <w:rsid w:val="00700D11"/>
    <w:rsid w:val="00701039"/>
    <w:rsid w:val="00701B81"/>
    <w:rsid w:val="007037F6"/>
    <w:rsid w:val="00703898"/>
    <w:rsid w:val="00703906"/>
    <w:rsid w:val="00703AA9"/>
    <w:rsid w:val="00704723"/>
    <w:rsid w:val="007055FD"/>
    <w:rsid w:val="00705EFD"/>
    <w:rsid w:val="00707ED5"/>
    <w:rsid w:val="0071008B"/>
    <w:rsid w:val="00710C55"/>
    <w:rsid w:val="00712531"/>
    <w:rsid w:val="00712575"/>
    <w:rsid w:val="00713252"/>
    <w:rsid w:val="007141C9"/>
    <w:rsid w:val="0071435F"/>
    <w:rsid w:val="0071469D"/>
    <w:rsid w:val="00714CF7"/>
    <w:rsid w:val="0071512D"/>
    <w:rsid w:val="007172F5"/>
    <w:rsid w:val="00721F18"/>
    <w:rsid w:val="007221E4"/>
    <w:rsid w:val="00722C76"/>
    <w:rsid w:val="00722E35"/>
    <w:rsid w:val="007236B6"/>
    <w:rsid w:val="00724AFD"/>
    <w:rsid w:val="00725573"/>
    <w:rsid w:val="00726063"/>
    <w:rsid w:val="00726307"/>
    <w:rsid w:val="00727CD7"/>
    <w:rsid w:val="00727FD2"/>
    <w:rsid w:val="0073004C"/>
    <w:rsid w:val="00731062"/>
    <w:rsid w:val="007320BD"/>
    <w:rsid w:val="0073230A"/>
    <w:rsid w:val="00732BC8"/>
    <w:rsid w:val="00733AD2"/>
    <w:rsid w:val="007361C4"/>
    <w:rsid w:val="007362F9"/>
    <w:rsid w:val="0073736B"/>
    <w:rsid w:val="00737601"/>
    <w:rsid w:val="0074012B"/>
    <w:rsid w:val="00740192"/>
    <w:rsid w:val="00741435"/>
    <w:rsid w:val="0074145A"/>
    <w:rsid w:val="00741479"/>
    <w:rsid w:val="007415B5"/>
    <w:rsid w:val="00741680"/>
    <w:rsid w:val="00742280"/>
    <w:rsid w:val="00742355"/>
    <w:rsid w:val="00742463"/>
    <w:rsid w:val="0074250D"/>
    <w:rsid w:val="007434EF"/>
    <w:rsid w:val="007445F5"/>
    <w:rsid w:val="00744C99"/>
    <w:rsid w:val="00744E9F"/>
    <w:rsid w:val="007452D7"/>
    <w:rsid w:val="0074559D"/>
    <w:rsid w:val="007456BE"/>
    <w:rsid w:val="00745810"/>
    <w:rsid w:val="00745FB5"/>
    <w:rsid w:val="0074607B"/>
    <w:rsid w:val="007462AA"/>
    <w:rsid w:val="00746B22"/>
    <w:rsid w:val="0075052C"/>
    <w:rsid w:val="00751F93"/>
    <w:rsid w:val="007521A5"/>
    <w:rsid w:val="0075374A"/>
    <w:rsid w:val="007539BD"/>
    <w:rsid w:val="00753BC8"/>
    <w:rsid w:val="00754748"/>
    <w:rsid w:val="00754915"/>
    <w:rsid w:val="0075592A"/>
    <w:rsid w:val="00756088"/>
    <w:rsid w:val="0075633C"/>
    <w:rsid w:val="00756771"/>
    <w:rsid w:val="0075761E"/>
    <w:rsid w:val="00757715"/>
    <w:rsid w:val="007616EB"/>
    <w:rsid w:val="00761C15"/>
    <w:rsid w:val="00762854"/>
    <w:rsid w:val="00762A77"/>
    <w:rsid w:val="00762EED"/>
    <w:rsid w:val="00763033"/>
    <w:rsid w:val="00763AC6"/>
    <w:rsid w:val="0076403E"/>
    <w:rsid w:val="0076535E"/>
    <w:rsid w:val="00765487"/>
    <w:rsid w:val="0076590B"/>
    <w:rsid w:val="007664D3"/>
    <w:rsid w:val="00766797"/>
    <w:rsid w:val="007672E8"/>
    <w:rsid w:val="00767D56"/>
    <w:rsid w:val="00770048"/>
    <w:rsid w:val="00771095"/>
    <w:rsid w:val="00771517"/>
    <w:rsid w:val="00771F0A"/>
    <w:rsid w:val="00772F9D"/>
    <w:rsid w:val="00773016"/>
    <w:rsid w:val="0077437C"/>
    <w:rsid w:val="0077461E"/>
    <w:rsid w:val="0077467B"/>
    <w:rsid w:val="007753AB"/>
    <w:rsid w:val="00775630"/>
    <w:rsid w:val="007768BC"/>
    <w:rsid w:val="00776BB4"/>
    <w:rsid w:val="00777B62"/>
    <w:rsid w:val="00780021"/>
    <w:rsid w:val="00782526"/>
    <w:rsid w:val="00785BF2"/>
    <w:rsid w:val="00786ABA"/>
    <w:rsid w:val="00786D22"/>
    <w:rsid w:val="00787CB0"/>
    <w:rsid w:val="00792150"/>
    <w:rsid w:val="0079262D"/>
    <w:rsid w:val="00793EF1"/>
    <w:rsid w:val="007946A4"/>
    <w:rsid w:val="0079489D"/>
    <w:rsid w:val="007948E4"/>
    <w:rsid w:val="00794D8F"/>
    <w:rsid w:val="00794E20"/>
    <w:rsid w:val="00796143"/>
    <w:rsid w:val="00796199"/>
    <w:rsid w:val="00796F85"/>
    <w:rsid w:val="0079759D"/>
    <w:rsid w:val="0079784D"/>
    <w:rsid w:val="007A024B"/>
    <w:rsid w:val="007A0F69"/>
    <w:rsid w:val="007A18B6"/>
    <w:rsid w:val="007A2304"/>
    <w:rsid w:val="007A42E0"/>
    <w:rsid w:val="007A44A0"/>
    <w:rsid w:val="007A4D74"/>
    <w:rsid w:val="007A4F50"/>
    <w:rsid w:val="007A50BF"/>
    <w:rsid w:val="007A5EE7"/>
    <w:rsid w:val="007A5F3F"/>
    <w:rsid w:val="007A71FA"/>
    <w:rsid w:val="007A768C"/>
    <w:rsid w:val="007B050D"/>
    <w:rsid w:val="007B10D2"/>
    <w:rsid w:val="007B1E2C"/>
    <w:rsid w:val="007B1E88"/>
    <w:rsid w:val="007B2410"/>
    <w:rsid w:val="007B2CA9"/>
    <w:rsid w:val="007B2EE2"/>
    <w:rsid w:val="007B3085"/>
    <w:rsid w:val="007B30C5"/>
    <w:rsid w:val="007B3196"/>
    <w:rsid w:val="007B3BF1"/>
    <w:rsid w:val="007B4917"/>
    <w:rsid w:val="007B54AC"/>
    <w:rsid w:val="007B6F74"/>
    <w:rsid w:val="007B7E84"/>
    <w:rsid w:val="007C0542"/>
    <w:rsid w:val="007C1446"/>
    <w:rsid w:val="007C25B0"/>
    <w:rsid w:val="007C288F"/>
    <w:rsid w:val="007C2AED"/>
    <w:rsid w:val="007C2B5C"/>
    <w:rsid w:val="007C2E53"/>
    <w:rsid w:val="007C36C7"/>
    <w:rsid w:val="007C4676"/>
    <w:rsid w:val="007C6423"/>
    <w:rsid w:val="007C6B25"/>
    <w:rsid w:val="007C710E"/>
    <w:rsid w:val="007C7912"/>
    <w:rsid w:val="007D0587"/>
    <w:rsid w:val="007D10A1"/>
    <w:rsid w:val="007D10D9"/>
    <w:rsid w:val="007D1B75"/>
    <w:rsid w:val="007D2B49"/>
    <w:rsid w:val="007D2BD9"/>
    <w:rsid w:val="007D353D"/>
    <w:rsid w:val="007D36FB"/>
    <w:rsid w:val="007D40AF"/>
    <w:rsid w:val="007D4AE4"/>
    <w:rsid w:val="007D5DC9"/>
    <w:rsid w:val="007D6A74"/>
    <w:rsid w:val="007D6B06"/>
    <w:rsid w:val="007E0B01"/>
    <w:rsid w:val="007E1585"/>
    <w:rsid w:val="007E29A0"/>
    <w:rsid w:val="007E3A40"/>
    <w:rsid w:val="007E41A0"/>
    <w:rsid w:val="007E6EC5"/>
    <w:rsid w:val="007E7613"/>
    <w:rsid w:val="007E78D9"/>
    <w:rsid w:val="007F09D1"/>
    <w:rsid w:val="007F2108"/>
    <w:rsid w:val="007F491D"/>
    <w:rsid w:val="007F4EFA"/>
    <w:rsid w:val="007F55B3"/>
    <w:rsid w:val="007F6410"/>
    <w:rsid w:val="007F6EB7"/>
    <w:rsid w:val="007F795E"/>
    <w:rsid w:val="007F7FBC"/>
    <w:rsid w:val="0080069F"/>
    <w:rsid w:val="00803893"/>
    <w:rsid w:val="008042BB"/>
    <w:rsid w:val="008042E1"/>
    <w:rsid w:val="008106BF"/>
    <w:rsid w:val="008108E6"/>
    <w:rsid w:val="008114A0"/>
    <w:rsid w:val="00813A65"/>
    <w:rsid w:val="00815433"/>
    <w:rsid w:val="008154EF"/>
    <w:rsid w:val="008155DB"/>
    <w:rsid w:val="00815BC1"/>
    <w:rsid w:val="00816ADC"/>
    <w:rsid w:val="008177FE"/>
    <w:rsid w:val="00817FF4"/>
    <w:rsid w:val="0082026C"/>
    <w:rsid w:val="00820D79"/>
    <w:rsid w:val="00820DC7"/>
    <w:rsid w:val="00822297"/>
    <w:rsid w:val="0082278B"/>
    <w:rsid w:val="0082358C"/>
    <w:rsid w:val="0082393E"/>
    <w:rsid w:val="00823B33"/>
    <w:rsid w:val="008248C3"/>
    <w:rsid w:val="00824FE4"/>
    <w:rsid w:val="0082682D"/>
    <w:rsid w:val="00830DE9"/>
    <w:rsid w:val="00831632"/>
    <w:rsid w:val="00832E40"/>
    <w:rsid w:val="008332DD"/>
    <w:rsid w:val="0083332E"/>
    <w:rsid w:val="008371A3"/>
    <w:rsid w:val="0083741B"/>
    <w:rsid w:val="008375C5"/>
    <w:rsid w:val="00837B9F"/>
    <w:rsid w:val="00842DA8"/>
    <w:rsid w:val="0084339F"/>
    <w:rsid w:val="0084364E"/>
    <w:rsid w:val="00843DDB"/>
    <w:rsid w:val="008467C8"/>
    <w:rsid w:val="008477EF"/>
    <w:rsid w:val="00850534"/>
    <w:rsid w:val="0085124D"/>
    <w:rsid w:val="008512E9"/>
    <w:rsid w:val="00852C78"/>
    <w:rsid w:val="0085371B"/>
    <w:rsid w:val="00853FF3"/>
    <w:rsid w:val="0085417C"/>
    <w:rsid w:val="00854819"/>
    <w:rsid w:val="00855C9C"/>
    <w:rsid w:val="00855F50"/>
    <w:rsid w:val="008575BC"/>
    <w:rsid w:val="00857E94"/>
    <w:rsid w:val="00860AE2"/>
    <w:rsid w:val="0086100F"/>
    <w:rsid w:val="0086124D"/>
    <w:rsid w:val="00861476"/>
    <w:rsid w:val="00861992"/>
    <w:rsid w:val="00863026"/>
    <w:rsid w:val="0086380A"/>
    <w:rsid w:val="00863FEC"/>
    <w:rsid w:val="008648E1"/>
    <w:rsid w:val="00864A68"/>
    <w:rsid w:val="008654E9"/>
    <w:rsid w:val="0086591F"/>
    <w:rsid w:val="008660CC"/>
    <w:rsid w:val="008665D1"/>
    <w:rsid w:val="0086704A"/>
    <w:rsid w:val="008671BA"/>
    <w:rsid w:val="008675E8"/>
    <w:rsid w:val="00870D70"/>
    <w:rsid w:val="008721F7"/>
    <w:rsid w:val="0087291E"/>
    <w:rsid w:val="0087359A"/>
    <w:rsid w:val="0087375B"/>
    <w:rsid w:val="008746D2"/>
    <w:rsid w:val="00874FE1"/>
    <w:rsid w:val="008752AE"/>
    <w:rsid w:val="008758CD"/>
    <w:rsid w:val="00875AE3"/>
    <w:rsid w:val="00876AC9"/>
    <w:rsid w:val="008803D3"/>
    <w:rsid w:val="00880B3F"/>
    <w:rsid w:val="00880C86"/>
    <w:rsid w:val="00881E4F"/>
    <w:rsid w:val="0088233D"/>
    <w:rsid w:val="00882991"/>
    <w:rsid w:val="00882D66"/>
    <w:rsid w:val="00883058"/>
    <w:rsid w:val="00883083"/>
    <w:rsid w:val="008835C5"/>
    <w:rsid w:val="00883853"/>
    <w:rsid w:val="00884201"/>
    <w:rsid w:val="00884345"/>
    <w:rsid w:val="00886851"/>
    <w:rsid w:val="0088688F"/>
    <w:rsid w:val="008878E1"/>
    <w:rsid w:val="00891173"/>
    <w:rsid w:val="00891246"/>
    <w:rsid w:val="00891F51"/>
    <w:rsid w:val="008921B3"/>
    <w:rsid w:val="00892D4E"/>
    <w:rsid w:val="00893A91"/>
    <w:rsid w:val="00893B5D"/>
    <w:rsid w:val="00893F05"/>
    <w:rsid w:val="00895E11"/>
    <w:rsid w:val="00895FAE"/>
    <w:rsid w:val="00896510"/>
    <w:rsid w:val="00896627"/>
    <w:rsid w:val="0089736E"/>
    <w:rsid w:val="00897A95"/>
    <w:rsid w:val="008A1215"/>
    <w:rsid w:val="008A190E"/>
    <w:rsid w:val="008A1F1D"/>
    <w:rsid w:val="008A2B3C"/>
    <w:rsid w:val="008A2C33"/>
    <w:rsid w:val="008A335C"/>
    <w:rsid w:val="008A412F"/>
    <w:rsid w:val="008A508D"/>
    <w:rsid w:val="008A58E5"/>
    <w:rsid w:val="008A7973"/>
    <w:rsid w:val="008B07A6"/>
    <w:rsid w:val="008B13EA"/>
    <w:rsid w:val="008B14BE"/>
    <w:rsid w:val="008B2172"/>
    <w:rsid w:val="008B281D"/>
    <w:rsid w:val="008B4988"/>
    <w:rsid w:val="008B5A46"/>
    <w:rsid w:val="008B60B7"/>
    <w:rsid w:val="008B6444"/>
    <w:rsid w:val="008B6AC2"/>
    <w:rsid w:val="008B6F62"/>
    <w:rsid w:val="008B7427"/>
    <w:rsid w:val="008B74ED"/>
    <w:rsid w:val="008B77A5"/>
    <w:rsid w:val="008B7F1B"/>
    <w:rsid w:val="008C02DB"/>
    <w:rsid w:val="008C1B3D"/>
    <w:rsid w:val="008C238F"/>
    <w:rsid w:val="008C2725"/>
    <w:rsid w:val="008C2B5B"/>
    <w:rsid w:val="008C2E7F"/>
    <w:rsid w:val="008C3602"/>
    <w:rsid w:val="008C3FCD"/>
    <w:rsid w:val="008C4BEE"/>
    <w:rsid w:val="008C5035"/>
    <w:rsid w:val="008C5600"/>
    <w:rsid w:val="008C5619"/>
    <w:rsid w:val="008C59C7"/>
    <w:rsid w:val="008C59D2"/>
    <w:rsid w:val="008C5FC5"/>
    <w:rsid w:val="008C6CCE"/>
    <w:rsid w:val="008C74E1"/>
    <w:rsid w:val="008C7B5F"/>
    <w:rsid w:val="008C7DF9"/>
    <w:rsid w:val="008D0E0D"/>
    <w:rsid w:val="008D1A66"/>
    <w:rsid w:val="008D1EB9"/>
    <w:rsid w:val="008D1F2C"/>
    <w:rsid w:val="008D3333"/>
    <w:rsid w:val="008D35B4"/>
    <w:rsid w:val="008D3ACE"/>
    <w:rsid w:val="008D4411"/>
    <w:rsid w:val="008D4762"/>
    <w:rsid w:val="008D5525"/>
    <w:rsid w:val="008D6810"/>
    <w:rsid w:val="008D7123"/>
    <w:rsid w:val="008D74B0"/>
    <w:rsid w:val="008D7AF1"/>
    <w:rsid w:val="008E07B9"/>
    <w:rsid w:val="008E0D78"/>
    <w:rsid w:val="008E158D"/>
    <w:rsid w:val="008E1A5E"/>
    <w:rsid w:val="008E37A2"/>
    <w:rsid w:val="008E3AA5"/>
    <w:rsid w:val="008E5865"/>
    <w:rsid w:val="008E651B"/>
    <w:rsid w:val="008F2C91"/>
    <w:rsid w:val="008F2DF7"/>
    <w:rsid w:val="008F3BA1"/>
    <w:rsid w:val="008F4363"/>
    <w:rsid w:val="008F71CF"/>
    <w:rsid w:val="00900A04"/>
    <w:rsid w:val="00900FCD"/>
    <w:rsid w:val="00902440"/>
    <w:rsid w:val="0090377F"/>
    <w:rsid w:val="00903EB7"/>
    <w:rsid w:val="00904E6F"/>
    <w:rsid w:val="00906862"/>
    <w:rsid w:val="00907F92"/>
    <w:rsid w:val="00911D13"/>
    <w:rsid w:val="00912984"/>
    <w:rsid w:val="0091337E"/>
    <w:rsid w:val="00914CDF"/>
    <w:rsid w:val="009159EE"/>
    <w:rsid w:val="00915E29"/>
    <w:rsid w:val="00917B2D"/>
    <w:rsid w:val="00917CAA"/>
    <w:rsid w:val="00920368"/>
    <w:rsid w:val="00920519"/>
    <w:rsid w:val="00920FA7"/>
    <w:rsid w:val="0092182B"/>
    <w:rsid w:val="009220F3"/>
    <w:rsid w:val="00922ECE"/>
    <w:rsid w:val="00923C67"/>
    <w:rsid w:val="00924B9C"/>
    <w:rsid w:val="00924C42"/>
    <w:rsid w:val="009259F3"/>
    <w:rsid w:val="00926FB9"/>
    <w:rsid w:val="0092708E"/>
    <w:rsid w:val="009309F0"/>
    <w:rsid w:val="00931146"/>
    <w:rsid w:val="009322E6"/>
    <w:rsid w:val="0093258F"/>
    <w:rsid w:val="009338FA"/>
    <w:rsid w:val="00933C56"/>
    <w:rsid w:val="00933C75"/>
    <w:rsid w:val="00935594"/>
    <w:rsid w:val="00935A1D"/>
    <w:rsid w:val="009406AF"/>
    <w:rsid w:val="00940965"/>
    <w:rsid w:val="00940D8C"/>
    <w:rsid w:val="00941A56"/>
    <w:rsid w:val="00941E59"/>
    <w:rsid w:val="009423E1"/>
    <w:rsid w:val="00942BCB"/>
    <w:rsid w:val="0094313A"/>
    <w:rsid w:val="009434EE"/>
    <w:rsid w:val="009439D0"/>
    <w:rsid w:val="00943E8A"/>
    <w:rsid w:val="0094438C"/>
    <w:rsid w:val="00944467"/>
    <w:rsid w:val="00945333"/>
    <w:rsid w:val="00947136"/>
    <w:rsid w:val="00951114"/>
    <w:rsid w:val="00951872"/>
    <w:rsid w:val="00951EBE"/>
    <w:rsid w:val="00951FF7"/>
    <w:rsid w:val="009523E9"/>
    <w:rsid w:val="00952E50"/>
    <w:rsid w:val="00953AB8"/>
    <w:rsid w:val="00953EAA"/>
    <w:rsid w:val="00954172"/>
    <w:rsid w:val="0095424C"/>
    <w:rsid w:val="0095589E"/>
    <w:rsid w:val="009566E7"/>
    <w:rsid w:val="00956A10"/>
    <w:rsid w:val="009572B7"/>
    <w:rsid w:val="009578FD"/>
    <w:rsid w:val="00957DC4"/>
    <w:rsid w:val="00960F24"/>
    <w:rsid w:val="00961229"/>
    <w:rsid w:val="00961452"/>
    <w:rsid w:val="00961B68"/>
    <w:rsid w:val="00961C11"/>
    <w:rsid w:val="00962A80"/>
    <w:rsid w:val="00963878"/>
    <w:rsid w:val="00964564"/>
    <w:rsid w:val="0096472F"/>
    <w:rsid w:val="00964F20"/>
    <w:rsid w:val="00965833"/>
    <w:rsid w:val="00966EA1"/>
    <w:rsid w:val="00967955"/>
    <w:rsid w:val="00967CA2"/>
    <w:rsid w:val="0097073F"/>
    <w:rsid w:val="0097130E"/>
    <w:rsid w:val="009713CF"/>
    <w:rsid w:val="00971C71"/>
    <w:rsid w:val="00974908"/>
    <w:rsid w:val="009756A5"/>
    <w:rsid w:val="00975EE4"/>
    <w:rsid w:val="00976618"/>
    <w:rsid w:val="009777A8"/>
    <w:rsid w:val="009778F9"/>
    <w:rsid w:val="00980A4A"/>
    <w:rsid w:val="009822EA"/>
    <w:rsid w:val="00982ACA"/>
    <w:rsid w:val="00982F54"/>
    <w:rsid w:val="00983483"/>
    <w:rsid w:val="00983FDC"/>
    <w:rsid w:val="0098455B"/>
    <w:rsid w:val="009864D0"/>
    <w:rsid w:val="00986B66"/>
    <w:rsid w:val="0098775F"/>
    <w:rsid w:val="00987885"/>
    <w:rsid w:val="009905DF"/>
    <w:rsid w:val="009907A6"/>
    <w:rsid w:val="00993282"/>
    <w:rsid w:val="009932C6"/>
    <w:rsid w:val="00993EC2"/>
    <w:rsid w:val="009947D8"/>
    <w:rsid w:val="00995B44"/>
    <w:rsid w:val="009968E6"/>
    <w:rsid w:val="009970D7"/>
    <w:rsid w:val="00997413"/>
    <w:rsid w:val="009A0AD2"/>
    <w:rsid w:val="009A1AA9"/>
    <w:rsid w:val="009A1ECA"/>
    <w:rsid w:val="009A1FB3"/>
    <w:rsid w:val="009A29BA"/>
    <w:rsid w:val="009A2CC8"/>
    <w:rsid w:val="009A582E"/>
    <w:rsid w:val="009A5858"/>
    <w:rsid w:val="009A5E2D"/>
    <w:rsid w:val="009A6427"/>
    <w:rsid w:val="009A6472"/>
    <w:rsid w:val="009A674F"/>
    <w:rsid w:val="009B1EEE"/>
    <w:rsid w:val="009B26B8"/>
    <w:rsid w:val="009B2B99"/>
    <w:rsid w:val="009B3150"/>
    <w:rsid w:val="009B3A85"/>
    <w:rsid w:val="009B4808"/>
    <w:rsid w:val="009B4B0A"/>
    <w:rsid w:val="009B4BBA"/>
    <w:rsid w:val="009B522E"/>
    <w:rsid w:val="009B5F8B"/>
    <w:rsid w:val="009B6330"/>
    <w:rsid w:val="009C13BD"/>
    <w:rsid w:val="009C1E67"/>
    <w:rsid w:val="009C2757"/>
    <w:rsid w:val="009C3484"/>
    <w:rsid w:val="009C46AC"/>
    <w:rsid w:val="009C47FB"/>
    <w:rsid w:val="009C4F44"/>
    <w:rsid w:val="009C5A59"/>
    <w:rsid w:val="009C6145"/>
    <w:rsid w:val="009D0663"/>
    <w:rsid w:val="009D3F8A"/>
    <w:rsid w:val="009D4010"/>
    <w:rsid w:val="009D497B"/>
    <w:rsid w:val="009D5EB2"/>
    <w:rsid w:val="009D6817"/>
    <w:rsid w:val="009D6AFD"/>
    <w:rsid w:val="009D7EBB"/>
    <w:rsid w:val="009E04E5"/>
    <w:rsid w:val="009E0E43"/>
    <w:rsid w:val="009E0F89"/>
    <w:rsid w:val="009E1082"/>
    <w:rsid w:val="009E179A"/>
    <w:rsid w:val="009E1BCE"/>
    <w:rsid w:val="009E32A3"/>
    <w:rsid w:val="009E391C"/>
    <w:rsid w:val="009E47FB"/>
    <w:rsid w:val="009E5BF1"/>
    <w:rsid w:val="009E66E5"/>
    <w:rsid w:val="009E78AD"/>
    <w:rsid w:val="009E7BC6"/>
    <w:rsid w:val="009F1336"/>
    <w:rsid w:val="009F1490"/>
    <w:rsid w:val="009F3305"/>
    <w:rsid w:val="009F5C04"/>
    <w:rsid w:val="009F6166"/>
    <w:rsid w:val="009F6451"/>
    <w:rsid w:val="009F66F3"/>
    <w:rsid w:val="009F74AD"/>
    <w:rsid w:val="009F79FF"/>
    <w:rsid w:val="00A00499"/>
    <w:rsid w:val="00A006C3"/>
    <w:rsid w:val="00A0111F"/>
    <w:rsid w:val="00A01311"/>
    <w:rsid w:val="00A01A11"/>
    <w:rsid w:val="00A02768"/>
    <w:rsid w:val="00A032CF"/>
    <w:rsid w:val="00A03582"/>
    <w:rsid w:val="00A035CF"/>
    <w:rsid w:val="00A036C7"/>
    <w:rsid w:val="00A0375E"/>
    <w:rsid w:val="00A03982"/>
    <w:rsid w:val="00A04216"/>
    <w:rsid w:val="00A07048"/>
    <w:rsid w:val="00A079DF"/>
    <w:rsid w:val="00A07E24"/>
    <w:rsid w:val="00A1089E"/>
    <w:rsid w:val="00A11552"/>
    <w:rsid w:val="00A11A73"/>
    <w:rsid w:val="00A125BF"/>
    <w:rsid w:val="00A12C91"/>
    <w:rsid w:val="00A141F7"/>
    <w:rsid w:val="00A14A30"/>
    <w:rsid w:val="00A159E8"/>
    <w:rsid w:val="00A171BF"/>
    <w:rsid w:val="00A17CED"/>
    <w:rsid w:val="00A20082"/>
    <w:rsid w:val="00A20A1B"/>
    <w:rsid w:val="00A2132E"/>
    <w:rsid w:val="00A21DFF"/>
    <w:rsid w:val="00A23458"/>
    <w:rsid w:val="00A23903"/>
    <w:rsid w:val="00A23ADC"/>
    <w:rsid w:val="00A24BBA"/>
    <w:rsid w:val="00A24C0A"/>
    <w:rsid w:val="00A24CF4"/>
    <w:rsid w:val="00A255E5"/>
    <w:rsid w:val="00A25AA4"/>
    <w:rsid w:val="00A26045"/>
    <w:rsid w:val="00A26E25"/>
    <w:rsid w:val="00A27F93"/>
    <w:rsid w:val="00A3055F"/>
    <w:rsid w:val="00A31876"/>
    <w:rsid w:val="00A32C37"/>
    <w:rsid w:val="00A35BEE"/>
    <w:rsid w:val="00A36C9B"/>
    <w:rsid w:val="00A36E28"/>
    <w:rsid w:val="00A3759A"/>
    <w:rsid w:val="00A377F4"/>
    <w:rsid w:val="00A404A8"/>
    <w:rsid w:val="00A42C58"/>
    <w:rsid w:val="00A43973"/>
    <w:rsid w:val="00A448E6"/>
    <w:rsid w:val="00A44E63"/>
    <w:rsid w:val="00A44EB4"/>
    <w:rsid w:val="00A450C3"/>
    <w:rsid w:val="00A45460"/>
    <w:rsid w:val="00A45ACC"/>
    <w:rsid w:val="00A45E4A"/>
    <w:rsid w:val="00A461BD"/>
    <w:rsid w:val="00A464FF"/>
    <w:rsid w:val="00A469F3"/>
    <w:rsid w:val="00A47C81"/>
    <w:rsid w:val="00A47CB9"/>
    <w:rsid w:val="00A500D3"/>
    <w:rsid w:val="00A5145D"/>
    <w:rsid w:val="00A54EFC"/>
    <w:rsid w:val="00A5582A"/>
    <w:rsid w:val="00A558F5"/>
    <w:rsid w:val="00A564CF"/>
    <w:rsid w:val="00A6053C"/>
    <w:rsid w:val="00A612E9"/>
    <w:rsid w:val="00A61657"/>
    <w:rsid w:val="00A617EC"/>
    <w:rsid w:val="00A61C74"/>
    <w:rsid w:val="00A63252"/>
    <w:rsid w:val="00A637FA"/>
    <w:rsid w:val="00A65828"/>
    <w:rsid w:val="00A66BD1"/>
    <w:rsid w:val="00A66E80"/>
    <w:rsid w:val="00A66F9B"/>
    <w:rsid w:val="00A71390"/>
    <w:rsid w:val="00A73173"/>
    <w:rsid w:val="00A73D8F"/>
    <w:rsid w:val="00A741CF"/>
    <w:rsid w:val="00A742C9"/>
    <w:rsid w:val="00A75577"/>
    <w:rsid w:val="00A7733F"/>
    <w:rsid w:val="00A806EB"/>
    <w:rsid w:val="00A8086B"/>
    <w:rsid w:val="00A81234"/>
    <w:rsid w:val="00A81D3E"/>
    <w:rsid w:val="00A82382"/>
    <w:rsid w:val="00A834C3"/>
    <w:rsid w:val="00A835C2"/>
    <w:rsid w:val="00A83BC1"/>
    <w:rsid w:val="00A84C0D"/>
    <w:rsid w:val="00A8520D"/>
    <w:rsid w:val="00A869F6"/>
    <w:rsid w:val="00A87288"/>
    <w:rsid w:val="00A87AB7"/>
    <w:rsid w:val="00A87D07"/>
    <w:rsid w:val="00A9078A"/>
    <w:rsid w:val="00A91163"/>
    <w:rsid w:val="00A9182F"/>
    <w:rsid w:val="00A91959"/>
    <w:rsid w:val="00A91F85"/>
    <w:rsid w:val="00A92866"/>
    <w:rsid w:val="00A92B34"/>
    <w:rsid w:val="00A934B5"/>
    <w:rsid w:val="00A93D7C"/>
    <w:rsid w:val="00A94018"/>
    <w:rsid w:val="00A941DD"/>
    <w:rsid w:val="00A94630"/>
    <w:rsid w:val="00A94845"/>
    <w:rsid w:val="00A9520C"/>
    <w:rsid w:val="00A95A99"/>
    <w:rsid w:val="00A95B64"/>
    <w:rsid w:val="00A95C2F"/>
    <w:rsid w:val="00A965AE"/>
    <w:rsid w:val="00A97903"/>
    <w:rsid w:val="00AA01E4"/>
    <w:rsid w:val="00AA093B"/>
    <w:rsid w:val="00AA0CF0"/>
    <w:rsid w:val="00AA15DA"/>
    <w:rsid w:val="00AA164D"/>
    <w:rsid w:val="00AA22FA"/>
    <w:rsid w:val="00AA2A85"/>
    <w:rsid w:val="00AA3300"/>
    <w:rsid w:val="00AA3453"/>
    <w:rsid w:val="00AA3FD7"/>
    <w:rsid w:val="00AA6443"/>
    <w:rsid w:val="00AB0548"/>
    <w:rsid w:val="00AB1D44"/>
    <w:rsid w:val="00AB48CA"/>
    <w:rsid w:val="00AB58AC"/>
    <w:rsid w:val="00AB5956"/>
    <w:rsid w:val="00AB6618"/>
    <w:rsid w:val="00AB6A37"/>
    <w:rsid w:val="00AB721C"/>
    <w:rsid w:val="00AB7E94"/>
    <w:rsid w:val="00AC0198"/>
    <w:rsid w:val="00AC1D8C"/>
    <w:rsid w:val="00AC1F96"/>
    <w:rsid w:val="00AC3584"/>
    <w:rsid w:val="00AC4B3D"/>
    <w:rsid w:val="00AC54DC"/>
    <w:rsid w:val="00AC7416"/>
    <w:rsid w:val="00AD09B3"/>
    <w:rsid w:val="00AD0D9D"/>
    <w:rsid w:val="00AD0E0B"/>
    <w:rsid w:val="00AD0F7A"/>
    <w:rsid w:val="00AD164D"/>
    <w:rsid w:val="00AD29E4"/>
    <w:rsid w:val="00AD3CDD"/>
    <w:rsid w:val="00AD3F49"/>
    <w:rsid w:val="00AD4120"/>
    <w:rsid w:val="00AD4AA0"/>
    <w:rsid w:val="00AD4BCE"/>
    <w:rsid w:val="00AD58B4"/>
    <w:rsid w:val="00AD6B3E"/>
    <w:rsid w:val="00AD7974"/>
    <w:rsid w:val="00AD7A71"/>
    <w:rsid w:val="00AE0342"/>
    <w:rsid w:val="00AE082E"/>
    <w:rsid w:val="00AE144A"/>
    <w:rsid w:val="00AE19FB"/>
    <w:rsid w:val="00AE2471"/>
    <w:rsid w:val="00AE2E9A"/>
    <w:rsid w:val="00AE2F23"/>
    <w:rsid w:val="00AE42CE"/>
    <w:rsid w:val="00AE524B"/>
    <w:rsid w:val="00AE5552"/>
    <w:rsid w:val="00AE5AAE"/>
    <w:rsid w:val="00AE5F3C"/>
    <w:rsid w:val="00AE67C5"/>
    <w:rsid w:val="00AE70AB"/>
    <w:rsid w:val="00AE72EB"/>
    <w:rsid w:val="00AF2384"/>
    <w:rsid w:val="00AF3011"/>
    <w:rsid w:val="00AF3073"/>
    <w:rsid w:val="00AF36A5"/>
    <w:rsid w:val="00AF37C8"/>
    <w:rsid w:val="00AF3BB9"/>
    <w:rsid w:val="00AF3E82"/>
    <w:rsid w:val="00AF3F7B"/>
    <w:rsid w:val="00AF51D6"/>
    <w:rsid w:val="00AF52ED"/>
    <w:rsid w:val="00AF5ACB"/>
    <w:rsid w:val="00AF5B40"/>
    <w:rsid w:val="00AF6FDC"/>
    <w:rsid w:val="00AF7187"/>
    <w:rsid w:val="00B004A5"/>
    <w:rsid w:val="00B01EAB"/>
    <w:rsid w:val="00B022BD"/>
    <w:rsid w:val="00B02F6B"/>
    <w:rsid w:val="00B05D50"/>
    <w:rsid w:val="00B06732"/>
    <w:rsid w:val="00B1067F"/>
    <w:rsid w:val="00B10D43"/>
    <w:rsid w:val="00B12CBE"/>
    <w:rsid w:val="00B13AFF"/>
    <w:rsid w:val="00B1401A"/>
    <w:rsid w:val="00B14D94"/>
    <w:rsid w:val="00B174A8"/>
    <w:rsid w:val="00B17B19"/>
    <w:rsid w:val="00B17C19"/>
    <w:rsid w:val="00B20074"/>
    <w:rsid w:val="00B20649"/>
    <w:rsid w:val="00B2160C"/>
    <w:rsid w:val="00B21A29"/>
    <w:rsid w:val="00B21B87"/>
    <w:rsid w:val="00B22185"/>
    <w:rsid w:val="00B22A6D"/>
    <w:rsid w:val="00B22FB3"/>
    <w:rsid w:val="00B23051"/>
    <w:rsid w:val="00B23793"/>
    <w:rsid w:val="00B24BCF"/>
    <w:rsid w:val="00B256A4"/>
    <w:rsid w:val="00B3017D"/>
    <w:rsid w:val="00B30738"/>
    <w:rsid w:val="00B310F4"/>
    <w:rsid w:val="00B3180A"/>
    <w:rsid w:val="00B32366"/>
    <w:rsid w:val="00B32AA4"/>
    <w:rsid w:val="00B32B8A"/>
    <w:rsid w:val="00B3323C"/>
    <w:rsid w:val="00B33B24"/>
    <w:rsid w:val="00B33BF7"/>
    <w:rsid w:val="00B33C04"/>
    <w:rsid w:val="00B3438E"/>
    <w:rsid w:val="00B34FC9"/>
    <w:rsid w:val="00B363DB"/>
    <w:rsid w:val="00B36F9A"/>
    <w:rsid w:val="00B403FC"/>
    <w:rsid w:val="00B410FE"/>
    <w:rsid w:val="00B41731"/>
    <w:rsid w:val="00B41A81"/>
    <w:rsid w:val="00B423D4"/>
    <w:rsid w:val="00B4454D"/>
    <w:rsid w:val="00B4694C"/>
    <w:rsid w:val="00B47A14"/>
    <w:rsid w:val="00B5025C"/>
    <w:rsid w:val="00B50833"/>
    <w:rsid w:val="00B50D0E"/>
    <w:rsid w:val="00B51AFC"/>
    <w:rsid w:val="00B5336C"/>
    <w:rsid w:val="00B55038"/>
    <w:rsid w:val="00B55C4C"/>
    <w:rsid w:val="00B55E47"/>
    <w:rsid w:val="00B56E87"/>
    <w:rsid w:val="00B57920"/>
    <w:rsid w:val="00B57F42"/>
    <w:rsid w:val="00B608CE"/>
    <w:rsid w:val="00B60966"/>
    <w:rsid w:val="00B619C3"/>
    <w:rsid w:val="00B6209F"/>
    <w:rsid w:val="00B628C4"/>
    <w:rsid w:val="00B62AD9"/>
    <w:rsid w:val="00B6332F"/>
    <w:rsid w:val="00B63EB4"/>
    <w:rsid w:val="00B63F18"/>
    <w:rsid w:val="00B644FC"/>
    <w:rsid w:val="00B6463E"/>
    <w:rsid w:val="00B64D34"/>
    <w:rsid w:val="00B6543F"/>
    <w:rsid w:val="00B656D0"/>
    <w:rsid w:val="00B658B0"/>
    <w:rsid w:val="00B66CE9"/>
    <w:rsid w:val="00B67C61"/>
    <w:rsid w:val="00B7086A"/>
    <w:rsid w:val="00B722DD"/>
    <w:rsid w:val="00B72B88"/>
    <w:rsid w:val="00B72BB3"/>
    <w:rsid w:val="00B72D44"/>
    <w:rsid w:val="00B732E6"/>
    <w:rsid w:val="00B7385E"/>
    <w:rsid w:val="00B74006"/>
    <w:rsid w:val="00B747C4"/>
    <w:rsid w:val="00B748B0"/>
    <w:rsid w:val="00B74A1A"/>
    <w:rsid w:val="00B752C8"/>
    <w:rsid w:val="00B75F39"/>
    <w:rsid w:val="00B76EDF"/>
    <w:rsid w:val="00B773ED"/>
    <w:rsid w:val="00B8009E"/>
    <w:rsid w:val="00B80A60"/>
    <w:rsid w:val="00B80EB4"/>
    <w:rsid w:val="00B81261"/>
    <w:rsid w:val="00B81B07"/>
    <w:rsid w:val="00B82417"/>
    <w:rsid w:val="00B82F6A"/>
    <w:rsid w:val="00B85288"/>
    <w:rsid w:val="00B859A1"/>
    <w:rsid w:val="00B87C15"/>
    <w:rsid w:val="00B902B2"/>
    <w:rsid w:val="00B90A43"/>
    <w:rsid w:val="00B90AC4"/>
    <w:rsid w:val="00B90B0B"/>
    <w:rsid w:val="00B91954"/>
    <w:rsid w:val="00B9311E"/>
    <w:rsid w:val="00B93195"/>
    <w:rsid w:val="00B94303"/>
    <w:rsid w:val="00B948F8"/>
    <w:rsid w:val="00B951F7"/>
    <w:rsid w:val="00B95E63"/>
    <w:rsid w:val="00B960BD"/>
    <w:rsid w:val="00B96354"/>
    <w:rsid w:val="00B968DA"/>
    <w:rsid w:val="00B9703F"/>
    <w:rsid w:val="00B978E9"/>
    <w:rsid w:val="00BA0A1D"/>
    <w:rsid w:val="00BA1801"/>
    <w:rsid w:val="00BA19E6"/>
    <w:rsid w:val="00BA20D3"/>
    <w:rsid w:val="00BA25BD"/>
    <w:rsid w:val="00BA2D9F"/>
    <w:rsid w:val="00BA5480"/>
    <w:rsid w:val="00BA5590"/>
    <w:rsid w:val="00BA5F6F"/>
    <w:rsid w:val="00BA691F"/>
    <w:rsid w:val="00BA7047"/>
    <w:rsid w:val="00BA7601"/>
    <w:rsid w:val="00BA7A8F"/>
    <w:rsid w:val="00BB03F0"/>
    <w:rsid w:val="00BB1E72"/>
    <w:rsid w:val="00BB2010"/>
    <w:rsid w:val="00BB36CA"/>
    <w:rsid w:val="00BB439E"/>
    <w:rsid w:val="00BB479B"/>
    <w:rsid w:val="00BB4FDD"/>
    <w:rsid w:val="00BB5CA9"/>
    <w:rsid w:val="00BB60AC"/>
    <w:rsid w:val="00BB740B"/>
    <w:rsid w:val="00BB74E8"/>
    <w:rsid w:val="00BB76E3"/>
    <w:rsid w:val="00BC00EC"/>
    <w:rsid w:val="00BC0B9F"/>
    <w:rsid w:val="00BC1031"/>
    <w:rsid w:val="00BC12DB"/>
    <w:rsid w:val="00BC1AD7"/>
    <w:rsid w:val="00BC1FB5"/>
    <w:rsid w:val="00BC2348"/>
    <w:rsid w:val="00BC2AE5"/>
    <w:rsid w:val="00BC5134"/>
    <w:rsid w:val="00BC53C8"/>
    <w:rsid w:val="00BC5AAA"/>
    <w:rsid w:val="00BC64AD"/>
    <w:rsid w:val="00BD0F23"/>
    <w:rsid w:val="00BD10CB"/>
    <w:rsid w:val="00BD1238"/>
    <w:rsid w:val="00BD17DA"/>
    <w:rsid w:val="00BD24BF"/>
    <w:rsid w:val="00BD24CC"/>
    <w:rsid w:val="00BD2D4C"/>
    <w:rsid w:val="00BD361A"/>
    <w:rsid w:val="00BD3884"/>
    <w:rsid w:val="00BD4232"/>
    <w:rsid w:val="00BD58ED"/>
    <w:rsid w:val="00BD7407"/>
    <w:rsid w:val="00BD7555"/>
    <w:rsid w:val="00BD7B6C"/>
    <w:rsid w:val="00BD7D40"/>
    <w:rsid w:val="00BE0183"/>
    <w:rsid w:val="00BE09F6"/>
    <w:rsid w:val="00BE1BD2"/>
    <w:rsid w:val="00BE21D4"/>
    <w:rsid w:val="00BE4BEA"/>
    <w:rsid w:val="00BE4C5C"/>
    <w:rsid w:val="00BE4E22"/>
    <w:rsid w:val="00BE4F5B"/>
    <w:rsid w:val="00BE5088"/>
    <w:rsid w:val="00BE5932"/>
    <w:rsid w:val="00BF0031"/>
    <w:rsid w:val="00BF0195"/>
    <w:rsid w:val="00BF062B"/>
    <w:rsid w:val="00BF09CF"/>
    <w:rsid w:val="00BF0A87"/>
    <w:rsid w:val="00BF0E26"/>
    <w:rsid w:val="00BF110C"/>
    <w:rsid w:val="00BF2A2D"/>
    <w:rsid w:val="00BF32CB"/>
    <w:rsid w:val="00BF36D4"/>
    <w:rsid w:val="00BF44CA"/>
    <w:rsid w:val="00BF4788"/>
    <w:rsid w:val="00BF54E0"/>
    <w:rsid w:val="00BF58AE"/>
    <w:rsid w:val="00BF62B5"/>
    <w:rsid w:val="00BF7457"/>
    <w:rsid w:val="00BF7BC1"/>
    <w:rsid w:val="00C00A97"/>
    <w:rsid w:val="00C01BB8"/>
    <w:rsid w:val="00C03943"/>
    <w:rsid w:val="00C04280"/>
    <w:rsid w:val="00C0564A"/>
    <w:rsid w:val="00C062FF"/>
    <w:rsid w:val="00C06608"/>
    <w:rsid w:val="00C06EE4"/>
    <w:rsid w:val="00C07AF4"/>
    <w:rsid w:val="00C07B41"/>
    <w:rsid w:val="00C101FB"/>
    <w:rsid w:val="00C116F8"/>
    <w:rsid w:val="00C118F7"/>
    <w:rsid w:val="00C12274"/>
    <w:rsid w:val="00C133FA"/>
    <w:rsid w:val="00C145CD"/>
    <w:rsid w:val="00C14A02"/>
    <w:rsid w:val="00C154F3"/>
    <w:rsid w:val="00C1611B"/>
    <w:rsid w:val="00C17123"/>
    <w:rsid w:val="00C17397"/>
    <w:rsid w:val="00C20085"/>
    <w:rsid w:val="00C20639"/>
    <w:rsid w:val="00C20BFA"/>
    <w:rsid w:val="00C20EE9"/>
    <w:rsid w:val="00C21329"/>
    <w:rsid w:val="00C2176C"/>
    <w:rsid w:val="00C21B6C"/>
    <w:rsid w:val="00C2218E"/>
    <w:rsid w:val="00C2287B"/>
    <w:rsid w:val="00C233F8"/>
    <w:rsid w:val="00C237AC"/>
    <w:rsid w:val="00C23A63"/>
    <w:rsid w:val="00C23E0E"/>
    <w:rsid w:val="00C25B4C"/>
    <w:rsid w:val="00C26D0F"/>
    <w:rsid w:val="00C278CC"/>
    <w:rsid w:val="00C27D61"/>
    <w:rsid w:val="00C27F9F"/>
    <w:rsid w:val="00C309CA"/>
    <w:rsid w:val="00C3298E"/>
    <w:rsid w:val="00C33005"/>
    <w:rsid w:val="00C33872"/>
    <w:rsid w:val="00C33C45"/>
    <w:rsid w:val="00C33FB2"/>
    <w:rsid w:val="00C34BB6"/>
    <w:rsid w:val="00C34EBC"/>
    <w:rsid w:val="00C35336"/>
    <w:rsid w:val="00C35429"/>
    <w:rsid w:val="00C35A30"/>
    <w:rsid w:val="00C37B3C"/>
    <w:rsid w:val="00C4165A"/>
    <w:rsid w:val="00C41EB7"/>
    <w:rsid w:val="00C429E5"/>
    <w:rsid w:val="00C42EE1"/>
    <w:rsid w:val="00C43E0B"/>
    <w:rsid w:val="00C44AA9"/>
    <w:rsid w:val="00C456FB"/>
    <w:rsid w:val="00C45CB9"/>
    <w:rsid w:val="00C464C7"/>
    <w:rsid w:val="00C47453"/>
    <w:rsid w:val="00C47623"/>
    <w:rsid w:val="00C47DD9"/>
    <w:rsid w:val="00C50DFE"/>
    <w:rsid w:val="00C512D3"/>
    <w:rsid w:val="00C54D73"/>
    <w:rsid w:val="00C54FEC"/>
    <w:rsid w:val="00C5636A"/>
    <w:rsid w:val="00C57B0F"/>
    <w:rsid w:val="00C61780"/>
    <w:rsid w:val="00C62271"/>
    <w:rsid w:val="00C628FD"/>
    <w:rsid w:val="00C63659"/>
    <w:rsid w:val="00C63C42"/>
    <w:rsid w:val="00C64052"/>
    <w:rsid w:val="00C6429E"/>
    <w:rsid w:val="00C64CFF"/>
    <w:rsid w:val="00C65533"/>
    <w:rsid w:val="00C6740F"/>
    <w:rsid w:val="00C67819"/>
    <w:rsid w:val="00C72430"/>
    <w:rsid w:val="00C73D44"/>
    <w:rsid w:val="00C73FC1"/>
    <w:rsid w:val="00C75357"/>
    <w:rsid w:val="00C764B6"/>
    <w:rsid w:val="00C76798"/>
    <w:rsid w:val="00C76A03"/>
    <w:rsid w:val="00C77FC1"/>
    <w:rsid w:val="00C80573"/>
    <w:rsid w:val="00C80E7C"/>
    <w:rsid w:val="00C81E4D"/>
    <w:rsid w:val="00C835A5"/>
    <w:rsid w:val="00C85F91"/>
    <w:rsid w:val="00C86865"/>
    <w:rsid w:val="00C8706A"/>
    <w:rsid w:val="00C87DF9"/>
    <w:rsid w:val="00C904D2"/>
    <w:rsid w:val="00C91B6A"/>
    <w:rsid w:val="00C92CD2"/>
    <w:rsid w:val="00C97900"/>
    <w:rsid w:val="00C97D67"/>
    <w:rsid w:val="00CA07CC"/>
    <w:rsid w:val="00CA136E"/>
    <w:rsid w:val="00CA1908"/>
    <w:rsid w:val="00CA20F8"/>
    <w:rsid w:val="00CA2A5F"/>
    <w:rsid w:val="00CA2EE7"/>
    <w:rsid w:val="00CA2F77"/>
    <w:rsid w:val="00CA39AF"/>
    <w:rsid w:val="00CA4CE5"/>
    <w:rsid w:val="00CA59FC"/>
    <w:rsid w:val="00CA6540"/>
    <w:rsid w:val="00CA6F13"/>
    <w:rsid w:val="00CB150F"/>
    <w:rsid w:val="00CB388E"/>
    <w:rsid w:val="00CB400C"/>
    <w:rsid w:val="00CB4BE1"/>
    <w:rsid w:val="00CB5A0F"/>
    <w:rsid w:val="00CB5CB5"/>
    <w:rsid w:val="00CB65D5"/>
    <w:rsid w:val="00CB6B97"/>
    <w:rsid w:val="00CB6FFD"/>
    <w:rsid w:val="00CB72BE"/>
    <w:rsid w:val="00CB7812"/>
    <w:rsid w:val="00CB7A7D"/>
    <w:rsid w:val="00CC15B6"/>
    <w:rsid w:val="00CC351F"/>
    <w:rsid w:val="00CC4147"/>
    <w:rsid w:val="00CC41A5"/>
    <w:rsid w:val="00CC46ED"/>
    <w:rsid w:val="00CD002E"/>
    <w:rsid w:val="00CD0CF6"/>
    <w:rsid w:val="00CD1289"/>
    <w:rsid w:val="00CD146A"/>
    <w:rsid w:val="00CD1F44"/>
    <w:rsid w:val="00CD3EB6"/>
    <w:rsid w:val="00CD4D47"/>
    <w:rsid w:val="00CD6363"/>
    <w:rsid w:val="00CD6DC9"/>
    <w:rsid w:val="00CE03DF"/>
    <w:rsid w:val="00CE0AF3"/>
    <w:rsid w:val="00CE13D4"/>
    <w:rsid w:val="00CE279D"/>
    <w:rsid w:val="00CE27E1"/>
    <w:rsid w:val="00CE2A04"/>
    <w:rsid w:val="00CE5347"/>
    <w:rsid w:val="00CE6265"/>
    <w:rsid w:val="00CE6A67"/>
    <w:rsid w:val="00CE6B43"/>
    <w:rsid w:val="00CE6E2F"/>
    <w:rsid w:val="00CE7122"/>
    <w:rsid w:val="00CE72A0"/>
    <w:rsid w:val="00CE72C3"/>
    <w:rsid w:val="00CE73BA"/>
    <w:rsid w:val="00CE7873"/>
    <w:rsid w:val="00CF0334"/>
    <w:rsid w:val="00CF06DD"/>
    <w:rsid w:val="00CF0B25"/>
    <w:rsid w:val="00CF2110"/>
    <w:rsid w:val="00CF24FF"/>
    <w:rsid w:val="00CF4595"/>
    <w:rsid w:val="00CF74E1"/>
    <w:rsid w:val="00D001D8"/>
    <w:rsid w:val="00D021F5"/>
    <w:rsid w:val="00D02289"/>
    <w:rsid w:val="00D02D08"/>
    <w:rsid w:val="00D0315D"/>
    <w:rsid w:val="00D03CA5"/>
    <w:rsid w:val="00D042E9"/>
    <w:rsid w:val="00D04335"/>
    <w:rsid w:val="00D047C6"/>
    <w:rsid w:val="00D04AD5"/>
    <w:rsid w:val="00D05DCB"/>
    <w:rsid w:val="00D063BA"/>
    <w:rsid w:val="00D06976"/>
    <w:rsid w:val="00D06E37"/>
    <w:rsid w:val="00D071D2"/>
    <w:rsid w:val="00D07874"/>
    <w:rsid w:val="00D105E7"/>
    <w:rsid w:val="00D11299"/>
    <w:rsid w:val="00D11D48"/>
    <w:rsid w:val="00D1200D"/>
    <w:rsid w:val="00D13009"/>
    <w:rsid w:val="00D1386E"/>
    <w:rsid w:val="00D1415D"/>
    <w:rsid w:val="00D15669"/>
    <w:rsid w:val="00D15D4A"/>
    <w:rsid w:val="00D15DC5"/>
    <w:rsid w:val="00D15F7B"/>
    <w:rsid w:val="00D16664"/>
    <w:rsid w:val="00D16A21"/>
    <w:rsid w:val="00D17405"/>
    <w:rsid w:val="00D17CD3"/>
    <w:rsid w:val="00D20FA0"/>
    <w:rsid w:val="00D224BD"/>
    <w:rsid w:val="00D22675"/>
    <w:rsid w:val="00D22B99"/>
    <w:rsid w:val="00D22E0A"/>
    <w:rsid w:val="00D23398"/>
    <w:rsid w:val="00D2429C"/>
    <w:rsid w:val="00D24383"/>
    <w:rsid w:val="00D24C1C"/>
    <w:rsid w:val="00D250D5"/>
    <w:rsid w:val="00D2537F"/>
    <w:rsid w:val="00D267EB"/>
    <w:rsid w:val="00D26C28"/>
    <w:rsid w:val="00D312A6"/>
    <w:rsid w:val="00D3282C"/>
    <w:rsid w:val="00D32BAC"/>
    <w:rsid w:val="00D330F1"/>
    <w:rsid w:val="00D33F76"/>
    <w:rsid w:val="00D34577"/>
    <w:rsid w:val="00D3593A"/>
    <w:rsid w:val="00D35B7C"/>
    <w:rsid w:val="00D36298"/>
    <w:rsid w:val="00D36AD6"/>
    <w:rsid w:val="00D3737D"/>
    <w:rsid w:val="00D4122F"/>
    <w:rsid w:val="00D41407"/>
    <w:rsid w:val="00D41E7E"/>
    <w:rsid w:val="00D4342B"/>
    <w:rsid w:val="00D444FB"/>
    <w:rsid w:val="00D45389"/>
    <w:rsid w:val="00D4615B"/>
    <w:rsid w:val="00D47447"/>
    <w:rsid w:val="00D47D2A"/>
    <w:rsid w:val="00D47E57"/>
    <w:rsid w:val="00D50584"/>
    <w:rsid w:val="00D509ED"/>
    <w:rsid w:val="00D51174"/>
    <w:rsid w:val="00D5129C"/>
    <w:rsid w:val="00D52D07"/>
    <w:rsid w:val="00D53FE4"/>
    <w:rsid w:val="00D542E1"/>
    <w:rsid w:val="00D5469A"/>
    <w:rsid w:val="00D54768"/>
    <w:rsid w:val="00D54FB2"/>
    <w:rsid w:val="00D552D5"/>
    <w:rsid w:val="00D569CD"/>
    <w:rsid w:val="00D576AE"/>
    <w:rsid w:val="00D60237"/>
    <w:rsid w:val="00D6055F"/>
    <w:rsid w:val="00D60837"/>
    <w:rsid w:val="00D60A45"/>
    <w:rsid w:val="00D60EF0"/>
    <w:rsid w:val="00D615EE"/>
    <w:rsid w:val="00D61743"/>
    <w:rsid w:val="00D62A23"/>
    <w:rsid w:val="00D62A7A"/>
    <w:rsid w:val="00D62FFE"/>
    <w:rsid w:val="00D6402B"/>
    <w:rsid w:val="00D64CA4"/>
    <w:rsid w:val="00D6636B"/>
    <w:rsid w:val="00D66D80"/>
    <w:rsid w:val="00D67853"/>
    <w:rsid w:val="00D6796F"/>
    <w:rsid w:val="00D702D0"/>
    <w:rsid w:val="00D70B87"/>
    <w:rsid w:val="00D71B78"/>
    <w:rsid w:val="00D73132"/>
    <w:rsid w:val="00D735F7"/>
    <w:rsid w:val="00D7466B"/>
    <w:rsid w:val="00D75DE3"/>
    <w:rsid w:val="00D75F44"/>
    <w:rsid w:val="00D7691A"/>
    <w:rsid w:val="00D76F6D"/>
    <w:rsid w:val="00D80C75"/>
    <w:rsid w:val="00D81CD7"/>
    <w:rsid w:val="00D82781"/>
    <w:rsid w:val="00D82812"/>
    <w:rsid w:val="00D82AD5"/>
    <w:rsid w:val="00D82ED0"/>
    <w:rsid w:val="00D83965"/>
    <w:rsid w:val="00D83AA5"/>
    <w:rsid w:val="00D841FD"/>
    <w:rsid w:val="00D846BE"/>
    <w:rsid w:val="00D84742"/>
    <w:rsid w:val="00D8514B"/>
    <w:rsid w:val="00D8583E"/>
    <w:rsid w:val="00D859AA"/>
    <w:rsid w:val="00D85C9B"/>
    <w:rsid w:val="00D85E75"/>
    <w:rsid w:val="00D86CD9"/>
    <w:rsid w:val="00D87900"/>
    <w:rsid w:val="00D90DBC"/>
    <w:rsid w:val="00D91389"/>
    <w:rsid w:val="00D917B1"/>
    <w:rsid w:val="00D9184A"/>
    <w:rsid w:val="00D91CB6"/>
    <w:rsid w:val="00D91E7F"/>
    <w:rsid w:val="00D91F85"/>
    <w:rsid w:val="00D95110"/>
    <w:rsid w:val="00D95691"/>
    <w:rsid w:val="00D96302"/>
    <w:rsid w:val="00D96F3D"/>
    <w:rsid w:val="00D97272"/>
    <w:rsid w:val="00D97803"/>
    <w:rsid w:val="00D9789A"/>
    <w:rsid w:val="00DA0517"/>
    <w:rsid w:val="00DA12F1"/>
    <w:rsid w:val="00DA156C"/>
    <w:rsid w:val="00DA34F9"/>
    <w:rsid w:val="00DA36AC"/>
    <w:rsid w:val="00DA3969"/>
    <w:rsid w:val="00DA4F6B"/>
    <w:rsid w:val="00DA6049"/>
    <w:rsid w:val="00DA7D67"/>
    <w:rsid w:val="00DA7F2B"/>
    <w:rsid w:val="00DB03CE"/>
    <w:rsid w:val="00DB0D50"/>
    <w:rsid w:val="00DB2F18"/>
    <w:rsid w:val="00DB3A7B"/>
    <w:rsid w:val="00DB3D1A"/>
    <w:rsid w:val="00DB52CF"/>
    <w:rsid w:val="00DB5794"/>
    <w:rsid w:val="00DB62BF"/>
    <w:rsid w:val="00DB6DA2"/>
    <w:rsid w:val="00DB7ED5"/>
    <w:rsid w:val="00DC0401"/>
    <w:rsid w:val="00DC0BEA"/>
    <w:rsid w:val="00DC0E02"/>
    <w:rsid w:val="00DC128D"/>
    <w:rsid w:val="00DC13E2"/>
    <w:rsid w:val="00DC16A3"/>
    <w:rsid w:val="00DC2A4E"/>
    <w:rsid w:val="00DC311D"/>
    <w:rsid w:val="00DC51A0"/>
    <w:rsid w:val="00DC5F83"/>
    <w:rsid w:val="00DC60A3"/>
    <w:rsid w:val="00DC6927"/>
    <w:rsid w:val="00DC7AF9"/>
    <w:rsid w:val="00DD04CD"/>
    <w:rsid w:val="00DD0AE7"/>
    <w:rsid w:val="00DD1290"/>
    <w:rsid w:val="00DD12D5"/>
    <w:rsid w:val="00DD19A2"/>
    <w:rsid w:val="00DD2324"/>
    <w:rsid w:val="00DD28E1"/>
    <w:rsid w:val="00DD4323"/>
    <w:rsid w:val="00DD50C1"/>
    <w:rsid w:val="00DD55BE"/>
    <w:rsid w:val="00DD6BAF"/>
    <w:rsid w:val="00DD707A"/>
    <w:rsid w:val="00DD7A71"/>
    <w:rsid w:val="00DD7DC2"/>
    <w:rsid w:val="00DE1228"/>
    <w:rsid w:val="00DE2CFA"/>
    <w:rsid w:val="00DE3559"/>
    <w:rsid w:val="00DE3728"/>
    <w:rsid w:val="00DE4429"/>
    <w:rsid w:val="00DE53DB"/>
    <w:rsid w:val="00DE5905"/>
    <w:rsid w:val="00DE6063"/>
    <w:rsid w:val="00DE7454"/>
    <w:rsid w:val="00DE7A27"/>
    <w:rsid w:val="00DF0591"/>
    <w:rsid w:val="00DF10F4"/>
    <w:rsid w:val="00DF1F74"/>
    <w:rsid w:val="00DF2B82"/>
    <w:rsid w:val="00DF2C51"/>
    <w:rsid w:val="00DF2C78"/>
    <w:rsid w:val="00DF2D34"/>
    <w:rsid w:val="00DF38CC"/>
    <w:rsid w:val="00DF3D64"/>
    <w:rsid w:val="00DF3E00"/>
    <w:rsid w:val="00DF55A9"/>
    <w:rsid w:val="00DF63C2"/>
    <w:rsid w:val="00DF66F1"/>
    <w:rsid w:val="00DF773B"/>
    <w:rsid w:val="00DF7815"/>
    <w:rsid w:val="00DF7ADC"/>
    <w:rsid w:val="00E00AD0"/>
    <w:rsid w:val="00E00C67"/>
    <w:rsid w:val="00E032B4"/>
    <w:rsid w:val="00E03F1C"/>
    <w:rsid w:val="00E043B1"/>
    <w:rsid w:val="00E04B22"/>
    <w:rsid w:val="00E04B6C"/>
    <w:rsid w:val="00E052E6"/>
    <w:rsid w:val="00E055FD"/>
    <w:rsid w:val="00E05A54"/>
    <w:rsid w:val="00E05CD7"/>
    <w:rsid w:val="00E06EFB"/>
    <w:rsid w:val="00E06FF1"/>
    <w:rsid w:val="00E10413"/>
    <w:rsid w:val="00E10CA5"/>
    <w:rsid w:val="00E1199B"/>
    <w:rsid w:val="00E119DA"/>
    <w:rsid w:val="00E15DB9"/>
    <w:rsid w:val="00E16B9E"/>
    <w:rsid w:val="00E177AA"/>
    <w:rsid w:val="00E17F04"/>
    <w:rsid w:val="00E200E0"/>
    <w:rsid w:val="00E222F2"/>
    <w:rsid w:val="00E22656"/>
    <w:rsid w:val="00E23381"/>
    <w:rsid w:val="00E24086"/>
    <w:rsid w:val="00E2524B"/>
    <w:rsid w:val="00E259BD"/>
    <w:rsid w:val="00E30557"/>
    <w:rsid w:val="00E3131C"/>
    <w:rsid w:val="00E31C82"/>
    <w:rsid w:val="00E32035"/>
    <w:rsid w:val="00E32363"/>
    <w:rsid w:val="00E32DF5"/>
    <w:rsid w:val="00E3329F"/>
    <w:rsid w:val="00E33418"/>
    <w:rsid w:val="00E34094"/>
    <w:rsid w:val="00E34BE2"/>
    <w:rsid w:val="00E362E1"/>
    <w:rsid w:val="00E3718C"/>
    <w:rsid w:val="00E40EB3"/>
    <w:rsid w:val="00E4280A"/>
    <w:rsid w:val="00E45567"/>
    <w:rsid w:val="00E47DD5"/>
    <w:rsid w:val="00E50EF2"/>
    <w:rsid w:val="00E5168F"/>
    <w:rsid w:val="00E52952"/>
    <w:rsid w:val="00E53B4E"/>
    <w:rsid w:val="00E54C60"/>
    <w:rsid w:val="00E562ED"/>
    <w:rsid w:val="00E5674F"/>
    <w:rsid w:val="00E57470"/>
    <w:rsid w:val="00E60BA0"/>
    <w:rsid w:val="00E6341F"/>
    <w:rsid w:val="00E64496"/>
    <w:rsid w:val="00E64532"/>
    <w:rsid w:val="00E64C94"/>
    <w:rsid w:val="00E64D5C"/>
    <w:rsid w:val="00E664F2"/>
    <w:rsid w:val="00E669EC"/>
    <w:rsid w:val="00E6724C"/>
    <w:rsid w:val="00E67B3B"/>
    <w:rsid w:val="00E71528"/>
    <w:rsid w:val="00E72434"/>
    <w:rsid w:val="00E72867"/>
    <w:rsid w:val="00E72F1B"/>
    <w:rsid w:val="00E731EC"/>
    <w:rsid w:val="00E74ABE"/>
    <w:rsid w:val="00E74D32"/>
    <w:rsid w:val="00E74E46"/>
    <w:rsid w:val="00E7568D"/>
    <w:rsid w:val="00E80C69"/>
    <w:rsid w:val="00E80ED0"/>
    <w:rsid w:val="00E81702"/>
    <w:rsid w:val="00E83AD5"/>
    <w:rsid w:val="00E83C8B"/>
    <w:rsid w:val="00E842C8"/>
    <w:rsid w:val="00E845B6"/>
    <w:rsid w:val="00E84DBD"/>
    <w:rsid w:val="00E858B5"/>
    <w:rsid w:val="00E865F9"/>
    <w:rsid w:val="00E86FCE"/>
    <w:rsid w:val="00E877CA"/>
    <w:rsid w:val="00E90957"/>
    <w:rsid w:val="00E91B6D"/>
    <w:rsid w:val="00E933E2"/>
    <w:rsid w:val="00E935FD"/>
    <w:rsid w:val="00E93963"/>
    <w:rsid w:val="00E94F13"/>
    <w:rsid w:val="00E96681"/>
    <w:rsid w:val="00E976A6"/>
    <w:rsid w:val="00EA04EC"/>
    <w:rsid w:val="00EA0875"/>
    <w:rsid w:val="00EA091F"/>
    <w:rsid w:val="00EA0B93"/>
    <w:rsid w:val="00EA1FA3"/>
    <w:rsid w:val="00EA206D"/>
    <w:rsid w:val="00EA226C"/>
    <w:rsid w:val="00EA2AA1"/>
    <w:rsid w:val="00EA3261"/>
    <w:rsid w:val="00EA3427"/>
    <w:rsid w:val="00EA3B50"/>
    <w:rsid w:val="00EA441D"/>
    <w:rsid w:val="00EA4489"/>
    <w:rsid w:val="00EA6FF8"/>
    <w:rsid w:val="00EA7071"/>
    <w:rsid w:val="00EA7FBE"/>
    <w:rsid w:val="00EB04AA"/>
    <w:rsid w:val="00EB0590"/>
    <w:rsid w:val="00EB1BC2"/>
    <w:rsid w:val="00EB24A3"/>
    <w:rsid w:val="00EB2A45"/>
    <w:rsid w:val="00EB2E2E"/>
    <w:rsid w:val="00EB32A4"/>
    <w:rsid w:val="00EB6EBF"/>
    <w:rsid w:val="00EB7010"/>
    <w:rsid w:val="00EC232C"/>
    <w:rsid w:val="00EC28F0"/>
    <w:rsid w:val="00EC3A6A"/>
    <w:rsid w:val="00EC3E55"/>
    <w:rsid w:val="00EC3EAF"/>
    <w:rsid w:val="00EC4A07"/>
    <w:rsid w:val="00EC5A5C"/>
    <w:rsid w:val="00EC6DA3"/>
    <w:rsid w:val="00EC75C0"/>
    <w:rsid w:val="00ED0AE4"/>
    <w:rsid w:val="00ED0E71"/>
    <w:rsid w:val="00ED1B1F"/>
    <w:rsid w:val="00ED2A36"/>
    <w:rsid w:val="00ED4B59"/>
    <w:rsid w:val="00ED5035"/>
    <w:rsid w:val="00ED506A"/>
    <w:rsid w:val="00ED5C7C"/>
    <w:rsid w:val="00ED661B"/>
    <w:rsid w:val="00ED689B"/>
    <w:rsid w:val="00ED6A5E"/>
    <w:rsid w:val="00ED7095"/>
    <w:rsid w:val="00ED74DD"/>
    <w:rsid w:val="00ED7846"/>
    <w:rsid w:val="00EE0B43"/>
    <w:rsid w:val="00EE1174"/>
    <w:rsid w:val="00EE1569"/>
    <w:rsid w:val="00EE17B0"/>
    <w:rsid w:val="00EE28A2"/>
    <w:rsid w:val="00EE463D"/>
    <w:rsid w:val="00EE4879"/>
    <w:rsid w:val="00EE48E5"/>
    <w:rsid w:val="00EE4A22"/>
    <w:rsid w:val="00EF0CF0"/>
    <w:rsid w:val="00EF1CF2"/>
    <w:rsid w:val="00EF267F"/>
    <w:rsid w:val="00EF28AA"/>
    <w:rsid w:val="00EF645A"/>
    <w:rsid w:val="00F0068A"/>
    <w:rsid w:val="00F0076E"/>
    <w:rsid w:val="00F00815"/>
    <w:rsid w:val="00F0097E"/>
    <w:rsid w:val="00F00DCC"/>
    <w:rsid w:val="00F024EF"/>
    <w:rsid w:val="00F0323B"/>
    <w:rsid w:val="00F0344A"/>
    <w:rsid w:val="00F03F1F"/>
    <w:rsid w:val="00F04217"/>
    <w:rsid w:val="00F056D2"/>
    <w:rsid w:val="00F0582D"/>
    <w:rsid w:val="00F06374"/>
    <w:rsid w:val="00F0684A"/>
    <w:rsid w:val="00F07B67"/>
    <w:rsid w:val="00F07DD5"/>
    <w:rsid w:val="00F10903"/>
    <w:rsid w:val="00F1125E"/>
    <w:rsid w:val="00F114EE"/>
    <w:rsid w:val="00F11BC7"/>
    <w:rsid w:val="00F136CC"/>
    <w:rsid w:val="00F13B8C"/>
    <w:rsid w:val="00F13FC8"/>
    <w:rsid w:val="00F14757"/>
    <w:rsid w:val="00F14BFF"/>
    <w:rsid w:val="00F15866"/>
    <w:rsid w:val="00F15FAD"/>
    <w:rsid w:val="00F1642A"/>
    <w:rsid w:val="00F16C07"/>
    <w:rsid w:val="00F16E1A"/>
    <w:rsid w:val="00F21884"/>
    <w:rsid w:val="00F21B4E"/>
    <w:rsid w:val="00F2352C"/>
    <w:rsid w:val="00F23723"/>
    <w:rsid w:val="00F25007"/>
    <w:rsid w:val="00F259C7"/>
    <w:rsid w:val="00F25A93"/>
    <w:rsid w:val="00F2701D"/>
    <w:rsid w:val="00F27474"/>
    <w:rsid w:val="00F27AFB"/>
    <w:rsid w:val="00F305B5"/>
    <w:rsid w:val="00F31A89"/>
    <w:rsid w:val="00F32D17"/>
    <w:rsid w:val="00F33024"/>
    <w:rsid w:val="00F3306B"/>
    <w:rsid w:val="00F342DD"/>
    <w:rsid w:val="00F34820"/>
    <w:rsid w:val="00F3491E"/>
    <w:rsid w:val="00F3496A"/>
    <w:rsid w:val="00F34E70"/>
    <w:rsid w:val="00F41382"/>
    <w:rsid w:val="00F416FB"/>
    <w:rsid w:val="00F41D42"/>
    <w:rsid w:val="00F42649"/>
    <w:rsid w:val="00F42CC0"/>
    <w:rsid w:val="00F43543"/>
    <w:rsid w:val="00F43D4A"/>
    <w:rsid w:val="00F45A52"/>
    <w:rsid w:val="00F47230"/>
    <w:rsid w:val="00F47CA1"/>
    <w:rsid w:val="00F50C62"/>
    <w:rsid w:val="00F50EC8"/>
    <w:rsid w:val="00F523E1"/>
    <w:rsid w:val="00F53513"/>
    <w:rsid w:val="00F55610"/>
    <w:rsid w:val="00F55735"/>
    <w:rsid w:val="00F57809"/>
    <w:rsid w:val="00F60326"/>
    <w:rsid w:val="00F60B02"/>
    <w:rsid w:val="00F61411"/>
    <w:rsid w:val="00F616B4"/>
    <w:rsid w:val="00F631F9"/>
    <w:rsid w:val="00F63CB7"/>
    <w:rsid w:val="00F64C0D"/>
    <w:rsid w:val="00F64D3F"/>
    <w:rsid w:val="00F65624"/>
    <w:rsid w:val="00F66047"/>
    <w:rsid w:val="00F66778"/>
    <w:rsid w:val="00F67A4C"/>
    <w:rsid w:val="00F67B85"/>
    <w:rsid w:val="00F70B36"/>
    <w:rsid w:val="00F72B80"/>
    <w:rsid w:val="00F73062"/>
    <w:rsid w:val="00F7324C"/>
    <w:rsid w:val="00F73662"/>
    <w:rsid w:val="00F74D52"/>
    <w:rsid w:val="00F769C8"/>
    <w:rsid w:val="00F77B41"/>
    <w:rsid w:val="00F81A48"/>
    <w:rsid w:val="00F81FDF"/>
    <w:rsid w:val="00F83BFB"/>
    <w:rsid w:val="00F84EFB"/>
    <w:rsid w:val="00F85BBD"/>
    <w:rsid w:val="00F86302"/>
    <w:rsid w:val="00F86D00"/>
    <w:rsid w:val="00F87885"/>
    <w:rsid w:val="00F87D68"/>
    <w:rsid w:val="00F9051E"/>
    <w:rsid w:val="00F90CCF"/>
    <w:rsid w:val="00F91577"/>
    <w:rsid w:val="00F919B9"/>
    <w:rsid w:val="00F9255D"/>
    <w:rsid w:val="00F92D5A"/>
    <w:rsid w:val="00F93014"/>
    <w:rsid w:val="00F93081"/>
    <w:rsid w:val="00F93A85"/>
    <w:rsid w:val="00F93A9E"/>
    <w:rsid w:val="00F941BC"/>
    <w:rsid w:val="00F9494A"/>
    <w:rsid w:val="00F95AFD"/>
    <w:rsid w:val="00F95D50"/>
    <w:rsid w:val="00FA11F0"/>
    <w:rsid w:val="00FA13BB"/>
    <w:rsid w:val="00FA233D"/>
    <w:rsid w:val="00FA25B5"/>
    <w:rsid w:val="00FA2F7D"/>
    <w:rsid w:val="00FA3350"/>
    <w:rsid w:val="00FA3A82"/>
    <w:rsid w:val="00FB05B1"/>
    <w:rsid w:val="00FB0CA7"/>
    <w:rsid w:val="00FB1ADA"/>
    <w:rsid w:val="00FB20C1"/>
    <w:rsid w:val="00FB2228"/>
    <w:rsid w:val="00FB2CBB"/>
    <w:rsid w:val="00FB2D26"/>
    <w:rsid w:val="00FB398F"/>
    <w:rsid w:val="00FB3E7E"/>
    <w:rsid w:val="00FB5115"/>
    <w:rsid w:val="00FB614E"/>
    <w:rsid w:val="00FB7DAF"/>
    <w:rsid w:val="00FC0416"/>
    <w:rsid w:val="00FC2E41"/>
    <w:rsid w:val="00FC40A5"/>
    <w:rsid w:val="00FC47F4"/>
    <w:rsid w:val="00FC5C8F"/>
    <w:rsid w:val="00FC5E05"/>
    <w:rsid w:val="00FC7135"/>
    <w:rsid w:val="00FC74B6"/>
    <w:rsid w:val="00FC75A1"/>
    <w:rsid w:val="00FC79C6"/>
    <w:rsid w:val="00FD00F0"/>
    <w:rsid w:val="00FD1B12"/>
    <w:rsid w:val="00FD2196"/>
    <w:rsid w:val="00FD2FAA"/>
    <w:rsid w:val="00FD3659"/>
    <w:rsid w:val="00FD366A"/>
    <w:rsid w:val="00FD45E7"/>
    <w:rsid w:val="00FD5091"/>
    <w:rsid w:val="00FD54BB"/>
    <w:rsid w:val="00FD791C"/>
    <w:rsid w:val="00FD7EBD"/>
    <w:rsid w:val="00FE0B0A"/>
    <w:rsid w:val="00FE160B"/>
    <w:rsid w:val="00FE2785"/>
    <w:rsid w:val="00FE290D"/>
    <w:rsid w:val="00FE2A53"/>
    <w:rsid w:val="00FE3FFF"/>
    <w:rsid w:val="00FE4BCC"/>
    <w:rsid w:val="00FE4DA7"/>
    <w:rsid w:val="00FE4F75"/>
    <w:rsid w:val="00FE53C3"/>
    <w:rsid w:val="00FE623E"/>
    <w:rsid w:val="00FE6710"/>
    <w:rsid w:val="00FE7A44"/>
    <w:rsid w:val="00FF0D90"/>
    <w:rsid w:val="00FF1525"/>
    <w:rsid w:val="00FF3116"/>
    <w:rsid w:val="00FF372D"/>
    <w:rsid w:val="00FF3DA7"/>
    <w:rsid w:val="00FF40CE"/>
    <w:rsid w:val="00FF4153"/>
    <w:rsid w:val="00FF49B1"/>
    <w:rsid w:val="00FF5236"/>
    <w:rsid w:val="00FF58D9"/>
    <w:rsid w:val="00FF5B33"/>
    <w:rsid w:val="00FF5DAC"/>
    <w:rsid w:val="00FF66F2"/>
    <w:rsid w:val="00FF672B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4725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______</dc:creator>
  <cp:keywords/>
  <dc:description/>
  <cp:lastModifiedBy>Ольга ______</cp:lastModifiedBy>
  <cp:revision>2</cp:revision>
  <dcterms:created xsi:type="dcterms:W3CDTF">2017-11-13T18:16:00Z</dcterms:created>
  <dcterms:modified xsi:type="dcterms:W3CDTF">2017-11-13T18:17:00Z</dcterms:modified>
</cp:coreProperties>
</file>