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643" w:rsidRDefault="00F97643" w:rsidP="00F97643">
      <w:pPr>
        <w:pStyle w:val="a3"/>
        <w:spacing w:before="0" w:beforeAutospacing="0" w:after="0" w:afterAutospacing="0"/>
        <w:ind w:right="225"/>
        <w:jc w:val="center"/>
        <w:rPr>
          <w:b/>
          <w:bCs/>
          <w:color w:val="000080"/>
          <w:sz w:val="27"/>
          <w:szCs w:val="27"/>
        </w:rPr>
      </w:pPr>
      <w:r>
        <w:rPr>
          <w:b/>
          <w:bCs/>
          <w:color w:val="000080"/>
          <w:sz w:val="27"/>
          <w:szCs w:val="27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50pt;height:51pt" fillcolor="#0070c0">
            <v:shadow color="#868686"/>
            <v:textpath style="font-family:&quot;Arial Black&quot;" fitshape="t" trim="t" string="Уроки чтения в школе"/>
          </v:shape>
        </w:pict>
      </w:r>
    </w:p>
    <w:p w:rsidR="00707E82" w:rsidRPr="00F97643" w:rsidRDefault="00231B0D" w:rsidP="00F97643">
      <w:pPr>
        <w:pStyle w:val="a3"/>
        <w:spacing w:before="0" w:beforeAutospacing="0" w:after="0" w:afterAutospacing="0"/>
        <w:ind w:left="225" w:right="225"/>
        <w:jc w:val="right"/>
        <w:rPr>
          <w:i/>
          <w:color w:val="000000"/>
          <w:sz w:val="28"/>
          <w:szCs w:val="28"/>
        </w:rPr>
      </w:pPr>
      <w:r>
        <w:rPr>
          <w:b/>
          <w:bCs/>
          <w:i/>
          <w:noProof/>
          <w:color w:val="00008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-62865</wp:posOffset>
            </wp:positionH>
            <wp:positionV relativeFrom="margin">
              <wp:posOffset>861060</wp:posOffset>
            </wp:positionV>
            <wp:extent cx="2200275" cy="2124075"/>
            <wp:effectExtent l="19050" t="0" r="9525" b="0"/>
            <wp:wrapSquare wrapText="bothSides"/>
            <wp:docPr id="5" name="Рисунок 5" descr="C:\Documents and Settings\Admin\Рабочий стол\Урок чтения\классный час любимая книга\DSCN6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Урок чтения\классный час любимая книга\DSCN64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411" t="19940" r="31027" b="13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1240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07E82" w:rsidRPr="00F97643">
        <w:rPr>
          <w:b/>
          <w:bCs/>
          <w:i/>
          <w:color w:val="000080"/>
          <w:sz w:val="28"/>
          <w:szCs w:val="28"/>
        </w:rPr>
        <w:t>Я к вам обращаюсь, товарищи, дети:</w:t>
      </w:r>
      <w:r w:rsidR="00707E82" w:rsidRPr="00F97643">
        <w:rPr>
          <w:b/>
          <w:bCs/>
          <w:i/>
          <w:color w:val="000080"/>
          <w:sz w:val="28"/>
          <w:szCs w:val="28"/>
        </w:rPr>
        <w:br/>
        <w:t>Полезнее книги нет вещи на свете!</w:t>
      </w:r>
      <w:r w:rsidR="00707E82" w:rsidRPr="00F97643">
        <w:rPr>
          <w:b/>
          <w:bCs/>
          <w:i/>
          <w:color w:val="000080"/>
          <w:sz w:val="28"/>
          <w:szCs w:val="28"/>
        </w:rPr>
        <w:br/>
        <w:t>Пусть книги друзьями заходят в дома,</w:t>
      </w:r>
      <w:r w:rsidR="00707E82" w:rsidRPr="00F97643">
        <w:rPr>
          <w:b/>
          <w:bCs/>
          <w:i/>
          <w:color w:val="000080"/>
          <w:sz w:val="28"/>
          <w:szCs w:val="28"/>
        </w:rPr>
        <w:br/>
        <w:t>Читайте всю жизнь, набирайтесь ума!</w:t>
      </w:r>
      <w:r w:rsidR="00707E82" w:rsidRPr="00F97643">
        <w:rPr>
          <w:b/>
          <w:bCs/>
          <w:i/>
          <w:color w:val="000080"/>
          <w:sz w:val="28"/>
          <w:szCs w:val="28"/>
        </w:rPr>
        <w:br/>
      </w:r>
      <w:r w:rsidR="00707E82" w:rsidRPr="00F97643">
        <w:rPr>
          <w:b/>
          <w:bCs/>
          <w:i/>
          <w:iCs/>
          <w:color w:val="000080"/>
          <w:sz w:val="28"/>
          <w:szCs w:val="28"/>
        </w:rPr>
        <w:t>С.</w:t>
      </w:r>
      <w:r w:rsidR="00707E82" w:rsidRPr="00F97643">
        <w:rPr>
          <w:rStyle w:val="apple-converted-space"/>
          <w:b/>
          <w:bCs/>
          <w:i/>
          <w:iCs/>
          <w:color w:val="000080"/>
          <w:sz w:val="28"/>
          <w:szCs w:val="28"/>
        </w:rPr>
        <w:t> </w:t>
      </w:r>
      <w:r w:rsidR="00707E82" w:rsidRPr="00F97643">
        <w:rPr>
          <w:b/>
          <w:bCs/>
          <w:i/>
          <w:iCs/>
          <w:color w:val="000080"/>
          <w:sz w:val="28"/>
          <w:szCs w:val="28"/>
        </w:rPr>
        <w:t>Михалков</w:t>
      </w:r>
    </w:p>
    <w:p w:rsidR="00707E82" w:rsidRDefault="00F97643">
      <w:pPr>
        <w:rPr>
          <w:color w:val="333333"/>
          <w:sz w:val="20"/>
          <w:szCs w:val="20"/>
          <w:shd w:val="clear" w:color="auto" w:fill="FFFFFF"/>
        </w:rPr>
      </w:pPr>
      <w:r>
        <w:rPr>
          <w:color w:val="333333"/>
          <w:sz w:val="20"/>
          <w:szCs w:val="20"/>
          <w:shd w:val="clear" w:color="auto" w:fill="FFFFFF"/>
        </w:rPr>
        <w:t xml:space="preserve">    </w:t>
      </w:r>
    </w:p>
    <w:p w:rsidR="00F97643" w:rsidRPr="00F97643" w:rsidRDefault="00F97643" w:rsidP="00231B0D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97643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                 </w:t>
      </w:r>
      <w:r w:rsidRPr="00F976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5-ого по 15-ое октября в нашей школе прошли Уроки чтения.</w:t>
      </w:r>
    </w:p>
    <w:p w:rsidR="00F97643" w:rsidRDefault="00F97643" w:rsidP="00F97643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</w:t>
      </w:r>
      <w:r w:rsidR="00707E82" w:rsidRPr="00F976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Каждый, кто имеет дело с детским чтением, стремится к тому, чтобы лучшие произведения художественной литературы входили в жизненный мир подростка, затрагивали бы его душу, обогащали бы внутренний мир, духовно питали, стали для личности источником саморазвития и творческой </w:t>
      </w:r>
      <w:proofErr w:type="spellStart"/>
      <w:r w:rsidR="00707E82" w:rsidRPr="00F976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самоактуализации</w:t>
      </w:r>
      <w:proofErr w:type="spellEnd"/>
      <w:r w:rsidR="00707E82" w:rsidRPr="00F976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F97643" w:rsidRDefault="00F97643" w:rsidP="00F97643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276975" cy="4707732"/>
            <wp:effectExtent l="19050" t="0" r="0" b="0"/>
            <wp:docPr id="3" name="Рисунок 3" descr="C:\Documents and Settings\Admin\Рабочий стол\Урок чтения\DSC0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Урок чтения\DSC046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961" cy="471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643" w:rsidRDefault="00F97643" w:rsidP="00F97643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97643" w:rsidRDefault="00F97643" w:rsidP="00F97643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        </w:t>
      </w:r>
      <w:r w:rsidR="00707E82" w:rsidRPr="00F976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Урок чтения находится на стыке двух миров – мира литературы и мира её читателей, творчества автора и творчества читателя. Его задача – слить эти миры: литературу включить в душевную жизнь ученика, а душевную жизнь ученика включить в литературу.</w:t>
      </w:r>
    </w:p>
    <w:p w:rsidR="00F97643" w:rsidRDefault="00F97643" w:rsidP="00F97643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300470" cy="3549196"/>
            <wp:effectExtent l="19050" t="0" r="5080" b="0"/>
            <wp:docPr id="4" name="Рисунок 4" descr="C:\Documents and Settings\Admin\Рабочий стол\Урок чтения\Урок чт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Урок чтения\Урок чтен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643" w:rsidRDefault="00231B0D" w:rsidP="00F97643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4132580</wp:posOffset>
            </wp:positionH>
            <wp:positionV relativeFrom="margin">
              <wp:posOffset>5566410</wp:posOffset>
            </wp:positionV>
            <wp:extent cx="2190750" cy="2952750"/>
            <wp:effectExtent l="19050" t="0" r="0" b="0"/>
            <wp:wrapSquare wrapText="bothSides"/>
            <wp:docPr id="11" name="Рисунок 11" descr="C:\Documents and Settings\Admin\Рабочий стол\Нужно\Завуч\2014-2015 учебный год\Год литературы\Любимая книга\IMG_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Нужно\Завуч\2014-2015 учебный год\Год литературы\Любимая книга\IMG_54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857" t="10061" r="19913" b="42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527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-139065</wp:posOffset>
            </wp:positionH>
            <wp:positionV relativeFrom="margin">
              <wp:posOffset>5175885</wp:posOffset>
            </wp:positionV>
            <wp:extent cx="1885950" cy="2333625"/>
            <wp:effectExtent l="0" t="0" r="0" b="0"/>
            <wp:wrapSquare wrapText="bothSides"/>
            <wp:docPr id="9" name="Рисунок 9" descr="C:\Documents and Settings\Admin\Рабочий стол\Урок чтения\классный час любимая книга\DSCN6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Урок чтения\классный час любимая книга\DSCN64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968" t="14919" r="37261" b="27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3336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07E82" w:rsidRPr="00F976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F976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</w:t>
      </w:r>
      <w:r w:rsidR="00707E82" w:rsidRPr="00F976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Ещё Белинский, говоря о детском чтении, убеждал, что </w:t>
      </w:r>
      <w:r w:rsidR="00707E82" w:rsidRPr="00F97643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« восприятие художественной литературы должно начинаться с чувства подростка»</w:t>
      </w:r>
      <w:r w:rsidR="00707E82" w:rsidRPr="00F976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а черёд рассудку ещё придёт.</w:t>
      </w:r>
    </w:p>
    <w:p w:rsidR="00231B0D" w:rsidRDefault="00707E82" w:rsidP="00F97643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976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Эту мысль он неоднократно подчёркивал и конкретизировал: </w:t>
      </w:r>
    </w:p>
    <w:p w:rsidR="00231B0D" w:rsidRDefault="00707E82" w:rsidP="00F97643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97643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« Пережить творения поэта - значит переносить, перечувствовать в душе своей всё богатство, всю глубину содержания, переболеть их болезнями, перестрадать их скорбями, </w:t>
      </w:r>
      <w:proofErr w:type="spellStart"/>
      <w:r w:rsidRPr="00F97643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переблаженствовать</w:t>
      </w:r>
      <w:proofErr w:type="spellEnd"/>
      <w:r w:rsidRPr="00F97643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их радостью, их торжеством, их надеждами»</w:t>
      </w:r>
      <w:r w:rsidRPr="00F976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231B0D" w:rsidRDefault="00231B0D" w:rsidP="00F97643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31B0D" w:rsidRDefault="00231B0D" w:rsidP="00F97643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300470" cy="3549484"/>
            <wp:effectExtent l="19050" t="0" r="5080" b="0"/>
            <wp:docPr id="10" name="Рисунок 10" descr="C:\Documents and Settings\Admin\Рабочий стол\Нужно\Завуч\2014-2015 учебный год\Год литературы\Любимая книга\IMG_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Нужно\Завуч\2014-2015 учебный год\Год литературы\Любимая книга\IMG_5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B0D" w:rsidRDefault="00231B0D" w:rsidP="00F976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</w:t>
      </w:r>
      <w:r w:rsidR="00707E82" w:rsidRPr="00F976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 бы ещё добавила, чтобы лучше понять поэтическое произведение, надо лучше понять автора, его настроение в момент написания стихотворения, его чувства. Существует прямая связь между авторским настроением, идущим от текста, и чувством читателя, которое возникает в процессе чтения.</w:t>
      </w:r>
    </w:p>
    <w:p w:rsidR="00304BB0" w:rsidRDefault="00231B0D" w:rsidP="00231B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3729038"/>
            <wp:effectExtent l="19050" t="0" r="0" b="0"/>
            <wp:docPr id="12" name="Рисунок 12" descr="C:\Documents and Settings\Admin\Рабочий стол\Урок чтения\DSC0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Урок чтения\DSC046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054" cy="3729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B0D" w:rsidRPr="00231B0D" w:rsidRDefault="00231B0D" w:rsidP="00231B0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Адаменко О. К.</w:t>
      </w:r>
    </w:p>
    <w:sectPr w:rsidR="00231B0D" w:rsidRPr="00231B0D" w:rsidSect="00F9764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7E82"/>
    <w:rsid w:val="00002BC8"/>
    <w:rsid w:val="0000422F"/>
    <w:rsid w:val="00004986"/>
    <w:rsid w:val="00007E05"/>
    <w:rsid w:val="000122AD"/>
    <w:rsid w:val="000123AE"/>
    <w:rsid w:val="0001305D"/>
    <w:rsid w:val="000169B3"/>
    <w:rsid w:val="000176AE"/>
    <w:rsid w:val="00020ADF"/>
    <w:rsid w:val="00021F6B"/>
    <w:rsid w:val="000235C3"/>
    <w:rsid w:val="000278CB"/>
    <w:rsid w:val="00027D59"/>
    <w:rsid w:val="00027FBC"/>
    <w:rsid w:val="00034CA3"/>
    <w:rsid w:val="00036BD7"/>
    <w:rsid w:val="00037524"/>
    <w:rsid w:val="00040273"/>
    <w:rsid w:val="00043D3F"/>
    <w:rsid w:val="000448A7"/>
    <w:rsid w:val="00045E16"/>
    <w:rsid w:val="00045E76"/>
    <w:rsid w:val="00056DBA"/>
    <w:rsid w:val="00056F25"/>
    <w:rsid w:val="000578F2"/>
    <w:rsid w:val="00061579"/>
    <w:rsid w:val="00061CE1"/>
    <w:rsid w:val="000636B0"/>
    <w:rsid w:val="00064AF0"/>
    <w:rsid w:val="00064D29"/>
    <w:rsid w:val="00066FE3"/>
    <w:rsid w:val="00067500"/>
    <w:rsid w:val="00067755"/>
    <w:rsid w:val="000708F4"/>
    <w:rsid w:val="00071165"/>
    <w:rsid w:val="00071319"/>
    <w:rsid w:val="000725F6"/>
    <w:rsid w:val="00072EC7"/>
    <w:rsid w:val="00077A18"/>
    <w:rsid w:val="0008059E"/>
    <w:rsid w:val="00081014"/>
    <w:rsid w:val="000813F2"/>
    <w:rsid w:val="000821D9"/>
    <w:rsid w:val="000836BA"/>
    <w:rsid w:val="00084F77"/>
    <w:rsid w:val="00086797"/>
    <w:rsid w:val="000876F2"/>
    <w:rsid w:val="00087A9C"/>
    <w:rsid w:val="00090F70"/>
    <w:rsid w:val="00093520"/>
    <w:rsid w:val="000A2F09"/>
    <w:rsid w:val="000A3A7D"/>
    <w:rsid w:val="000A3D4A"/>
    <w:rsid w:val="000A3E2E"/>
    <w:rsid w:val="000A4017"/>
    <w:rsid w:val="000A5028"/>
    <w:rsid w:val="000B063F"/>
    <w:rsid w:val="000B1E87"/>
    <w:rsid w:val="000B1FFD"/>
    <w:rsid w:val="000B47EE"/>
    <w:rsid w:val="000B53BF"/>
    <w:rsid w:val="000B57EF"/>
    <w:rsid w:val="000B62F3"/>
    <w:rsid w:val="000B746F"/>
    <w:rsid w:val="000C07A8"/>
    <w:rsid w:val="000C35A9"/>
    <w:rsid w:val="000C77BA"/>
    <w:rsid w:val="000D10B6"/>
    <w:rsid w:val="000D2339"/>
    <w:rsid w:val="000D31FA"/>
    <w:rsid w:val="000D4AFF"/>
    <w:rsid w:val="000E08D7"/>
    <w:rsid w:val="000E0ED8"/>
    <w:rsid w:val="000E36C6"/>
    <w:rsid w:val="000E4C07"/>
    <w:rsid w:val="000E5F7A"/>
    <w:rsid w:val="000F01CD"/>
    <w:rsid w:val="000F08EE"/>
    <w:rsid w:val="000F17C3"/>
    <w:rsid w:val="000F1964"/>
    <w:rsid w:val="000F3D2B"/>
    <w:rsid w:val="000F4FBF"/>
    <w:rsid w:val="000F5561"/>
    <w:rsid w:val="000F5839"/>
    <w:rsid w:val="000F653D"/>
    <w:rsid w:val="000F7BBE"/>
    <w:rsid w:val="001019BF"/>
    <w:rsid w:val="00101AA3"/>
    <w:rsid w:val="00101E2A"/>
    <w:rsid w:val="00102807"/>
    <w:rsid w:val="00102C6A"/>
    <w:rsid w:val="00105B8F"/>
    <w:rsid w:val="00105F97"/>
    <w:rsid w:val="001067FE"/>
    <w:rsid w:val="00106AFB"/>
    <w:rsid w:val="00111C94"/>
    <w:rsid w:val="00113A6B"/>
    <w:rsid w:val="00116724"/>
    <w:rsid w:val="0011681D"/>
    <w:rsid w:val="00116909"/>
    <w:rsid w:val="00117033"/>
    <w:rsid w:val="001206A3"/>
    <w:rsid w:val="001227C3"/>
    <w:rsid w:val="001253E6"/>
    <w:rsid w:val="00127E61"/>
    <w:rsid w:val="00127F92"/>
    <w:rsid w:val="00131AA0"/>
    <w:rsid w:val="00132FF1"/>
    <w:rsid w:val="00133F30"/>
    <w:rsid w:val="00135383"/>
    <w:rsid w:val="00135A43"/>
    <w:rsid w:val="00137CF3"/>
    <w:rsid w:val="00140690"/>
    <w:rsid w:val="00140A8F"/>
    <w:rsid w:val="00141C12"/>
    <w:rsid w:val="0014264F"/>
    <w:rsid w:val="00145A0F"/>
    <w:rsid w:val="00145EA5"/>
    <w:rsid w:val="00145EF5"/>
    <w:rsid w:val="00145F4D"/>
    <w:rsid w:val="00154F3E"/>
    <w:rsid w:val="00160358"/>
    <w:rsid w:val="00160450"/>
    <w:rsid w:val="00161D44"/>
    <w:rsid w:val="00163D4E"/>
    <w:rsid w:val="00165C55"/>
    <w:rsid w:val="00166E7E"/>
    <w:rsid w:val="00174588"/>
    <w:rsid w:val="00176D69"/>
    <w:rsid w:val="00177E60"/>
    <w:rsid w:val="001801D2"/>
    <w:rsid w:val="00180DEE"/>
    <w:rsid w:val="00181C47"/>
    <w:rsid w:val="00181DDD"/>
    <w:rsid w:val="00182DDD"/>
    <w:rsid w:val="001908C9"/>
    <w:rsid w:val="00191467"/>
    <w:rsid w:val="001915DE"/>
    <w:rsid w:val="00193B48"/>
    <w:rsid w:val="001946AB"/>
    <w:rsid w:val="00194F23"/>
    <w:rsid w:val="00195194"/>
    <w:rsid w:val="001A05E9"/>
    <w:rsid w:val="001A0D19"/>
    <w:rsid w:val="001A4FFF"/>
    <w:rsid w:val="001A5980"/>
    <w:rsid w:val="001A5F26"/>
    <w:rsid w:val="001A63A6"/>
    <w:rsid w:val="001A72E5"/>
    <w:rsid w:val="001A7581"/>
    <w:rsid w:val="001B03A1"/>
    <w:rsid w:val="001B070D"/>
    <w:rsid w:val="001B0B9F"/>
    <w:rsid w:val="001B0E33"/>
    <w:rsid w:val="001B2485"/>
    <w:rsid w:val="001B4CA4"/>
    <w:rsid w:val="001B4E35"/>
    <w:rsid w:val="001C387F"/>
    <w:rsid w:val="001C3ABC"/>
    <w:rsid w:val="001C3DC2"/>
    <w:rsid w:val="001C46EE"/>
    <w:rsid w:val="001C554D"/>
    <w:rsid w:val="001C609D"/>
    <w:rsid w:val="001C7789"/>
    <w:rsid w:val="001D0753"/>
    <w:rsid w:val="001D2440"/>
    <w:rsid w:val="001D24A9"/>
    <w:rsid w:val="001D27E6"/>
    <w:rsid w:val="001D47ED"/>
    <w:rsid w:val="001D498A"/>
    <w:rsid w:val="001D62C4"/>
    <w:rsid w:val="001D7255"/>
    <w:rsid w:val="001D7954"/>
    <w:rsid w:val="001E17ED"/>
    <w:rsid w:val="001E29A4"/>
    <w:rsid w:val="001E37D2"/>
    <w:rsid w:val="001E4D6B"/>
    <w:rsid w:val="001E52D0"/>
    <w:rsid w:val="001E5413"/>
    <w:rsid w:val="001F0BD9"/>
    <w:rsid w:val="001F10C4"/>
    <w:rsid w:val="001F1B0A"/>
    <w:rsid w:val="001F30B3"/>
    <w:rsid w:val="001F6867"/>
    <w:rsid w:val="001F6C85"/>
    <w:rsid w:val="001F7751"/>
    <w:rsid w:val="00200076"/>
    <w:rsid w:val="00202682"/>
    <w:rsid w:val="0020309A"/>
    <w:rsid w:val="002065D4"/>
    <w:rsid w:val="00210D8B"/>
    <w:rsid w:val="00212479"/>
    <w:rsid w:val="00214185"/>
    <w:rsid w:val="00214538"/>
    <w:rsid w:val="0021495E"/>
    <w:rsid w:val="00215000"/>
    <w:rsid w:val="002200ED"/>
    <w:rsid w:val="00220584"/>
    <w:rsid w:val="00220931"/>
    <w:rsid w:val="002219F1"/>
    <w:rsid w:val="002219F4"/>
    <w:rsid w:val="00222090"/>
    <w:rsid w:val="00222F96"/>
    <w:rsid w:val="00225336"/>
    <w:rsid w:val="002256E0"/>
    <w:rsid w:val="0022601A"/>
    <w:rsid w:val="002263FB"/>
    <w:rsid w:val="00231B0D"/>
    <w:rsid w:val="00231EA8"/>
    <w:rsid w:val="00232C2F"/>
    <w:rsid w:val="0023719C"/>
    <w:rsid w:val="002402BC"/>
    <w:rsid w:val="002402C3"/>
    <w:rsid w:val="002406CF"/>
    <w:rsid w:val="0025081B"/>
    <w:rsid w:val="00251EC3"/>
    <w:rsid w:val="002528FA"/>
    <w:rsid w:val="00253144"/>
    <w:rsid w:val="00253EB6"/>
    <w:rsid w:val="00255719"/>
    <w:rsid w:val="00255DFB"/>
    <w:rsid w:val="0025651E"/>
    <w:rsid w:val="00256575"/>
    <w:rsid w:val="00256BBA"/>
    <w:rsid w:val="002600FE"/>
    <w:rsid w:val="002604BB"/>
    <w:rsid w:val="0026493D"/>
    <w:rsid w:val="00266320"/>
    <w:rsid w:val="00271A0D"/>
    <w:rsid w:val="002725C5"/>
    <w:rsid w:val="00275FB7"/>
    <w:rsid w:val="002775CA"/>
    <w:rsid w:val="0028124F"/>
    <w:rsid w:val="00282075"/>
    <w:rsid w:val="00283440"/>
    <w:rsid w:val="0028365C"/>
    <w:rsid w:val="00283765"/>
    <w:rsid w:val="002838F3"/>
    <w:rsid w:val="00283913"/>
    <w:rsid w:val="0028569F"/>
    <w:rsid w:val="002857DF"/>
    <w:rsid w:val="00290076"/>
    <w:rsid w:val="00292497"/>
    <w:rsid w:val="0029274F"/>
    <w:rsid w:val="00293A66"/>
    <w:rsid w:val="002943FA"/>
    <w:rsid w:val="00295018"/>
    <w:rsid w:val="00296075"/>
    <w:rsid w:val="0029683D"/>
    <w:rsid w:val="00297A2B"/>
    <w:rsid w:val="00297A49"/>
    <w:rsid w:val="002A3440"/>
    <w:rsid w:val="002A5E9F"/>
    <w:rsid w:val="002B0145"/>
    <w:rsid w:val="002B0AF1"/>
    <w:rsid w:val="002B3CEB"/>
    <w:rsid w:val="002B7E28"/>
    <w:rsid w:val="002C0314"/>
    <w:rsid w:val="002C4069"/>
    <w:rsid w:val="002C5D7A"/>
    <w:rsid w:val="002C7C02"/>
    <w:rsid w:val="002C7C7F"/>
    <w:rsid w:val="002D0A38"/>
    <w:rsid w:val="002D0CEF"/>
    <w:rsid w:val="002D175A"/>
    <w:rsid w:val="002D285C"/>
    <w:rsid w:val="002D2934"/>
    <w:rsid w:val="002D35F1"/>
    <w:rsid w:val="002D36B0"/>
    <w:rsid w:val="002D4147"/>
    <w:rsid w:val="002D4183"/>
    <w:rsid w:val="002E17E7"/>
    <w:rsid w:val="002E362F"/>
    <w:rsid w:val="002E425F"/>
    <w:rsid w:val="002E6895"/>
    <w:rsid w:val="002E6DE6"/>
    <w:rsid w:val="002F0D2C"/>
    <w:rsid w:val="002F13B9"/>
    <w:rsid w:val="002F1F3F"/>
    <w:rsid w:val="002F204A"/>
    <w:rsid w:val="002F2468"/>
    <w:rsid w:val="002F3A56"/>
    <w:rsid w:val="002F5482"/>
    <w:rsid w:val="002F7FB9"/>
    <w:rsid w:val="003008E1"/>
    <w:rsid w:val="00301236"/>
    <w:rsid w:val="00304A76"/>
    <w:rsid w:val="00304BB0"/>
    <w:rsid w:val="0031256F"/>
    <w:rsid w:val="003131D4"/>
    <w:rsid w:val="00314596"/>
    <w:rsid w:val="00316352"/>
    <w:rsid w:val="003169AB"/>
    <w:rsid w:val="00316BE4"/>
    <w:rsid w:val="003170DA"/>
    <w:rsid w:val="00317252"/>
    <w:rsid w:val="00320F1F"/>
    <w:rsid w:val="00321135"/>
    <w:rsid w:val="00321B99"/>
    <w:rsid w:val="00324EDB"/>
    <w:rsid w:val="00330566"/>
    <w:rsid w:val="003318C9"/>
    <w:rsid w:val="00331E66"/>
    <w:rsid w:val="00334FED"/>
    <w:rsid w:val="0033549B"/>
    <w:rsid w:val="00336796"/>
    <w:rsid w:val="00337804"/>
    <w:rsid w:val="00342A0E"/>
    <w:rsid w:val="0034308D"/>
    <w:rsid w:val="003430B2"/>
    <w:rsid w:val="00343931"/>
    <w:rsid w:val="00344D66"/>
    <w:rsid w:val="00347482"/>
    <w:rsid w:val="003508B3"/>
    <w:rsid w:val="00350D24"/>
    <w:rsid w:val="0035164A"/>
    <w:rsid w:val="003518D7"/>
    <w:rsid w:val="00353FB3"/>
    <w:rsid w:val="00356C88"/>
    <w:rsid w:val="00364E0B"/>
    <w:rsid w:val="00365509"/>
    <w:rsid w:val="0036621F"/>
    <w:rsid w:val="003711CC"/>
    <w:rsid w:val="00371425"/>
    <w:rsid w:val="0037332D"/>
    <w:rsid w:val="00375397"/>
    <w:rsid w:val="0037722F"/>
    <w:rsid w:val="00380E8A"/>
    <w:rsid w:val="00383211"/>
    <w:rsid w:val="00384206"/>
    <w:rsid w:val="00384BF4"/>
    <w:rsid w:val="0038723B"/>
    <w:rsid w:val="0038748F"/>
    <w:rsid w:val="003879A1"/>
    <w:rsid w:val="003901F9"/>
    <w:rsid w:val="00390E70"/>
    <w:rsid w:val="0039162A"/>
    <w:rsid w:val="00392A46"/>
    <w:rsid w:val="00394D0C"/>
    <w:rsid w:val="0039567D"/>
    <w:rsid w:val="003958FF"/>
    <w:rsid w:val="003A0935"/>
    <w:rsid w:val="003A2640"/>
    <w:rsid w:val="003A32F8"/>
    <w:rsid w:val="003A38A3"/>
    <w:rsid w:val="003A5A30"/>
    <w:rsid w:val="003A65F9"/>
    <w:rsid w:val="003B01FB"/>
    <w:rsid w:val="003B1555"/>
    <w:rsid w:val="003B21DD"/>
    <w:rsid w:val="003B2722"/>
    <w:rsid w:val="003B41C5"/>
    <w:rsid w:val="003B4E37"/>
    <w:rsid w:val="003B5931"/>
    <w:rsid w:val="003B7A3A"/>
    <w:rsid w:val="003B7B2C"/>
    <w:rsid w:val="003C0E9D"/>
    <w:rsid w:val="003C2352"/>
    <w:rsid w:val="003C4EAB"/>
    <w:rsid w:val="003C5537"/>
    <w:rsid w:val="003C66A2"/>
    <w:rsid w:val="003C768E"/>
    <w:rsid w:val="003D1DF8"/>
    <w:rsid w:val="003D3FD1"/>
    <w:rsid w:val="003D4393"/>
    <w:rsid w:val="003D6DD7"/>
    <w:rsid w:val="003E1373"/>
    <w:rsid w:val="003E43E2"/>
    <w:rsid w:val="003E4962"/>
    <w:rsid w:val="003E500F"/>
    <w:rsid w:val="003F0A87"/>
    <w:rsid w:val="003F226C"/>
    <w:rsid w:val="003F22F1"/>
    <w:rsid w:val="003F3BBF"/>
    <w:rsid w:val="003F461D"/>
    <w:rsid w:val="003F697A"/>
    <w:rsid w:val="003F74E1"/>
    <w:rsid w:val="003F76D4"/>
    <w:rsid w:val="003F78CA"/>
    <w:rsid w:val="004023EA"/>
    <w:rsid w:val="00402407"/>
    <w:rsid w:val="00403EC0"/>
    <w:rsid w:val="004049E1"/>
    <w:rsid w:val="00405283"/>
    <w:rsid w:val="00406E03"/>
    <w:rsid w:val="00407416"/>
    <w:rsid w:val="00411AE3"/>
    <w:rsid w:val="0041208E"/>
    <w:rsid w:val="004130C7"/>
    <w:rsid w:val="004146BA"/>
    <w:rsid w:val="00417150"/>
    <w:rsid w:val="0042003B"/>
    <w:rsid w:val="00421A98"/>
    <w:rsid w:val="00421E00"/>
    <w:rsid w:val="004245AE"/>
    <w:rsid w:val="00425351"/>
    <w:rsid w:val="004253E0"/>
    <w:rsid w:val="00425617"/>
    <w:rsid w:val="00425E85"/>
    <w:rsid w:val="00426A9B"/>
    <w:rsid w:val="00426F52"/>
    <w:rsid w:val="00427425"/>
    <w:rsid w:val="0043150C"/>
    <w:rsid w:val="00433E14"/>
    <w:rsid w:val="0043534E"/>
    <w:rsid w:val="00436288"/>
    <w:rsid w:val="00436300"/>
    <w:rsid w:val="0044125A"/>
    <w:rsid w:val="004436F5"/>
    <w:rsid w:val="004441F1"/>
    <w:rsid w:val="0044428F"/>
    <w:rsid w:val="004450C5"/>
    <w:rsid w:val="004506BE"/>
    <w:rsid w:val="00450E64"/>
    <w:rsid w:val="00451289"/>
    <w:rsid w:val="004516B8"/>
    <w:rsid w:val="004530C4"/>
    <w:rsid w:val="00455831"/>
    <w:rsid w:val="00456444"/>
    <w:rsid w:val="00456D50"/>
    <w:rsid w:val="004605ED"/>
    <w:rsid w:val="00461DEB"/>
    <w:rsid w:val="00465985"/>
    <w:rsid w:val="0046642B"/>
    <w:rsid w:val="00470999"/>
    <w:rsid w:val="00473267"/>
    <w:rsid w:val="00473412"/>
    <w:rsid w:val="00476E2D"/>
    <w:rsid w:val="00477C1A"/>
    <w:rsid w:val="004834CE"/>
    <w:rsid w:val="00484C05"/>
    <w:rsid w:val="0048608E"/>
    <w:rsid w:val="004868E4"/>
    <w:rsid w:val="00496A02"/>
    <w:rsid w:val="00497CED"/>
    <w:rsid w:val="00497D9B"/>
    <w:rsid w:val="004A0589"/>
    <w:rsid w:val="004A34A7"/>
    <w:rsid w:val="004A65BF"/>
    <w:rsid w:val="004A70D5"/>
    <w:rsid w:val="004B2009"/>
    <w:rsid w:val="004B293D"/>
    <w:rsid w:val="004B53DE"/>
    <w:rsid w:val="004B54F0"/>
    <w:rsid w:val="004B6494"/>
    <w:rsid w:val="004B6681"/>
    <w:rsid w:val="004C0990"/>
    <w:rsid w:val="004C2F28"/>
    <w:rsid w:val="004C3C2B"/>
    <w:rsid w:val="004C5246"/>
    <w:rsid w:val="004C573E"/>
    <w:rsid w:val="004C7556"/>
    <w:rsid w:val="004C7585"/>
    <w:rsid w:val="004C7B20"/>
    <w:rsid w:val="004D1D26"/>
    <w:rsid w:val="004D311B"/>
    <w:rsid w:val="004D3435"/>
    <w:rsid w:val="004D348A"/>
    <w:rsid w:val="004D3C21"/>
    <w:rsid w:val="004D65BC"/>
    <w:rsid w:val="004D6FB8"/>
    <w:rsid w:val="004D6FF1"/>
    <w:rsid w:val="004D79B0"/>
    <w:rsid w:val="004E22C2"/>
    <w:rsid w:val="004E2F6B"/>
    <w:rsid w:val="004F1604"/>
    <w:rsid w:val="004F213F"/>
    <w:rsid w:val="004F2354"/>
    <w:rsid w:val="005043A0"/>
    <w:rsid w:val="0050492B"/>
    <w:rsid w:val="00504F20"/>
    <w:rsid w:val="00505FD1"/>
    <w:rsid w:val="0051005D"/>
    <w:rsid w:val="005129CF"/>
    <w:rsid w:val="00513D8B"/>
    <w:rsid w:val="00513DB9"/>
    <w:rsid w:val="00515D56"/>
    <w:rsid w:val="00516335"/>
    <w:rsid w:val="00520D5B"/>
    <w:rsid w:val="00520F26"/>
    <w:rsid w:val="0052211D"/>
    <w:rsid w:val="0052318D"/>
    <w:rsid w:val="00531EE4"/>
    <w:rsid w:val="005340E2"/>
    <w:rsid w:val="00534CA9"/>
    <w:rsid w:val="00540ECF"/>
    <w:rsid w:val="00542400"/>
    <w:rsid w:val="00542753"/>
    <w:rsid w:val="005429D5"/>
    <w:rsid w:val="00543440"/>
    <w:rsid w:val="00543BE0"/>
    <w:rsid w:val="005441C1"/>
    <w:rsid w:val="00544400"/>
    <w:rsid w:val="00544A09"/>
    <w:rsid w:val="00544FB0"/>
    <w:rsid w:val="00545CBF"/>
    <w:rsid w:val="00552CCB"/>
    <w:rsid w:val="005545A0"/>
    <w:rsid w:val="00554E93"/>
    <w:rsid w:val="00555C73"/>
    <w:rsid w:val="00556C92"/>
    <w:rsid w:val="00557FAA"/>
    <w:rsid w:val="0056167B"/>
    <w:rsid w:val="00561B31"/>
    <w:rsid w:val="00562CEC"/>
    <w:rsid w:val="00563B8B"/>
    <w:rsid w:val="00566070"/>
    <w:rsid w:val="005661C0"/>
    <w:rsid w:val="00566849"/>
    <w:rsid w:val="005703A7"/>
    <w:rsid w:val="005766F2"/>
    <w:rsid w:val="00580EF5"/>
    <w:rsid w:val="005826CD"/>
    <w:rsid w:val="00583EEC"/>
    <w:rsid w:val="005841B7"/>
    <w:rsid w:val="00584AFD"/>
    <w:rsid w:val="0058503E"/>
    <w:rsid w:val="0058672B"/>
    <w:rsid w:val="00586950"/>
    <w:rsid w:val="005872D3"/>
    <w:rsid w:val="00587C8B"/>
    <w:rsid w:val="00590157"/>
    <w:rsid w:val="00590945"/>
    <w:rsid w:val="005915D7"/>
    <w:rsid w:val="0059173E"/>
    <w:rsid w:val="005953EB"/>
    <w:rsid w:val="00595F43"/>
    <w:rsid w:val="00597BB5"/>
    <w:rsid w:val="005A1048"/>
    <w:rsid w:val="005A152B"/>
    <w:rsid w:val="005A1D41"/>
    <w:rsid w:val="005A2B36"/>
    <w:rsid w:val="005A373B"/>
    <w:rsid w:val="005A5A21"/>
    <w:rsid w:val="005A6596"/>
    <w:rsid w:val="005A6897"/>
    <w:rsid w:val="005B0F81"/>
    <w:rsid w:val="005B14C2"/>
    <w:rsid w:val="005B3132"/>
    <w:rsid w:val="005B3561"/>
    <w:rsid w:val="005B5451"/>
    <w:rsid w:val="005B6DB0"/>
    <w:rsid w:val="005B705B"/>
    <w:rsid w:val="005B7211"/>
    <w:rsid w:val="005B7D32"/>
    <w:rsid w:val="005C0D6E"/>
    <w:rsid w:val="005C1EE5"/>
    <w:rsid w:val="005C3C01"/>
    <w:rsid w:val="005D1B13"/>
    <w:rsid w:val="005D1C67"/>
    <w:rsid w:val="005D2458"/>
    <w:rsid w:val="005D25C9"/>
    <w:rsid w:val="005E11A2"/>
    <w:rsid w:val="005E1F16"/>
    <w:rsid w:val="005E32FE"/>
    <w:rsid w:val="005E3A26"/>
    <w:rsid w:val="005E41BE"/>
    <w:rsid w:val="005E6466"/>
    <w:rsid w:val="005E7BD7"/>
    <w:rsid w:val="005F0A28"/>
    <w:rsid w:val="005F2713"/>
    <w:rsid w:val="005F346F"/>
    <w:rsid w:val="005F4DC7"/>
    <w:rsid w:val="005F70F8"/>
    <w:rsid w:val="005F7474"/>
    <w:rsid w:val="00600FB4"/>
    <w:rsid w:val="0060109F"/>
    <w:rsid w:val="00602380"/>
    <w:rsid w:val="00604022"/>
    <w:rsid w:val="00604CD0"/>
    <w:rsid w:val="006073BA"/>
    <w:rsid w:val="00607D8E"/>
    <w:rsid w:val="00613756"/>
    <w:rsid w:val="0061551C"/>
    <w:rsid w:val="00620303"/>
    <w:rsid w:val="0062036D"/>
    <w:rsid w:val="00620FE2"/>
    <w:rsid w:val="00621C33"/>
    <w:rsid w:val="006222CB"/>
    <w:rsid w:val="006230EF"/>
    <w:rsid w:val="00623373"/>
    <w:rsid w:val="00623A1E"/>
    <w:rsid w:val="0062436C"/>
    <w:rsid w:val="0062482D"/>
    <w:rsid w:val="00627305"/>
    <w:rsid w:val="00634EF2"/>
    <w:rsid w:val="00641599"/>
    <w:rsid w:val="00641888"/>
    <w:rsid w:val="006459F9"/>
    <w:rsid w:val="006460D5"/>
    <w:rsid w:val="00650D68"/>
    <w:rsid w:val="00650FD4"/>
    <w:rsid w:val="00654373"/>
    <w:rsid w:val="00662D69"/>
    <w:rsid w:val="006664C6"/>
    <w:rsid w:val="00666A8D"/>
    <w:rsid w:val="00666C24"/>
    <w:rsid w:val="006675D5"/>
    <w:rsid w:val="00671C50"/>
    <w:rsid w:val="00672450"/>
    <w:rsid w:val="00674578"/>
    <w:rsid w:val="00675EE6"/>
    <w:rsid w:val="006761E4"/>
    <w:rsid w:val="00676B83"/>
    <w:rsid w:val="006851C6"/>
    <w:rsid w:val="00685ADF"/>
    <w:rsid w:val="00686A1B"/>
    <w:rsid w:val="006876C6"/>
    <w:rsid w:val="006931E6"/>
    <w:rsid w:val="006947BA"/>
    <w:rsid w:val="00696F7C"/>
    <w:rsid w:val="006A00A4"/>
    <w:rsid w:val="006A0123"/>
    <w:rsid w:val="006A047C"/>
    <w:rsid w:val="006A0698"/>
    <w:rsid w:val="006A2404"/>
    <w:rsid w:val="006A35AC"/>
    <w:rsid w:val="006A3EB4"/>
    <w:rsid w:val="006A48FC"/>
    <w:rsid w:val="006A4C9A"/>
    <w:rsid w:val="006A6380"/>
    <w:rsid w:val="006A650D"/>
    <w:rsid w:val="006A6757"/>
    <w:rsid w:val="006B2568"/>
    <w:rsid w:val="006B357A"/>
    <w:rsid w:val="006C67B1"/>
    <w:rsid w:val="006D0119"/>
    <w:rsid w:val="006D0E83"/>
    <w:rsid w:val="006D2276"/>
    <w:rsid w:val="006D2602"/>
    <w:rsid w:val="006D289F"/>
    <w:rsid w:val="006D476F"/>
    <w:rsid w:val="006E1901"/>
    <w:rsid w:val="006E35B7"/>
    <w:rsid w:val="006E409D"/>
    <w:rsid w:val="006E5E32"/>
    <w:rsid w:val="006E6A78"/>
    <w:rsid w:val="006E6ED3"/>
    <w:rsid w:val="006F0D96"/>
    <w:rsid w:val="006F3098"/>
    <w:rsid w:val="006F37FF"/>
    <w:rsid w:val="006F4CC2"/>
    <w:rsid w:val="00701039"/>
    <w:rsid w:val="00701B81"/>
    <w:rsid w:val="007037F6"/>
    <w:rsid w:val="00703898"/>
    <w:rsid w:val="00703906"/>
    <w:rsid w:val="00703AA9"/>
    <w:rsid w:val="00707E82"/>
    <w:rsid w:val="0071008B"/>
    <w:rsid w:val="00712575"/>
    <w:rsid w:val="00713252"/>
    <w:rsid w:val="0071469D"/>
    <w:rsid w:val="00714CF7"/>
    <w:rsid w:val="0071512D"/>
    <w:rsid w:val="007172F5"/>
    <w:rsid w:val="00721F18"/>
    <w:rsid w:val="007221E4"/>
    <w:rsid w:val="00722C76"/>
    <w:rsid w:val="007236B6"/>
    <w:rsid w:val="00724AFD"/>
    <w:rsid w:val="00725573"/>
    <w:rsid w:val="0073004C"/>
    <w:rsid w:val="007320BD"/>
    <w:rsid w:val="00733AD2"/>
    <w:rsid w:val="00740192"/>
    <w:rsid w:val="00741435"/>
    <w:rsid w:val="007415B5"/>
    <w:rsid w:val="00742280"/>
    <w:rsid w:val="0074250D"/>
    <w:rsid w:val="007445F5"/>
    <w:rsid w:val="00744C99"/>
    <w:rsid w:val="0074559D"/>
    <w:rsid w:val="00745810"/>
    <w:rsid w:val="0074607B"/>
    <w:rsid w:val="00753BC8"/>
    <w:rsid w:val="00754748"/>
    <w:rsid w:val="00754915"/>
    <w:rsid w:val="00756771"/>
    <w:rsid w:val="00757715"/>
    <w:rsid w:val="007616EB"/>
    <w:rsid w:val="00761C15"/>
    <w:rsid w:val="00762854"/>
    <w:rsid w:val="00762A77"/>
    <w:rsid w:val="007664D3"/>
    <w:rsid w:val="00766797"/>
    <w:rsid w:val="00771095"/>
    <w:rsid w:val="00771F0A"/>
    <w:rsid w:val="00773016"/>
    <w:rsid w:val="0077437C"/>
    <w:rsid w:val="0077461E"/>
    <w:rsid w:val="007753AB"/>
    <w:rsid w:val="00775630"/>
    <w:rsid w:val="00782526"/>
    <w:rsid w:val="00786ABA"/>
    <w:rsid w:val="00786D22"/>
    <w:rsid w:val="0079262D"/>
    <w:rsid w:val="00793EF1"/>
    <w:rsid w:val="007946A4"/>
    <w:rsid w:val="0079489D"/>
    <w:rsid w:val="00794E20"/>
    <w:rsid w:val="00796199"/>
    <w:rsid w:val="00796F85"/>
    <w:rsid w:val="007A024B"/>
    <w:rsid w:val="007A5EE7"/>
    <w:rsid w:val="007A5F3F"/>
    <w:rsid w:val="007A71FA"/>
    <w:rsid w:val="007A768C"/>
    <w:rsid w:val="007B2CA9"/>
    <w:rsid w:val="007B2EE2"/>
    <w:rsid w:val="007B3196"/>
    <w:rsid w:val="007B3BF1"/>
    <w:rsid w:val="007B4917"/>
    <w:rsid w:val="007B6F74"/>
    <w:rsid w:val="007B7E84"/>
    <w:rsid w:val="007C2AED"/>
    <w:rsid w:val="007C36C7"/>
    <w:rsid w:val="007C6423"/>
    <w:rsid w:val="007C6B25"/>
    <w:rsid w:val="007C7912"/>
    <w:rsid w:val="007D0587"/>
    <w:rsid w:val="007D1B75"/>
    <w:rsid w:val="007D40AF"/>
    <w:rsid w:val="007D4AE4"/>
    <w:rsid w:val="007D5DC9"/>
    <w:rsid w:val="007D6B06"/>
    <w:rsid w:val="007E1585"/>
    <w:rsid w:val="007E29A0"/>
    <w:rsid w:val="007E3A40"/>
    <w:rsid w:val="007E41A0"/>
    <w:rsid w:val="007E6EC5"/>
    <w:rsid w:val="007F4EFA"/>
    <w:rsid w:val="007F6EB7"/>
    <w:rsid w:val="007F795E"/>
    <w:rsid w:val="007F7FBC"/>
    <w:rsid w:val="0080069F"/>
    <w:rsid w:val="00803893"/>
    <w:rsid w:val="008042E1"/>
    <w:rsid w:val="008108E6"/>
    <w:rsid w:val="00813A65"/>
    <w:rsid w:val="008154EF"/>
    <w:rsid w:val="008155DB"/>
    <w:rsid w:val="00816ADC"/>
    <w:rsid w:val="008177FE"/>
    <w:rsid w:val="00817FF4"/>
    <w:rsid w:val="0082026C"/>
    <w:rsid w:val="00820D79"/>
    <w:rsid w:val="00820DC7"/>
    <w:rsid w:val="00822297"/>
    <w:rsid w:val="0082393E"/>
    <w:rsid w:val="008248C3"/>
    <w:rsid w:val="00824FE4"/>
    <w:rsid w:val="00831632"/>
    <w:rsid w:val="008332DD"/>
    <w:rsid w:val="0083332E"/>
    <w:rsid w:val="008371A3"/>
    <w:rsid w:val="0083741B"/>
    <w:rsid w:val="008375C5"/>
    <w:rsid w:val="0084339F"/>
    <w:rsid w:val="00843DDB"/>
    <w:rsid w:val="008477EF"/>
    <w:rsid w:val="0085124D"/>
    <w:rsid w:val="008512E9"/>
    <w:rsid w:val="00854819"/>
    <w:rsid w:val="008575BC"/>
    <w:rsid w:val="00860AE2"/>
    <w:rsid w:val="0086124D"/>
    <w:rsid w:val="00861476"/>
    <w:rsid w:val="00861992"/>
    <w:rsid w:val="00863026"/>
    <w:rsid w:val="00863FEC"/>
    <w:rsid w:val="008654E9"/>
    <w:rsid w:val="0086704A"/>
    <w:rsid w:val="008671BA"/>
    <w:rsid w:val="008721F7"/>
    <w:rsid w:val="0087291E"/>
    <w:rsid w:val="0087359A"/>
    <w:rsid w:val="0087375B"/>
    <w:rsid w:val="008746D2"/>
    <w:rsid w:val="00874FE1"/>
    <w:rsid w:val="00876AC9"/>
    <w:rsid w:val="008803D3"/>
    <w:rsid w:val="00880C86"/>
    <w:rsid w:val="0088233D"/>
    <w:rsid w:val="00882991"/>
    <w:rsid w:val="00882D66"/>
    <w:rsid w:val="00883083"/>
    <w:rsid w:val="008835C5"/>
    <w:rsid w:val="00883853"/>
    <w:rsid w:val="00884201"/>
    <w:rsid w:val="00884345"/>
    <w:rsid w:val="008878E1"/>
    <w:rsid w:val="00891173"/>
    <w:rsid w:val="008921B3"/>
    <w:rsid w:val="00893B5D"/>
    <w:rsid w:val="00895E11"/>
    <w:rsid w:val="00895FAE"/>
    <w:rsid w:val="00896627"/>
    <w:rsid w:val="008A1F1D"/>
    <w:rsid w:val="008A2B3C"/>
    <w:rsid w:val="008A2C33"/>
    <w:rsid w:val="008A335C"/>
    <w:rsid w:val="008A412F"/>
    <w:rsid w:val="008A58E5"/>
    <w:rsid w:val="008A7973"/>
    <w:rsid w:val="008B60B7"/>
    <w:rsid w:val="008B6AC2"/>
    <w:rsid w:val="008B6F62"/>
    <w:rsid w:val="008B74ED"/>
    <w:rsid w:val="008B77A5"/>
    <w:rsid w:val="008C238F"/>
    <w:rsid w:val="008C2B5B"/>
    <w:rsid w:val="008C3FCD"/>
    <w:rsid w:val="008C4BEE"/>
    <w:rsid w:val="008C59C7"/>
    <w:rsid w:val="008C6CCE"/>
    <w:rsid w:val="008C74E1"/>
    <w:rsid w:val="008C7B5F"/>
    <w:rsid w:val="008D0E0D"/>
    <w:rsid w:val="008D3333"/>
    <w:rsid w:val="008D35B4"/>
    <w:rsid w:val="008D3ACE"/>
    <w:rsid w:val="008D4411"/>
    <w:rsid w:val="008D4762"/>
    <w:rsid w:val="008D6810"/>
    <w:rsid w:val="008E07B9"/>
    <w:rsid w:val="008E0D78"/>
    <w:rsid w:val="008E158D"/>
    <w:rsid w:val="008E37A2"/>
    <w:rsid w:val="008E651B"/>
    <w:rsid w:val="008F2DF7"/>
    <w:rsid w:val="008F4363"/>
    <w:rsid w:val="00902440"/>
    <w:rsid w:val="0090377F"/>
    <w:rsid w:val="00903EB7"/>
    <w:rsid w:val="00904E6F"/>
    <w:rsid w:val="00906862"/>
    <w:rsid w:val="00911D13"/>
    <w:rsid w:val="00912984"/>
    <w:rsid w:val="0091337E"/>
    <w:rsid w:val="009159EE"/>
    <w:rsid w:val="00917B2D"/>
    <w:rsid w:val="00917CAA"/>
    <w:rsid w:val="00920368"/>
    <w:rsid w:val="009220F3"/>
    <w:rsid w:val="00922ECE"/>
    <w:rsid w:val="00926FB9"/>
    <w:rsid w:val="009309F0"/>
    <w:rsid w:val="00931146"/>
    <w:rsid w:val="00933C75"/>
    <w:rsid w:val="009406AF"/>
    <w:rsid w:val="00940965"/>
    <w:rsid w:val="00940D8C"/>
    <w:rsid w:val="00941A56"/>
    <w:rsid w:val="009423E1"/>
    <w:rsid w:val="00942BCB"/>
    <w:rsid w:val="009434EE"/>
    <w:rsid w:val="009439D0"/>
    <w:rsid w:val="00951114"/>
    <w:rsid w:val="00951872"/>
    <w:rsid w:val="00952E50"/>
    <w:rsid w:val="00953AB8"/>
    <w:rsid w:val="00953EAA"/>
    <w:rsid w:val="00954172"/>
    <w:rsid w:val="009572B7"/>
    <w:rsid w:val="009578FD"/>
    <w:rsid w:val="00957DC4"/>
    <w:rsid w:val="00961452"/>
    <w:rsid w:val="00964F20"/>
    <w:rsid w:val="00966EA1"/>
    <w:rsid w:val="0097073F"/>
    <w:rsid w:val="0097130E"/>
    <w:rsid w:val="00971C71"/>
    <w:rsid w:val="00974908"/>
    <w:rsid w:val="00976618"/>
    <w:rsid w:val="009777A8"/>
    <w:rsid w:val="009778F9"/>
    <w:rsid w:val="00980A4A"/>
    <w:rsid w:val="009822EA"/>
    <w:rsid w:val="00982ACA"/>
    <w:rsid w:val="00982F54"/>
    <w:rsid w:val="0098455B"/>
    <w:rsid w:val="00987885"/>
    <w:rsid w:val="009905DF"/>
    <w:rsid w:val="009907A6"/>
    <w:rsid w:val="00993282"/>
    <w:rsid w:val="009932C6"/>
    <w:rsid w:val="009970D7"/>
    <w:rsid w:val="00997413"/>
    <w:rsid w:val="009A1AA9"/>
    <w:rsid w:val="009A1ECA"/>
    <w:rsid w:val="009A29BA"/>
    <w:rsid w:val="009A2CC8"/>
    <w:rsid w:val="009A6427"/>
    <w:rsid w:val="009A6472"/>
    <w:rsid w:val="009A674F"/>
    <w:rsid w:val="009B1EEE"/>
    <w:rsid w:val="009B26B8"/>
    <w:rsid w:val="009B2B99"/>
    <w:rsid w:val="009B5F8B"/>
    <w:rsid w:val="009B6330"/>
    <w:rsid w:val="009C1E67"/>
    <w:rsid w:val="009C4F44"/>
    <w:rsid w:val="009D4010"/>
    <w:rsid w:val="009D497B"/>
    <w:rsid w:val="009D5EB2"/>
    <w:rsid w:val="009D7EBB"/>
    <w:rsid w:val="009E04E5"/>
    <w:rsid w:val="009E0E43"/>
    <w:rsid w:val="009E32A3"/>
    <w:rsid w:val="009E5BF1"/>
    <w:rsid w:val="009E66E5"/>
    <w:rsid w:val="009E78AD"/>
    <w:rsid w:val="009E7BC6"/>
    <w:rsid w:val="009F1336"/>
    <w:rsid w:val="009F6451"/>
    <w:rsid w:val="009F66F3"/>
    <w:rsid w:val="009F79FF"/>
    <w:rsid w:val="00A00499"/>
    <w:rsid w:val="00A006C3"/>
    <w:rsid w:val="00A0111F"/>
    <w:rsid w:val="00A01A11"/>
    <w:rsid w:val="00A02768"/>
    <w:rsid w:val="00A03582"/>
    <w:rsid w:val="00A035CF"/>
    <w:rsid w:val="00A0375E"/>
    <w:rsid w:val="00A04216"/>
    <w:rsid w:val="00A07048"/>
    <w:rsid w:val="00A07E24"/>
    <w:rsid w:val="00A11552"/>
    <w:rsid w:val="00A14A30"/>
    <w:rsid w:val="00A17CED"/>
    <w:rsid w:val="00A2132E"/>
    <w:rsid w:val="00A21DFF"/>
    <w:rsid w:val="00A23458"/>
    <w:rsid w:val="00A24C0A"/>
    <w:rsid w:val="00A24CF4"/>
    <w:rsid w:val="00A26045"/>
    <w:rsid w:val="00A32C37"/>
    <w:rsid w:val="00A36C9B"/>
    <w:rsid w:val="00A377F4"/>
    <w:rsid w:val="00A404A8"/>
    <w:rsid w:val="00A42C58"/>
    <w:rsid w:val="00A44E63"/>
    <w:rsid w:val="00A45ACC"/>
    <w:rsid w:val="00A464FF"/>
    <w:rsid w:val="00A500D3"/>
    <w:rsid w:val="00A54EFC"/>
    <w:rsid w:val="00A5582A"/>
    <w:rsid w:val="00A612E9"/>
    <w:rsid w:val="00A61657"/>
    <w:rsid w:val="00A617EC"/>
    <w:rsid w:val="00A71390"/>
    <w:rsid w:val="00A742C9"/>
    <w:rsid w:val="00A7733F"/>
    <w:rsid w:val="00A806EB"/>
    <w:rsid w:val="00A8086B"/>
    <w:rsid w:val="00A81D3E"/>
    <w:rsid w:val="00A834C3"/>
    <w:rsid w:val="00A835C2"/>
    <w:rsid w:val="00A83BC1"/>
    <w:rsid w:val="00A8520D"/>
    <w:rsid w:val="00A87288"/>
    <w:rsid w:val="00A87D07"/>
    <w:rsid w:val="00A9078A"/>
    <w:rsid w:val="00A91163"/>
    <w:rsid w:val="00A91959"/>
    <w:rsid w:val="00A91F85"/>
    <w:rsid w:val="00A92866"/>
    <w:rsid w:val="00A93D7C"/>
    <w:rsid w:val="00A941DD"/>
    <w:rsid w:val="00A94630"/>
    <w:rsid w:val="00A94845"/>
    <w:rsid w:val="00A95A99"/>
    <w:rsid w:val="00A97903"/>
    <w:rsid w:val="00AA01E4"/>
    <w:rsid w:val="00AA093B"/>
    <w:rsid w:val="00AA0CF0"/>
    <w:rsid w:val="00AA164D"/>
    <w:rsid w:val="00AA2A85"/>
    <w:rsid w:val="00AA3FD7"/>
    <w:rsid w:val="00AB0548"/>
    <w:rsid w:val="00AB48CA"/>
    <w:rsid w:val="00AB58AC"/>
    <w:rsid w:val="00AB6A37"/>
    <w:rsid w:val="00AB7E94"/>
    <w:rsid w:val="00AC1D8C"/>
    <w:rsid w:val="00AC1F96"/>
    <w:rsid w:val="00AC7416"/>
    <w:rsid w:val="00AD09B3"/>
    <w:rsid w:val="00AD0E0B"/>
    <w:rsid w:val="00AD0F7A"/>
    <w:rsid w:val="00AD164D"/>
    <w:rsid w:val="00AD3F49"/>
    <w:rsid w:val="00AD4120"/>
    <w:rsid w:val="00AD58B4"/>
    <w:rsid w:val="00AD7A71"/>
    <w:rsid w:val="00AE2471"/>
    <w:rsid w:val="00AE2E9A"/>
    <w:rsid w:val="00AE42CE"/>
    <w:rsid w:val="00AE524B"/>
    <w:rsid w:val="00AE5552"/>
    <w:rsid w:val="00AE5AAE"/>
    <w:rsid w:val="00AE5F3C"/>
    <w:rsid w:val="00AE70AB"/>
    <w:rsid w:val="00AF3073"/>
    <w:rsid w:val="00AF36A5"/>
    <w:rsid w:val="00AF3BB9"/>
    <w:rsid w:val="00AF51D6"/>
    <w:rsid w:val="00AF52ED"/>
    <w:rsid w:val="00AF5ACB"/>
    <w:rsid w:val="00AF7187"/>
    <w:rsid w:val="00B004A5"/>
    <w:rsid w:val="00B01EAB"/>
    <w:rsid w:val="00B022BD"/>
    <w:rsid w:val="00B02F6B"/>
    <w:rsid w:val="00B05D50"/>
    <w:rsid w:val="00B1067F"/>
    <w:rsid w:val="00B10D43"/>
    <w:rsid w:val="00B13AFF"/>
    <w:rsid w:val="00B1401A"/>
    <w:rsid w:val="00B174A8"/>
    <w:rsid w:val="00B17B19"/>
    <w:rsid w:val="00B17C19"/>
    <w:rsid w:val="00B22FB3"/>
    <w:rsid w:val="00B23051"/>
    <w:rsid w:val="00B23793"/>
    <w:rsid w:val="00B24BCF"/>
    <w:rsid w:val="00B256A4"/>
    <w:rsid w:val="00B310F4"/>
    <w:rsid w:val="00B32366"/>
    <w:rsid w:val="00B32AA4"/>
    <w:rsid w:val="00B33BF7"/>
    <w:rsid w:val="00B3438E"/>
    <w:rsid w:val="00B34FC9"/>
    <w:rsid w:val="00B363DB"/>
    <w:rsid w:val="00B403FC"/>
    <w:rsid w:val="00B41A81"/>
    <w:rsid w:val="00B4454D"/>
    <w:rsid w:val="00B4694C"/>
    <w:rsid w:val="00B50833"/>
    <w:rsid w:val="00B50D0E"/>
    <w:rsid w:val="00B51AFC"/>
    <w:rsid w:val="00B5336C"/>
    <w:rsid w:val="00B56E87"/>
    <w:rsid w:val="00B57920"/>
    <w:rsid w:val="00B619C3"/>
    <w:rsid w:val="00B6209F"/>
    <w:rsid w:val="00B6332F"/>
    <w:rsid w:val="00B63F18"/>
    <w:rsid w:val="00B644FC"/>
    <w:rsid w:val="00B6543F"/>
    <w:rsid w:val="00B656D0"/>
    <w:rsid w:val="00B658B0"/>
    <w:rsid w:val="00B7086A"/>
    <w:rsid w:val="00B72D44"/>
    <w:rsid w:val="00B7385E"/>
    <w:rsid w:val="00B74006"/>
    <w:rsid w:val="00B74A1A"/>
    <w:rsid w:val="00B752C8"/>
    <w:rsid w:val="00B75F39"/>
    <w:rsid w:val="00B76EDF"/>
    <w:rsid w:val="00B80EB4"/>
    <w:rsid w:val="00B85288"/>
    <w:rsid w:val="00B87C15"/>
    <w:rsid w:val="00B902B2"/>
    <w:rsid w:val="00B90AC4"/>
    <w:rsid w:val="00B91954"/>
    <w:rsid w:val="00B9311E"/>
    <w:rsid w:val="00B94303"/>
    <w:rsid w:val="00B951F7"/>
    <w:rsid w:val="00B95E63"/>
    <w:rsid w:val="00B9703F"/>
    <w:rsid w:val="00BA20D3"/>
    <w:rsid w:val="00BA5480"/>
    <w:rsid w:val="00BA5590"/>
    <w:rsid w:val="00BA5F6F"/>
    <w:rsid w:val="00BA691F"/>
    <w:rsid w:val="00BA7601"/>
    <w:rsid w:val="00BB03F0"/>
    <w:rsid w:val="00BB36CA"/>
    <w:rsid w:val="00BB4FDD"/>
    <w:rsid w:val="00BB60AC"/>
    <w:rsid w:val="00BB740B"/>
    <w:rsid w:val="00BB74E8"/>
    <w:rsid w:val="00BC1031"/>
    <w:rsid w:val="00BC1AD7"/>
    <w:rsid w:val="00BC1FB5"/>
    <w:rsid w:val="00BC2348"/>
    <w:rsid w:val="00BC2AE5"/>
    <w:rsid w:val="00BC5134"/>
    <w:rsid w:val="00BC5AAA"/>
    <w:rsid w:val="00BC64AD"/>
    <w:rsid w:val="00BD10CB"/>
    <w:rsid w:val="00BD2D4C"/>
    <w:rsid w:val="00BD361A"/>
    <w:rsid w:val="00BD3884"/>
    <w:rsid w:val="00BD4232"/>
    <w:rsid w:val="00BD7407"/>
    <w:rsid w:val="00BD7555"/>
    <w:rsid w:val="00BD7B6C"/>
    <w:rsid w:val="00BE09F6"/>
    <w:rsid w:val="00BE1BD2"/>
    <w:rsid w:val="00BE4BEA"/>
    <w:rsid w:val="00BE4F5B"/>
    <w:rsid w:val="00BF0195"/>
    <w:rsid w:val="00BF062B"/>
    <w:rsid w:val="00BF09CF"/>
    <w:rsid w:val="00BF32CB"/>
    <w:rsid w:val="00BF62B5"/>
    <w:rsid w:val="00BF7457"/>
    <w:rsid w:val="00BF7BC1"/>
    <w:rsid w:val="00C03943"/>
    <w:rsid w:val="00C04280"/>
    <w:rsid w:val="00C0564A"/>
    <w:rsid w:val="00C062FF"/>
    <w:rsid w:val="00C06608"/>
    <w:rsid w:val="00C118F7"/>
    <w:rsid w:val="00C12274"/>
    <w:rsid w:val="00C154F3"/>
    <w:rsid w:val="00C1611B"/>
    <w:rsid w:val="00C17123"/>
    <w:rsid w:val="00C17397"/>
    <w:rsid w:val="00C20085"/>
    <w:rsid w:val="00C21329"/>
    <w:rsid w:val="00C2176C"/>
    <w:rsid w:val="00C2218E"/>
    <w:rsid w:val="00C233F8"/>
    <w:rsid w:val="00C23A63"/>
    <w:rsid w:val="00C25B4C"/>
    <w:rsid w:val="00C26D0F"/>
    <w:rsid w:val="00C278CC"/>
    <w:rsid w:val="00C309CA"/>
    <w:rsid w:val="00C3298E"/>
    <w:rsid w:val="00C33872"/>
    <w:rsid w:val="00C35336"/>
    <w:rsid w:val="00C35429"/>
    <w:rsid w:val="00C4165A"/>
    <w:rsid w:val="00C41EB7"/>
    <w:rsid w:val="00C42EE1"/>
    <w:rsid w:val="00C43E0B"/>
    <w:rsid w:val="00C44AA9"/>
    <w:rsid w:val="00C464C7"/>
    <w:rsid w:val="00C47453"/>
    <w:rsid w:val="00C47623"/>
    <w:rsid w:val="00C54FEC"/>
    <w:rsid w:val="00C62271"/>
    <w:rsid w:val="00C63C42"/>
    <w:rsid w:val="00C65533"/>
    <w:rsid w:val="00C6740F"/>
    <w:rsid w:val="00C72430"/>
    <w:rsid w:val="00C73D44"/>
    <w:rsid w:val="00C73FC1"/>
    <w:rsid w:val="00C75357"/>
    <w:rsid w:val="00C764B6"/>
    <w:rsid w:val="00C77FC1"/>
    <w:rsid w:val="00C80E7C"/>
    <w:rsid w:val="00C81E4D"/>
    <w:rsid w:val="00C835A5"/>
    <w:rsid w:val="00C85F91"/>
    <w:rsid w:val="00C86865"/>
    <w:rsid w:val="00C8706A"/>
    <w:rsid w:val="00C904D2"/>
    <w:rsid w:val="00C91B6A"/>
    <w:rsid w:val="00C97D67"/>
    <w:rsid w:val="00CA136E"/>
    <w:rsid w:val="00CA20F8"/>
    <w:rsid w:val="00CA2EE7"/>
    <w:rsid w:val="00CA2F77"/>
    <w:rsid w:val="00CA39AF"/>
    <w:rsid w:val="00CA59FC"/>
    <w:rsid w:val="00CA6540"/>
    <w:rsid w:val="00CA6F13"/>
    <w:rsid w:val="00CB400C"/>
    <w:rsid w:val="00CB4BE1"/>
    <w:rsid w:val="00CB5CB5"/>
    <w:rsid w:val="00CB65D5"/>
    <w:rsid w:val="00CB6B97"/>
    <w:rsid w:val="00CB6FFD"/>
    <w:rsid w:val="00CB72BE"/>
    <w:rsid w:val="00CB7812"/>
    <w:rsid w:val="00CC15B6"/>
    <w:rsid w:val="00CC4147"/>
    <w:rsid w:val="00CC46ED"/>
    <w:rsid w:val="00CD002E"/>
    <w:rsid w:val="00CD0CF6"/>
    <w:rsid w:val="00CD146A"/>
    <w:rsid w:val="00CD3EB6"/>
    <w:rsid w:val="00CD4D47"/>
    <w:rsid w:val="00CD6363"/>
    <w:rsid w:val="00CD6DC9"/>
    <w:rsid w:val="00CE27E1"/>
    <w:rsid w:val="00CE6265"/>
    <w:rsid w:val="00CE6B43"/>
    <w:rsid w:val="00CE7122"/>
    <w:rsid w:val="00CE72A0"/>
    <w:rsid w:val="00CE72C3"/>
    <w:rsid w:val="00CE7873"/>
    <w:rsid w:val="00CF0334"/>
    <w:rsid w:val="00CF0B25"/>
    <w:rsid w:val="00CF2110"/>
    <w:rsid w:val="00CF24FF"/>
    <w:rsid w:val="00D001D8"/>
    <w:rsid w:val="00D021F5"/>
    <w:rsid w:val="00D0315D"/>
    <w:rsid w:val="00D06976"/>
    <w:rsid w:val="00D071D2"/>
    <w:rsid w:val="00D105E7"/>
    <w:rsid w:val="00D11299"/>
    <w:rsid w:val="00D13009"/>
    <w:rsid w:val="00D15D4A"/>
    <w:rsid w:val="00D15F7B"/>
    <w:rsid w:val="00D16664"/>
    <w:rsid w:val="00D17CD3"/>
    <w:rsid w:val="00D224BD"/>
    <w:rsid w:val="00D2429C"/>
    <w:rsid w:val="00D24383"/>
    <w:rsid w:val="00D250D5"/>
    <w:rsid w:val="00D2537F"/>
    <w:rsid w:val="00D312A6"/>
    <w:rsid w:val="00D3282C"/>
    <w:rsid w:val="00D3737D"/>
    <w:rsid w:val="00D4342B"/>
    <w:rsid w:val="00D45389"/>
    <w:rsid w:val="00D47447"/>
    <w:rsid w:val="00D5129C"/>
    <w:rsid w:val="00D53FE4"/>
    <w:rsid w:val="00D542E1"/>
    <w:rsid w:val="00D54FB2"/>
    <w:rsid w:val="00D552D5"/>
    <w:rsid w:val="00D569CD"/>
    <w:rsid w:val="00D6055F"/>
    <w:rsid w:val="00D60A45"/>
    <w:rsid w:val="00D61743"/>
    <w:rsid w:val="00D62A23"/>
    <w:rsid w:val="00D62A7A"/>
    <w:rsid w:val="00D62FFE"/>
    <w:rsid w:val="00D64CA4"/>
    <w:rsid w:val="00D7466B"/>
    <w:rsid w:val="00D75DE3"/>
    <w:rsid w:val="00D75F44"/>
    <w:rsid w:val="00D7691A"/>
    <w:rsid w:val="00D82781"/>
    <w:rsid w:val="00D82AD5"/>
    <w:rsid w:val="00D82ED0"/>
    <w:rsid w:val="00D83965"/>
    <w:rsid w:val="00D841FD"/>
    <w:rsid w:val="00D84742"/>
    <w:rsid w:val="00D8514B"/>
    <w:rsid w:val="00D85C9B"/>
    <w:rsid w:val="00D85E75"/>
    <w:rsid w:val="00D86CD9"/>
    <w:rsid w:val="00D91CB6"/>
    <w:rsid w:val="00D91E7F"/>
    <w:rsid w:val="00D91F85"/>
    <w:rsid w:val="00D95110"/>
    <w:rsid w:val="00D95691"/>
    <w:rsid w:val="00D96302"/>
    <w:rsid w:val="00D96F3D"/>
    <w:rsid w:val="00D97803"/>
    <w:rsid w:val="00DA0517"/>
    <w:rsid w:val="00DB03CE"/>
    <w:rsid w:val="00DB2F18"/>
    <w:rsid w:val="00DB3A7B"/>
    <w:rsid w:val="00DB52CF"/>
    <w:rsid w:val="00DB62BF"/>
    <w:rsid w:val="00DB7ED5"/>
    <w:rsid w:val="00DC0BEA"/>
    <w:rsid w:val="00DC0E02"/>
    <w:rsid w:val="00DC128D"/>
    <w:rsid w:val="00DC13E2"/>
    <w:rsid w:val="00DC16A3"/>
    <w:rsid w:val="00DC2A4E"/>
    <w:rsid w:val="00DC51A0"/>
    <w:rsid w:val="00DC5F83"/>
    <w:rsid w:val="00DC60A3"/>
    <w:rsid w:val="00DD04CD"/>
    <w:rsid w:val="00DD1290"/>
    <w:rsid w:val="00DD12D5"/>
    <w:rsid w:val="00DD19A2"/>
    <w:rsid w:val="00DD4323"/>
    <w:rsid w:val="00DD55BE"/>
    <w:rsid w:val="00DD707A"/>
    <w:rsid w:val="00DE1228"/>
    <w:rsid w:val="00DE2CFA"/>
    <w:rsid w:val="00DE3728"/>
    <w:rsid w:val="00DE4429"/>
    <w:rsid w:val="00DE5905"/>
    <w:rsid w:val="00DF0591"/>
    <w:rsid w:val="00DF2D34"/>
    <w:rsid w:val="00DF3E00"/>
    <w:rsid w:val="00DF55A9"/>
    <w:rsid w:val="00DF63C2"/>
    <w:rsid w:val="00DF7ADC"/>
    <w:rsid w:val="00E00AD0"/>
    <w:rsid w:val="00E04B22"/>
    <w:rsid w:val="00E05A54"/>
    <w:rsid w:val="00E06EFB"/>
    <w:rsid w:val="00E10413"/>
    <w:rsid w:val="00E10CA5"/>
    <w:rsid w:val="00E1199B"/>
    <w:rsid w:val="00E119DA"/>
    <w:rsid w:val="00E15DB9"/>
    <w:rsid w:val="00E16B9E"/>
    <w:rsid w:val="00E222F2"/>
    <w:rsid w:val="00E23381"/>
    <w:rsid w:val="00E24086"/>
    <w:rsid w:val="00E259BD"/>
    <w:rsid w:val="00E30557"/>
    <w:rsid w:val="00E3131C"/>
    <w:rsid w:val="00E32035"/>
    <w:rsid w:val="00E32363"/>
    <w:rsid w:val="00E33418"/>
    <w:rsid w:val="00E362E1"/>
    <w:rsid w:val="00E3718C"/>
    <w:rsid w:val="00E40EB3"/>
    <w:rsid w:val="00E4280A"/>
    <w:rsid w:val="00E47DD5"/>
    <w:rsid w:val="00E50EF2"/>
    <w:rsid w:val="00E5168F"/>
    <w:rsid w:val="00E52952"/>
    <w:rsid w:val="00E53B4E"/>
    <w:rsid w:val="00E562ED"/>
    <w:rsid w:val="00E60BA0"/>
    <w:rsid w:val="00E6341F"/>
    <w:rsid w:val="00E64C94"/>
    <w:rsid w:val="00E64D5C"/>
    <w:rsid w:val="00E71528"/>
    <w:rsid w:val="00E72867"/>
    <w:rsid w:val="00E72F1B"/>
    <w:rsid w:val="00E74D32"/>
    <w:rsid w:val="00E74E46"/>
    <w:rsid w:val="00E80ED0"/>
    <w:rsid w:val="00E845B6"/>
    <w:rsid w:val="00E84DBD"/>
    <w:rsid w:val="00E865F9"/>
    <w:rsid w:val="00E86FCE"/>
    <w:rsid w:val="00E91B6D"/>
    <w:rsid w:val="00E935FD"/>
    <w:rsid w:val="00E93963"/>
    <w:rsid w:val="00E94F13"/>
    <w:rsid w:val="00E96681"/>
    <w:rsid w:val="00EA04EC"/>
    <w:rsid w:val="00EA0875"/>
    <w:rsid w:val="00EA091F"/>
    <w:rsid w:val="00EA1FA3"/>
    <w:rsid w:val="00EA441D"/>
    <w:rsid w:val="00EA4489"/>
    <w:rsid w:val="00EA7071"/>
    <w:rsid w:val="00EB1BC2"/>
    <w:rsid w:val="00EB24A3"/>
    <w:rsid w:val="00EB2E2E"/>
    <w:rsid w:val="00EB6EBF"/>
    <w:rsid w:val="00EC232C"/>
    <w:rsid w:val="00EC3A6A"/>
    <w:rsid w:val="00EC6DA3"/>
    <w:rsid w:val="00ED0AE4"/>
    <w:rsid w:val="00ED0E71"/>
    <w:rsid w:val="00ED1B1F"/>
    <w:rsid w:val="00ED5C7C"/>
    <w:rsid w:val="00ED7095"/>
    <w:rsid w:val="00ED74DD"/>
    <w:rsid w:val="00ED7846"/>
    <w:rsid w:val="00EE1174"/>
    <w:rsid w:val="00EE1569"/>
    <w:rsid w:val="00EE17B0"/>
    <w:rsid w:val="00EE463D"/>
    <w:rsid w:val="00EE4879"/>
    <w:rsid w:val="00EE4A22"/>
    <w:rsid w:val="00EF267F"/>
    <w:rsid w:val="00F0076E"/>
    <w:rsid w:val="00F00DCC"/>
    <w:rsid w:val="00F04217"/>
    <w:rsid w:val="00F056D2"/>
    <w:rsid w:val="00F06374"/>
    <w:rsid w:val="00F10903"/>
    <w:rsid w:val="00F1125E"/>
    <w:rsid w:val="00F13B8C"/>
    <w:rsid w:val="00F13FC8"/>
    <w:rsid w:val="00F16C07"/>
    <w:rsid w:val="00F16E1A"/>
    <w:rsid w:val="00F2352C"/>
    <w:rsid w:val="00F25007"/>
    <w:rsid w:val="00F25A93"/>
    <w:rsid w:val="00F2701D"/>
    <w:rsid w:val="00F27474"/>
    <w:rsid w:val="00F27AFB"/>
    <w:rsid w:val="00F32D17"/>
    <w:rsid w:val="00F3306B"/>
    <w:rsid w:val="00F342DD"/>
    <w:rsid w:val="00F3496A"/>
    <w:rsid w:val="00F416FB"/>
    <w:rsid w:val="00F45A52"/>
    <w:rsid w:val="00F47230"/>
    <w:rsid w:val="00F47CA1"/>
    <w:rsid w:val="00F50C62"/>
    <w:rsid w:val="00F523E1"/>
    <w:rsid w:val="00F55735"/>
    <w:rsid w:val="00F57809"/>
    <w:rsid w:val="00F616B4"/>
    <w:rsid w:val="00F63CB7"/>
    <w:rsid w:val="00F66778"/>
    <w:rsid w:val="00F70B36"/>
    <w:rsid w:val="00F72B80"/>
    <w:rsid w:val="00F73062"/>
    <w:rsid w:val="00F74D52"/>
    <w:rsid w:val="00F77B41"/>
    <w:rsid w:val="00F81FDF"/>
    <w:rsid w:val="00F84EFB"/>
    <w:rsid w:val="00F85BBD"/>
    <w:rsid w:val="00F86302"/>
    <w:rsid w:val="00F86D00"/>
    <w:rsid w:val="00F87885"/>
    <w:rsid w:val="00F9051E"/>
    <w:rsid w:val="00F90CCF"/>
    <w:rsid w:val="00F919B9"/>
    <w:rsid w:val="00F92D5A"/>
    <w:rsid w:val="00F93081"/>
    <w:rsid w:val="00F93A85"/>
    <w:rsid w:val="00F93A9E"/>
    <w:rsid w:val="00F95AFD"/>
    <w:rsid w:val="00F97643"/>
    <w:rsid w:val="00FA3350"/>
    <w:rsid w:val="00FA3A82"/>
    <w:rsid w:val="00FB0CA7"/>
    <w:rsid w:val="00FB20C1"/>
    <w:rsid w:val="00FB2D26"/>
    <w:rsid w:val="00FB3E7E"/>
    <w:rsid w:val="00FB614E"/>
    <w:rsid w:val="00FC47F4"/>
    <w:rsid w:val="00FC5C8F"/>
    <w:rsid w:val="00FC74B6"/>
    <w:rsid w:val="00FC75A1"/>
    <w:rsid w:val="00FD00F0"/>
    <w:rsid w:val="00FD1B12"/>
    <w:rsid w:val="00FD2196"/>
    <w:rsid w:val="00FD366A"/>
    <w:rsid w:val="00FD45E7"/>
    <w:rsid w:val="00FD791C"/>
    <w:rsid w:val="00FE0B0A"/>
    <w:rsid w:val="00FE160B"/>
    <w:rsid w:val="00FE2A53"/>
    <w:rsid w:val="00FE3FFF"/>
    <w:rsid w:val="00FE4BCC"/>
    <w:rsid w:val="00FE4DA7"/>
    <w:rsid w:val="00FE53C3"/>
    <w:rsid w:val="00FE623E"/>
    <w:rsid w:val="00FE6710"/>
    <w:rsid w:val="00FE7A44"/>
    <w:rsid w:val="00FF0D90"/>
    <w:rsid w:val="00FF1525"/>
    <w:rsid w:val="00FF3116"/>
    <w:rsid w:val="00FF3DA7"/>
    <w:rsid w:val="00FF40CE"/>
    <w:rsid w:val="00FF49B1"/>
    <w:rsid w:val="00FF5236"/>
    <w:rsid w:val="00FF5B33"/>
    <w:rsid w:val="00FF5D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B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07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07E82"/>
  </w:style>
  <w:style w:type="paragraph" w:styleId="a4">
    <w:name w:val="Balloon Text"/>
    <w:basedOn w:val="a"/>
    <w:link w:val="a5"/>
    <w:uiPriority w:val="99"/>
    <w:semiHidden/>
    <w:unhideWhenUsed/>
    <w:rsid w:val="00F97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76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35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______</dc:creator>
  <cp:keywords/>
  <dc:description/>
  <cp:lastModifiedBy>User</cp:lastModifiedBy>
  <cp:revision>4</cp:revision>
  <dcterms:created xsi:type="dcterms:W3CDTF">2015-10-18T17:02:00Z</dcterms:created>
  <dcterms:modified xsi:type="dcterms:W3CDTF">2006-12-31T19:10:00Z</dcterms:modified>
</cp:coreProperties>
</file>